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BCA1" w14:textId="77777777" w:rsidR="00053A98" w:rsidRPr="00696EAC" w:rsidRDefault="00CF7A72" w:rsidP="00696EAC">
      <w:pPr>
        <w:spacing w:line="240" w:lineRule="auto"/>
        <w:rPr>
          <w:rFonts w:cs="Arial"/>
          <w:sz w:val="20"/>
          <w:szCs w:val="20"/>
          <w:lang w:val="en-US"/>
        </w:rPr>
      </w:pPr>
      <w:r w:rsidRPr="00696EAC">
        <w:rPr>
          <w:rFonts w:cs="Arial"/>
          <w:sz w:val="20"/>
          <w:szCs w:val="20"/>
          <w:lang w:val="en-US"/>
        </w:rPr>
        <w:t xml:space="preserve">This registration is for long term users of the Animal Facility. </w:t>
      </w:r>
    </w:p>
    <w:p w14:paraId="514A48F3" w14:textId="4A81CF16" w:rsidR="00053A98" w:rsidRPr="00696EAC" w:rsidRDefault="00053A98" w:rsidP="0037204B">
      <w:pPr>
        <w:spacing w:line="240" w:lineRule="auto"/>
        <w:ind w:right="-850"/>
        <w:rPr>
          <w:rFonts w:cs="Arial"/>
          <w:sz w:val="20"/>
          <w:szCs w:val="20"/>
          <w:lang w:val="en-US"/>
        </w:rPr>
      </w:pPr>
      <w:r w:rsidRPr="00696EAC">
        <w:rPr>
          <w:rFonts w:cs="Arial"/>
          <w:sz w:val="20"/>
          <w:szCs w:val="20"/>
          <w:lang w:val="en-US"/>
        </w:rPr>
        <w:t xml:space="preserve">Fill in and send to </w:t>
      </w:r>
      <w:hyperlink r:id="rId10" w:history="1">
        <w:r w:rsidR="007C739A" w:rsidRPr="00BE5DBE">
          <w:rPr>
            <w:rStyle w:val="Hyperlink"/>
            <w:rFonts w:cs="Arial"/>
            <w:sz w:val="20"/>
            <w:szCs w:val="20"/>
          </w:rPr>
          <w:t>imm</w:t>
        </w:r>
        <w:r w:rsidR="007C739A" w:rsidRPr="00BE5DBE">
          <w:rPr>
            <w:rStyle w:val="Hyperlink"/>
            <w:rFonts w:cs="Arial"/>
            <w:sz w:val="20"/>
            <w:szCs w:val="20"/>
            <w:lang w:val="en-US"/>
          </w:rPr>
          <w:t>@health.sdu.dk</w:t>
        </w:r>
      </w:hyperlink>
      <w:r w:rsidRPr="00696EAC">
        <w:rPr>
          <w:rFonts w:cs="Arial"/>
          <w:sz w:val="20"/>
          <w:szCs w:val="20"/>
          <w:lang w:val="en-US"/>
        </w:rPr>
        <w:t xml:space="preserve"> </w:t>
      </w:r>
      <w:r w:rsidR="00696EAC" w:rsidRPr="00BD7540">
        <w:rPr>
          <w:rFonts w:cs="Arial"/>
          <w:b/>
          <w:bCs/>
          <w:sz w:val="20"/>
          <w:szCs w:val="20"/>
          <w:lang w:val="en-US"/>
        </w:rPr>
        <w:t>Expected time to get access: 14 days</w:t>
      </w:r>
    </w:p>
    <w:p w14:paraId="4E7AF4C2" w14:textId="29DD71AA" w:rsidR="00CF7A72" w:rsidRPr="00696EAC" w:rsidRDefault="00CF7A72" w:rsidP="00696EAC">
      <w:pPr>
        <w:pStyle w:val="xmsonormal"/>
        <w:rPr>
          <w:rFonts w:ascii="Arial" w:hAnsi="Arial" w:cs="Arial"/>
          <w:sz w:val="20"/>
          <w:szCs w:val="20"/>
          <w:lang w:val="en-US"/>
        </w:rPr>
      </w:pPr>
    </w:p>
    <w:p w14:paraId="49296D45" w14:textId="77777777" w:rsidR="0037204B" w:rsidRDefault="00CF7A72" w:rsidP="00696EAC">
      <w:pPr>
        <w:pStyle w:val="xmsonormal"/>
        <w:rPr>
          <w:rFonts w:ascii="Arial" w:hAnsi="Arial" w:cs="Arial"/>
          <w:sz w:val="20"/>
          <w:szCs w:val="20"/>
          <w:lang w:val="en-US"/>
        </w:rPr>
      </w:pPr>
      <w:r w:rsidRPr="00696EAC">
        <w:rPr>
          <w:rFonts w:ascii="Arial" w:hAnsi="Arial" w:cs="Arial"/>
          <w:sz w:val="20"/>
          <w:szCs w:val="20"/>
          <w:lang w:val="en-US"/>
        </w:rPr>
        <w:t xml:space="preserve">If you only need access to the facility for a short while (max 7 days) </w:t>
      </w:r>
    </w:p>
    <w:p w14:paraId="00E6BDE4" w14:textId="2EE959DE" w:rsidR="00440259" w:rsidRPr="00696EAC" w:rsidRDefault="00CF7A72" w:rsidP="00696EAC">
      <w:pPr>
        <w:pStyle w:val="xmsonormal"/>
        <w:rPr>
          <w:rFonts w:ascii="Arial" w:hAnsi="Arial" w:cs="Arial"/>
          <w:sz w:val="20"/>
          <w:szCs w:val="20"/>
          <w:lang w:val="en-US"/>
        </w:rPr>
      </w:pPr>
      <w:r w:rsidRPr="00696EAC">
        <w:rPr>
          <w:rFonts w:ascii="Arial" w:hAnsi="Arial" w:cs="Arial"/>
          <w:sz w:val="20"/>
          <w:szCs w:val="20"/>
          <w:lang w:val="en-US"/>
        </w:rPr>
        <w:t xml:space="preserve">contact </w:t>
      </w:r>
      <w:hyperlink r:id="rId11" w:history="1">
        <w:r w:rsidRPr="00696EAC">
          <w:rPr>
            <w:rStyle w:val="Hyperlink"/>
            <w:rFonts w:ascii="Arial" w:hAnsi="Arial" w:cs="Arial"/>
            <w:sz w:val="20"/>
            <w:szCs w:val="20"/>
            <w:lang w:val="en-US"/>
          </w:rPr>
          <w:t>jstaehr@health.sdu.dk</w:t>
        </w:r>
      </w:hyperlink>
      <w:r w:rsidRPr="00696EA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01A9FA" w14:textId="011AA99D" w:rsidR="00696EAC" w:rsidRPr="00696EAC" w:rsidRDefault="00696EAC" w:rsidP="00696EAC">
      <w:pPr>
        <w:spacing w:line="240" w:lineRule="auto"/>
        <w:rPr>
          <w:rFonts w:cs="Arial"/>
          <w:sz w:val="20"/>
          <w:szCs w:val="20"/>
          <w:lang w:val="en-US"/>
        </w:rPr>
      </w:pPr>
    </w:p>
    <w:p w14:paraId="7F98E618" w14:textId="77777777" w:rsidR="00440259" w:rsidRPr="00CF7A72" w:rsidRDefault="00440259" w:rsidP="00972AB7">
      <w:pPr>
        <w:pStyle w:val="xmsonormal"/>
        <w:jc w:val="both"/>
        <w:rPr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701"/>
        <w:gridCol w:w="2114"/>
        <w:gridCol w:w="5103"/>
      </w:tblGrid>
      <w:tr w:rsidR="0077502F" w:rsidRPr="00C63F61" w14:paraId="5BD0648E" w14:textId="199F5755" w:rsidTr="0049242D">
        <w:trPr>
          <w:trHeight w:val="250"/>
        </w:trPr>
        <w:tc>
          <w:tcPr>
            <w:tcW w:w="2701" w:type="dxa"/>
          </w:tcPr>
          <w:p w14:paraId="2C5D3F52" w14:textId="4169A557" w:rsidR="0077502F" w:rsidRPr="0049242D" w:rsidRDefault="0077502F" w:rsidP="007C1B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Name</w:t>
            </w:r>
          </w:p>
        </w:tc>
        <w:tc>
          <w:tcPr>
            <w:tcW w:w="7217" w:type="dxa"/>
            <w:gridSpan w:val="2"/>
          </w:tcPr>
          <w:p w14:paraId="10E6091C" w14:textId="77777777" w:rsidR="0077502F" w:rsidRPr="00113167" w:rsidRDefault="0077502F" w:rsidP="00440259">
            <w:pPr>
              <w:rPr>
                <w:sz w:val="22"/>
                <w:szCs w:val="22"/>
                <w:lang w:val="da-DK"/>
              </w:rPr>
            </w:pPr>
          </w:p>
        </w:tc>
      </w:tr>
      <w:tr w:rsidR="0077502F" w:rsidRPr="00C63F61" w14:paraId="27EDC364" w14:textId="63F8379C" w:rsidTr="0049242D">
        <w:trPr>
          <w:trHeight w:val="256"/>
        </w:trPr>
        <w:tc>
          <w:tcPr>
            <w:tcW w:w="2701" w:type="dxa"/>
          </w:tcPr>
          <w:p w14:paraId="3EB08DF7" w14:textId="5F2AF614" w:rsidR="0077502F" w:rsidRPr="0049242D" w:rsidRDefault="0077502F" w:rsidP="00440259">
            <w:pPr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E-mail</w:t>
            </w:r>
          </w:p>
        </w:tc>
        <w:tc>
          <w:tcPr>
            <w:tcW w:w="7217" w:type="dxa"/>
            <w:gridSpan w:val="2"/>
          </w:tcPr>
          <w:p w14:paraId="447A3D9A" w14:textId="77777777" w:rsidR="0077502F" w:rsidRPr="00113167" w:rsidRDefault="0077502F" w:rsidP="00440259">
            <w:pPr>
              <w:rPr>
                <w:sz w:val="22"/>
                <w:szCs w:val="22"/>
                <w:lang w:val="da-DK"/>
              </w:rPr>
            </w:pPr>
          </w:p>
        </w:tc>
      </w:tr>
      <w:tr w:rsidR="0077502F" w14:paraId="39B3E063" w14:textId="209A264C" w:rsidTr="0049242D">
        <w:tc>
          <w:tcPr>
            <w:tcW w:w="2701" w:type="dxa"/>
          </w:tcPr>
          <w:p w14:paraId="55035C70" w14:textId="1BD12448" w:rsidR="0077502F" w:rsidRPr="0049242D" w:rsidRDefault="00053A98" w:rsidP="004402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Card number</w:t>
            </w:r>
          </w:p>
        </w:tc>
        <w:tc>
          <w:tcPr>
            <w:tcW w:w="7217" w:type="dxa"/>
            <w:gridSpan w:val="2"/>
          </w:tcPr>
          <w:p w14:paraId="54BBF3EC" w14:textId="77777777" w:rsidR="0077502F" w:rsidRPr="00113167" w:rsidRDefault="0077502F" w:rsidP="00440259">
            <w:pPr>
              <w:rPr>
                <w:sz w:val="22"/>
                <w:szCs w:val="22"/>
                <w:lang w:val="en-US"/>
              </w:rPr>
            </w:pPr>
          </w:p>
        </w:tc>
      </w:tr>
      <w:tr w:rsidR="0077502F" w14:paraId="1CCF45B3" w14:textId="77777777" w:rsidTr="0049242D">
        <w:tc>
          <w:tcPr>
            <w:tcW w:w="2701" w:type="dxa"/>
          </w:tcPr>
          <w:p w14:paraId="41F2BDF4" w14:textId="50BB0EFA" w:rsidR="0077502F" w:rsidRPr="0049242D" w:rsidRDefault="00053A98" w:rsidP="004402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do not have an SDU-access card</w:t>
            </w:r>
            <w:r w:rsidR="00B81C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state your</w:t>
            </w:r>
            <w:r w:rsidR="00B81C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birthday (dd.mm.yy) +</w:t>
            </w:r>
            <w:r w:rsidR="00781E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attach a photo</w:t>
            </w:r>
          </w:p>
        </w:tc>
        <w:tc>
          <w:tcPr>
            <w:tcW w:w="7217" w:type="dxa"/>
            <w:gridSpan w:val="2"/>
          </w:tcPr>
          <w:p w14:paraId="521C2549" w14:textId="77777777" w:rsidR="0077502F" w:rsidRPr="00113167" w:rsidRDefault="0077502F" w:rsidP="00440259">
            <w:pPr>
              <w:rPr>
                <w:sz w:val="22"/>
                <w:szCs w:val="22"/>
                <w:lang w:val="en-US"/>
              </w:rPr>
            </w:pPr>
          </w:p>
        </w:tc>
      </w:tr>
      <w:tr w:rsidR="00D17594" w14:paraId="1745A08F" w14:textId="4989750F" w:rsidTr="0049242D">
        <w:tc>
          <w:tcPr>
            <w:tcW w:w="2701" w:type="dxa"/>
          </w:tcPr>
          <w:p w14:paraId="44B411E7" w14:textId="0CF8C384" w:rsidR="00D17594" w:rsidRPr="0049242D" w:rsidRDefault="00053A98" w:rsidP="007C1B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</w:t>
            </w:r>
            <w:r w:rsidR="00D17594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place of work/study</w:t>
            </w:r>
          </w:p>
        </w:tc>
        <w:tc>
          <w:tcPr>
            <w:tcW w:w="2114" w:type="dxa"/>
          </w:tcPr>
          <w:p w14:paraId="4B1F9FE3" w14:textId="77777777" w:rsidR="00D17594" w:rsidRPr="00113167" w:rsidRDefault="00D17594" w:rsidP="004402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395C8F80" w14:textId="77777777" w:rsidR="00D17594" w:rsidRPr="00C87B52" w:rsidRDefault="00D17594" w:rsidP="00440259">
            <w:pPr>
              <w:rPr>
                <w:sz w:val="24"/>
                <w:szCs w:val="24"/>
                <w:lang w:val="en-US"/>
              </w:rPr>
            </w:pPr>
          </w:p>
        </w:tc>
      </w:tr>
      <w:tr w:rsidR="007B257E" w14:paraId="47EC3D1C" w14:textId="77777777" w:rsidTr="0049242D">
        <w:tc>
          <w:tcPr>
            <w:tcW w:w="2701" w:type="dxa"/>
          </w:tcPr>
          <w:p w14:paraId="015F71E9" w14:textId="28062D15" w:rsidR="007B257E" w:rsidRPr="0049242D" w:rsidRDefault="007B257E" w:rsidP="004402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Research unit + name of the head of research unit</w:t>
            </w:r>
          </w:p>
        </w:tc>
        <w:tc>
          <w:tcPr>
            <w:tcW w:w="2114" w:type="dxa"/>
          </w:tcPr>
          <w:p w14:paraId="05F68EC4" w14:textId="348F0E3B" w:rsidR="007B257E" w:rsidRPr="00113167" w:rsidRDefault="007B257E" w:rsidP="0044025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64B32701" w14:textId="390167C4" w:rsidR="007B257E" w:rsidRPr="00113167" w:rsidRDefault="007B257E" w:rsidP="00440259">
            <w:pPr>
              <w:rPr>
                <w:sz w:val="22"/>
                <w:szCs w:val="22"/>
                <w:lang w:val="en-US"/>
              </w:rPr>
            </w:pPr>
          </w:p>
        </w:tc>
      </w:tr>
      <w:tr w:rsidR="0077502F" w14:paraId="2ADD3019" w14:textId="2EF9ED2E" w:rsidTr="0049242D">
        <w:tc>
          <w:tcPr>
            <w:tcW w:w="2701" w:type="dxa"/>
          </w:tcPr>
          <w:p w14:paraId="652D404D" w14:textId="7E729F2B" w:rsidR="0077502F" w:rsidRPr="0049242D" w:rsidRDefault="0077502F" w:rsidP="00C8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Period for </w:t>
            </w:r>
            <w:r w:rsidR="00FF1823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needed </w:t>
            </w: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to BML</w:t>
            </w:r>
          </w:p>
        </w:tc>
        <w:tc>
          <w:tcPr>
            <w:tcW w:w="7217" w:type="dxa"/>
            <w:gridSpan w:val="2"/>
          </w:tcPr>
          <w:p w14:paraId="450CC2B8" w14:textId="77777777" w:rsidR="0077502F" w:rsidRPr="00113167" w:rsidRDefault="0077502F" w:rsidP="00440259">
            <w:pPr>
              <w:rPr>
                <w:sz w:val="22"/>
                <w:szCs w:val="22"/>
                <w:lang w:val="en-US"/>
              </w:rPr>
            </w:pPr>
          </w:p>
        </w:tc>
      </w:tr>
      <w:tr w:rsidR="0049242D" w14:paraId="5B5CB7B7" w14:textId="77777777" w:rsidTr="0049242D">
        <w:tc>
          <w:tcPr>
            <w:tcW w:w="2701" w:type="dxa"/>
          </w:tcPr>
          <w:p w14:paraId="1A773C6D" w14:textId="156A1EAE" w:rsidR="0049242D" w:rsidRPr="0049242D" w:rsidRDefault="0049242D" w:rsidP="00C8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Did you get the </w:t>
            </w:r>
            <w:r w:rsidR="00CE7C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mandatory </w:t>
            </w: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safety</w:t>
            </w:r>
            <w:r w:rsidR="00CE7C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work environment</w:t>
            </w: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BML</w:t>
            </w:r>
            <w:r w:rsidR="00CE7C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7217" w:type="dxa"/>
            <w:gridSpan w:val="2"/>
          </w:tcPr>
          <w:p w14:paraId="6B55F31E" w14:textId="0BFD1809" w:rsidR="0049242D" w:rsidRPr="00CE7CAE" w:rsidRDefault="00CE7CAE" w:rsidP="004402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7C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when? </w:t>
            </w:r>
            <w:r w:rsidRPr="00CE7CA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If no, when are you signed up for it?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sign up by writing </w:t>
            </w:r>
            <w:hyperlink r:id="rId12" w:history="1">
              <w:r w:rsidRPr="00CE7CAE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Anne-Mette Durand</w:t>
              </w:r>
            </w:hyperlink>
          </w:p>
        </w:tc>
      </w:tr>
      <w:tr w:rsidR="00D17594" w14:paraId="2B65A752" w14:textId="1596F1DA" w:rsidTr="0049242D">
        <w:trPr>
          <w:trHeight w:val="950"/>
        </w:trPr>
        <w:tc>
          <w:tcPr>
            <w:tcW w:w="2701" w:type="dxa"/>
            <w:vMerge w:val="restart"/>
          </w:tcPr>
          <w:p w14:paraId="1FB272FC" w14:textId="77777777" w:rsidR="00D17594" w:rsidRPr="0049242D" w:rsidRDefault="00D17594" w:rsidP="00C8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you passed the </w:t>
            </w:r>
          </w:p>
          <w:p w14:paraId="028AF7B1" w14:textId="30503FF8" w:rsidR="00D17594" w:rsidRPr="0049242D" w:rsidRDefault="00DE5629" w:rsidP="00C8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242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mandatory</w:t>
            </w:r>
            <w:r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17594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access course </w:t>
            </w:r>
            <w:r w:rsidR="007A395D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</w:t>
            </w:r>
            <w:r w:rsidR="00D17594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Dyreforsøg</w:t>
            </w:r>
            <w:r w:rsidR="00154F33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D17594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kundskab</w:t>
            </w:r>
            <w:r w:rsidR="007A395D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="00D17594" w:rsidRPr="004924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54F33" w:rsidRPr="004924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br/>
            </w:r>
            <w:r w:rsidR="000E6416" w:rsidRPr="004924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(Laboratory animal </w:t>
            </w:r>
            <w:r w:rsidR="000E6416" w:rsidRPr="0049242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br/>
              <w:t>science)</w:t>
            </w:r>
          </w:p>
        </w:tc>
        <w:tc>
          <w:tcPr>
            <w:tcW w:w="2114" w:type="dxa"/>
          </w:tcPr>
          <w:p w14:paraId="284CF527" w14:textId="3FDCC694" w:rsidR="00D17594" w:rsidRPr="00113167" w:rsidRDefault="00D17594" w:rsidP="001131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4E9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Yes, in Denmark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53A98"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State the date and a</w:t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ttach the certificate</w:t>
            </w:r>
          </w:p>
        </w:tc>
        <w:tc>
          <w:tcPr>
            <w:tcW w:w="5103" w:type="dxa"/>
          </w:tcPr>
          <w:p w14:paraId="5AC8E5FA" w14:textId="76DDAF52" w:rsidR="00D17594" w:rsidRPr="00FB4D03" w:rsidRDefault="00D17594" w:rsidP="0044025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17594" w14:paraId="6D49E27D" w14:textId="77777777" w:rsidTr="0049242D">
        <w:trPr>
          <w:trHeight w:val="950"/>
        </w:trPr>
        <w:tc>
          <w:tcPr>
            <w:tcW w:w="2701" w:type="dxa"/>
            <w:vMerge/>
          </w:tcPr>
          <w:p w14:paraId="1DAAA92C" w14:textId="77777777" w:rsidR="00D17594" w:rsidRPr="00113167" w:rsidRDefault="00D17594" w:rsidP="00C87B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14" w:type="dxa"/>
          </w:tcPr>
          <w:p w14:paraId="3728CB36" w14:textId="33F4C32F" w:rsidR="00D17594" w:rsidRPr="00113167" w:rsidRDefault="00D17594" w:rsidP="006070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4E9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Yes, abroad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53A98"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607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ee what you need to provide </w:t>
            </w:r>
            <w:r w:rsidR="001733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  <w:r w:rsidR="006070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document your qualifications </w:t>
            </w:r>
            <w:r w:rsidR="00C12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page 2</w:t>
            </w:r>
            <w:r w:rsidR="00D11E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103" w:type="dxa"/>
          </w:tcPr>
          <w:p w14:paraId="3308A25F" w14:textId="329D9FDE" w:rsidR="00D17594" w:rsidRPr="00FB4D03" w:rsidRDefault="00D17594" w:rsidP="00CA47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17594" w14:paraId="65B084CD" w14:textId="77777777" w:rsidTr="0049242D">
        <w:trPr>
          <w:trHeight w:val="950"/>
        </w:trPr>
        <w:tc>
          <w:tcPr>
            <w:tcW w:w="2701" w:type="dxa"/>
            <w:vMerge/>
          </w:tcPr>
          <w:p w14:paraId="4682B64B" w14:textId="77777777" w:rsidR="00D17594" w:rsidRPr="00113167" w:rsidRDefault="00D17594" w:rsidP="00C87B5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14" w:type="dxa"/>
          </w:tcPr>
          <w:p w14:paraId="1F982FD8" w14:textId="500A8D55" w:rsidR="00D17594" w:rsidRPr="00113167" w:rsidRDefault="00D17594" w:rsidP="0011316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4E9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No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your errand at BML</w:t>
            </w:r>
          </w:p>
        </w:tc>
        <w:tc>
          <w:tcPr>
            <w:tcW w:w="5103" w:type="dxa"/>
          </w:tcPr>
          <w:p w14:paraId="2C7027B8" w14:textId="77777777" w:rsidR="00D17594" w:rsidRPr="00FB4D03" w:rsidRDefault="00D17594" w:rsidP="0044025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F7A72" w:rsidRPr="00C63F61" w14:paraId="01996772" w14:textId="682B80FC" w:rsidTr="0049242D">
        <w:tc>
          <w:tcPr>
            <w:tcW w:w="2701" w:type="dxa"/>
            <w:vMerge w:val="restart"/>
          </w:tcPr>
          <w:p w14:paraId="75D0D093" w14:textId="004A8953" w:rsidR="00CF7A72" w:rsidRPr="00942F8D" w:rsidRDefault="00B82E79" w:rsidP="0044025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2F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Needed</w:t>
            </w:r>
            <w:r w:rsidR="00CF7A72" w:rsidRPr="00942F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access level</w:t>
            </w:r>
          </w:p>
        </w:tc>
        <w:tc>
          <w:tcPr>
            <w:tcW w:w="2114" w:type="dxa"/>
          </w:tcPr>
          <w:p w14:paraId="66DE84CC" w14:textId="497E1650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Level </w:t>
            </w:r>
            <w:r w:rsidR="000077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2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Office aisles</w:t>
            </w:r>
          </w:p>
        </w:tc>
        <w:tc>
          <w:tcPr>
            <w:tcW w:w="5103" w:type="dxa"/>
          </w:tcPr>
          <w:p w14:paraId="6800233A" w14:textId="77777777" w:rsidR="00CF7A72" w:rsidRPr="00440259" w:rsidRDefault="00CF7A72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CF7A72" w:rsidRPr="00C63F61" w14:paraId="56542056" w14:textId="6854668C" w:rsidTr="0049242D">
        <w:tc>
          <w:tcPr>
            <w:tcW w:w="2701" w:type="dxa"/>
            <w:vMerge/>
          </w:tcPr>
          <w:p w14:paraId="65D452B7" w14:textId="58F75A25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2114" w:type="dxa"/>
          </w:tcPr>
          <w:p w14:paraId="1D7616C4" w14:textId="3D035D90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Level </w:t>
            </w:r>
            <w:r w:rsidR="000077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3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Ordinary stables</w:t>
            </w:r>
          </w:p>
        </w:tc>
        <w:tc>
          <w:tcPr>
            <w:tcW w:w="5103" w:type="dxa"/>
          </w:tcPr>
          <w:p w14:paraId="08EEFA14" w14:textId="77777777" w:rsidR="00CF7A72" w:rsidRPr="00440259" w:rsidRDefault="00CF7A72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CF7A72" w:rsidRPr="00B05C31" w14:paraId="4EB26C29" w14:textId="52FC9659" w:rsidTr="0049242D">
        <w:tc>
          <w:tcPr>
            <w:tcW w:w="2701" w:type="dxa"/>
            <w:vMerge/>
          </w:tcPr>
          <w:p w14:paraId="75CBCA93" w14:textId="569662EF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2114" w:type="dxa"/>
          </w:tcPr>
          <w:p w14:paraId="262759F2" w14:textId="6CB1690C" w:rsidR="00053A98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Level </w:t>
            </w:r>
            <w:r w:rsidR="000077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1131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Special stables e.g. PET (state which</w:t>
            </w:r>
            <w:r w:rsidR="00053A98"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bear in</w:t>
            </w:r>
            <w:r w:rsid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53A98" w:rsidRPr="001131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mind that these stables requires special introduction from the staff at BML)</w:t>
            </w:r>
          </w:p>
        </w:tc>
        <w:tc>
          <w:tcPr>
            <w:tcW w:w="5103" w:type="dxa"/>
          </w:tcPr>
          <w:p w14:paraId="3F20C04E" w14:textId="77777777" w:rsidR="00CF7A72" w:rsidRPr="00CF7A72" w:rsidRDefault="00CF7A72" w:rsidP="00440259">
            <w:pPr>
              <w:rPr>
                <w:sz w:val="24"/>
                <w:szCs w:val="24"/>
                <w:lang w:val="en-US"/>
              </w:rPr>
            </w:pPr>
          </w:p>
        </w:tc>
      </w:tr>
      <w:tr w:rsidR="00CF7A72" w:rsidRPr="00D17594" w14:paraId="743A533C" w14:textId="667E405B" w:rsidTr="0049242D">
        <w:tc>
          <w:tcPr>
            <w:tcW w:w="2701" w:type="dxa"/>
            <w:vMerge/>
          </w:tcPr>
          <w:p w14:paraId="75223204" w14:textId="0307A01E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14" w:type="dxa"/>
          </w:tcPr>
          <w:p w14:paraId="3BE5A6BC" w14:textId="0C00682F" w:rsidR="00CF7A72" w:rsidRPr="00113167" w:rsidRDefault="00CF7A72" w:rsidP="00440259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Level </w:t>
            </w:r>
            <w:r w:rsidR="0000772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10,11,12,13</w:t>
            </w:r>
            <w:r w:rsidR="0011316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br/>
            </w:r>
            <w:r w:rsidRPr="00113167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Landlyst</w:t>
            </w:r>
          </w:p>
        </w:tc>
        <w:tc>
          <w:tcPr>
            <w:tcW w:w="5103" w:type="dxa"/>
          </w:tcPr>
          <w:p w14:paraId="1477E2F7" w14:textId="77777777" w:rsidR="00CF7A72" w:rsidRPr="00440259" w:rsidRDefault="00CF7A72" w:rsidP="00440259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44733F38" w14:textId="762321AE" w:rsidR="00593FB4" w:rsidRDefault="00593FB4" w:rsidP="00972AB7">
      <w:pPr>
        <w:rPr>
          <w:lang w:val="en-US"/>
        </w:rPr>
      </w:pPr>
    </w:p>
    <w:p w14:paraId="1130388D" w14:textId="77777777" w:rsidR="005B052D" w:rsidRDefault="005B052D" w:rsidP="00972AB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9BA9746" w14:textId="77777777" w:rsidR="005B052D" w:rsidRDefault="005B052D" w:rsidP="005B052D">
      <w:pPr>
        <w:rPr>
          <w:rFonts w:cs="Arial"/>
          <w:sz w:val="28"/>
          <w:szCs w:val="28"/>
          <w:lang w:val="en-US"/>
        </w:rPr>
      </w:pPr>
      <w:r w:rsidRPr="005B052D">
        <w:rPr>
          <w:rFonts w:cs="Arial"/>
          <w:sz w:val="28"/>
          <w:szCs w:val="28"/>
          <w:lang w:val="en-US"/>
        </w:rPr>
        <w:t>*A</w:t>
      </w:r>
      <w:r w:rsidR="0060702D" w:rsidRPr="005B052D">
        <w:rPr>
          <w:rFonts w:cs="Arial"/>
          <w:sz w:val="28"/>
          <w:szCs w:val="28"/>
          <w:lang w:val="en-US"/>
        </w:rPr>
        <w:t>ttach</w:t>
      </w:r>
      <w:r>
        <w:rPr>
          <w:rFonts w:cs="Arial"/>
          <w:sz w:val="28"/>
          <w:szCs w:val="28"/>
          <w:lang w:val="en-US"/>
        </w:rPr>
        <w:t>:</w:t>
      </w:r>
    </w:p>
    <w:p w14:paraId="414A6EA1" w14:textId="68914870" w:rsidR="005B052D" w:rsidRDefault="005B052D" w:rsidP="005B052D">
      <w:pPr>
        <w:pStyle w:val="Listeafsnit"/>
        <w:numPr>
          <w:ilvl w:val="0"/>
          <w:numId w:val="13"/>
        </w:numPr>
        <w:rPr>
          <w:rFonts w:cs="Arial"/>
          <w:sz w:val="28"/>
          <w:szCs w:val="28"/>
          <w:lang w:val="en-US"/>
        </w:rPr>
      </w:pPr>
      <w:r w:rsidRPr="005B052D">
        <w:rPr>
          <w:rFonts w:cs="Arial"/>
          <w:sz w:val="28"/>
          <w:szCs w:val="28"/>
          <w:lang w:val="en-US"/>
        </w:rPr>
        <w:t>Your original anim</w:t>
      </w:r>
      <w:r w:rsidR="00200777">
        <w:rPr>
          <w:rFonts w:cs="Arial"/>
          <w:sz w:val="28"/>
          <w:szCs w:val="28"/>
          <w:lang w:val="en-US"/>
        </w:rPr>
        <w:t xml:space="preserve"> </w:t>
      </w:r>
      <w:r w:rsidRPr="005B052D">
        <w:rPr>
          <w:rFonts w:cs="Arial"/>
          <w:sz w:val="28"/>
          <w:szCs w:val="28"/>
          <w:lang w:val="en-US"/>
        </w:rPr>
        <w:t xml:space="preserve">al laboratory science </w:t>
      </w:r>
      <w:r>
        <w:rPr>
          <w:rFonts w:cs="Arial"/>
          <w:sz w:val="28"/>
          <w:szCs w:val="28"/>
          <w:lang w:val="en-US"/>
        </w:rPr>
        <w:t>certificate</w:t>
      </w:r>
    </w:p>
    <w:p w14:paraId="644E6B3C" w14:textId="4ACCE8BA" w:rsidR="005B052D" w:rsidRPr="005B052D" w:rsidRDefault="005B052D" w:rsidP="005B052D">
      <w:pPr>
        <w:pStyle w:val="Listeafsnit"/>
        <w:numPr>
          <w:ilvl w:val="0"/>
          <w:numId w:val="13"/>
        </w:numPr>
        <w:rPr>
          <w:rFonts w:cs="Arial"/>
          <w:sz w:val="28"/>
          <w:szCs w:val="28"/>
          <w:lang w:val="en-US"/>
        </w:rPr>
      </w:pPr>
      <w:r w:rsidRPr="005B052D">
        <w:rPr>
          <w:rFonts w:cs="Arial"/>
          <w:sz w:val="28"/>
          <w:szCs w:val="28"/>
          <w:lang w:val="en-US"/>
        </w:rPr>
        <w:t xml:space="preserve">Your certificate from the PhD course </w:t>
      </w:r>
      <w:r w:rsidRPr="005B052D">
        <w:rPr>
          <w:rFonts w:cs="Arial"/>
          <w:i/>
          <w:iCs/>
          <w:sz w:val="28"/>
          <w:szCs w:val="28"/>
          <w:lang w:val="en-US"/>
        </w:rPr>
        <w:t>l</w:t>
      </w:r>
      <w:hyperlink r:id="rId13" w:history="1">
        <w:r w:rsidRPr="005B052D">
          <w:rPr>
            <w:rFonts w:cs="Arial"/>
            <w:i/>
            <w:iCs/>
            <w:color w:val="000000"/>
            <w:sz w:val="28"/>
            <w:szCs w:val="28"/>
            <w:shd w:val="clear" w:color="auto" w:fill="F9F9F9"/>
          </w:rPr>
          <w:t>aboratory animal science - legislation for persons with a foreign qualification</w:t>
        </w:r>
      </w:hyperlink>
      <w:r w:rsidRPr="005B052D">
        <w:rPr>
          <w:rFonts w:cs="Arial"/>
          <w:sz w:val="28"/>
          <w:szCs w:val="28"/>
        </w:rPr>
        <w:t xml:space="preserve">: </w:t>
      </w:r>
      <w:hyperlink r:id="rId14" w:history="1">
        <w:r w:rsidR="00BD5063" w:rsidRPr="00BD5063">
          <w:rPr>
            <w:rStyle w:val="Hyperlink"/>
            <w:sz w:val="28"/>
            <w:szCs w:val="28"/>
          </w:rPr>
          <w:t>https://www.sdu.dk/en/forskning/phd/phd_skoler/phdskolensundhedsvidenskab/phd_courses</w:t>
        </w:r>
      </w:hyperlink>
      <w:r w:rsidR="00BD5063" w:rsidRPr="00BD5063">
        <w:rPr>
          <w:sz w:val="28"/>
          <w:szCs w:val="28"/>
        </w:rPr>
        <w:t xml:space="preserve"> </w:t>
      </w:r>
    </w:p>
    <w:p w14:paraId="458DF5FC" w14:textId="4EEBB3B0" w:rsidR="0060702D" w:rsidRPr="00200777" w:rsidRDefault="005B052D" w:rsidP="000642CF">
      <w:pPr>
        <w:pStyle w:val="Listeafsnit"/>
        <w:numPr>
          <w:ilvl w:val="0"/>
          <w:numId w:val="13"/>
        </w:numPr>
        <w:rPr>
          <w:rFonts w:cs="Arial"/>
          <w:sz w:val="28"/>
          <w:szCs w:val="28"/>
          <w:lang w:val="en-US"/>
        </w:rPr>
      </w:pPr>
      <w:r w:rsidRPr="00200777">
        <w:rPr>
          <w:rFonts w:cs="Arial"/>
          <w:sz w:val="28"/>
          <w:szCs w:val="28"/>
          <w:lang w:val="en-US"/>
        </w:rPr>
        <w:t>A</w:t>
      </w:r>
      <w:r w:rsidR="0060702D" w:rsidRPr="00200777">
        <w:rPr>
          <w:rFonts w:cs="Arial"/>
          <w:sz w:val="28"/>
          <w:szCs w:val="28"/>
          <w:lang w:val="en-US"/>
        </w:rPr>
        <w:t xml:space="preserve">nd </w:t>
      </w:r>
      <w:r w:rsidRPr="00200777">
        <w:rPr>
          <w:rFonts w:cs="Arial"/>
          <w:sz w:val="28"/>
          <w:szCs w:val="28"/>
          <w:lang w:val="en-US"/>
        </w:rPr>
        <w:t xml:space="preserve">the </w:t>
      </w:r>
      <w:r w:rsidR="0060702D" w:rsidRPr="00200777">
        <w:rPr>
          <w:rFonts w:cs="Arial"/>
          <w:sz w:val="28"/>
          <w:szCs w:val="28"/>
          <w:lang w:val="en-US"/>
        </w:rPr>
        <w:t>verification from the Danish authorities</w:t>
      </w:r>
      <w:r w:rsidRPr="00200777">
        <w:rPr>
          <w:rFonts w:cs="Arial"/>
          <w:sz w:val="28"/>
          <w:szCs w:val="28"/>
          <w:lang w:val="en-US"/>
        </w:rPr>
        <w:t xml:space="preserve">: </w:t>
      </w:r>
      <w:hyperlink r:id="rId15" w:history="1">
        <w:r w:rsidR="00200777" w:rsidRPr="00B31348">
          <w:rPr>
            <w:rStyle w:val="Hyperlink"/>
            <w:sz w:val="28"/>
            <w:szCs w:val="28"/>
          </w:rPr>
          <w:t>https://en.dyreforsoegstilsynet.dk/application/exemption-from-experimental-animal-course-requirement/</w:t>
        </w:r>
      </w:hyperlink>
      <w:r w:rsidR="00200777">
        <w:rPr>
          <w:sz w:val="28"/>
          <w:szCs w:val="28"/>
        </w:rPr>
        <w:t xml:space="preserve"> </w:t>
      </w:r>
    </w:p>
    <w:sectPr w:rsidR="0060702D" w:rsidRPr="00200777" w:rsidSect="0037204B">
      <w:headerReference w:type="default" r:id="rId16"/>
      <w:footerReference w:type="default" r:id="rId17"/>
      <w:headerReference w:type="first" r:id="rId18"/>
      <w:pgSz w:w="11906" w:h="16838" w:code="9"/>
      <w:pgMar w:top="1560" w:right="3117" w:bottom="1871" w:left="1134" w:header="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C24A" w14:textId="77777777" w:rsidR="009A7724" w:rsidRDefault="009A7724" w:rsidP="009E4B94">
      <w:pPr>
        <w:spacing w:line="240" w:lineRule="auto"/>
      </w:pPr>
      <w:r>
        <w:separator/>
      </w:r>
    </w:p>
  </w:endnote>
  <w:endnote w:type="continuationSeparator" w:id="0">
    <w:p w14:paraId="3D4B3329" w14:textId="77777777" w:rsidR="009A7724" w:rsidRDefault="009A772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ED9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2BD8697" wp14:editId="49191C2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AB1F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74D5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869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879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415AB1F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774D50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ECC" w14:textId="77777777" w:rsidR="009A7724" w:rsidRDefault="009A7724" w:rsidP="009E4B94">
      <w:pPr>
        <w:spacing w:line="240" w:lineRule="auto"/>
      </w:pPr>
      <w:r>
        <w:separator/>
      </w:r>
    </w:p>
  </w:footnote>
  <w:footnote w:type="continuationSeparator" w:id="0">
    <w:p w14:paraId="16930CFB" w14:textId="77777777" w:rsidR="009A7724" w:rsidRDefault="009A772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A753" w14:textId="77777777" w:rsidR="00472803" w:rsidRDefault="009A7724">
    <w:r>
      <w:rPr>
        <w:noProof/>
      </w:rPr>
      <w:drawing>
        <wp:anchor distT="0" distB="0" distL="0" distR="0" simplePos="0" relativeHeight="251646976" behindDoc="0" locked="0" layoutInCell="1" allowOverlap="1" wp14:anchorId="49DB7529" wp14:editId="38239BB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2986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20A" w14:textId="77777777" w:rsidR="00440259" w:rsidRPr="00C87B52" w:rsidRDefault="00440259" w:rsidP="00972AB7">
    <w:pPr>
      <w:pStyle w:val="Overskrift1"/>
      <w:rPr>
        <w:sz w:val="40"/>
        <w:szCs w:val="40"/>
      </w:rPr>
    </w:pPr>
  </w:p>
  <w:p w14:paraId="7275A108" w14:textId="1F748B08" w:rsidR="008F4D20" w:rsidRPr="00C87B52" w:rsidRDefault="00774D50" w:rsidP="00C87B52">
    <w:pPr>
      <w:pStyle w:val="Overskrift1"/>
      <w:rPr>
        <w:sz w:val="40"/>
        <w:szCs w:val="40"/>
        <w:lang w:val="en-US"/>
      </w:rPr>
    </w:pPr>
    <w:r w:rsidRPr="00C87B52">
      <w:rPr>
        <w:noProof/>
        <w:sz w:val="40"/>
        <w:szCs w:val="40"/>
      </w:rPr>
      <w:drawing>
        <wp:anchor distT="0" distB="0" distL="0" distR="0" simplePos="0" relativeHeight="251708416" behindDoc="0" locked="0" layoutInCell="1" allowOverlap="1" wp14:anchorId="7737BE6B" wp14:editId="635A2D9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1815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B52" w:rsidRPr="00C87B52">
      <w:rPr>
        <w:noProof/>
        <w:sz w:val="40"/>
        <w:szCs w:val="40"/>
      </w:rPr>
      <w:t>Registration for access at</w:t>
    </w:r>
    <w:r w:rsidR="00C63F61" w:rsidRPr="00C87B52">
      <w:rPr>
        <w:sz w:val="40"/>
        <w:szCs w:val="40"/>
        <w:lang w:val="en-US"/>
      </w:rPr>
      <w:t xml:space="preserve"> </w:t>
    </w:r>
    <w:r w:rsidR="00C87B52" w:rsidRPr="00C87B52">
      <w:rPr>
        <w:sz w:val="40"/>
        <w:szCs w:val="40"/>
        <w:lang w:val="en-US"/>
      </w:rPr>
      <w:t xml:space="preserve">the </w:t>
    </w:r>
    <w:r w:rsidR="00C87B52">
      <w:rPr>
        <w:sz w:val="40"/>
        <w:szCs w:val="40"/>
        <w:lang w:val="en-US"/>
      </w:rPr>
      <w:br/>
    </w:r>
    <w:r w:rsidR="00C87B52" w:rsidRPr="00C87B52">
      <w:rPr>
        <w:sz w:val="40"/>
        <w:szCs w:val="40"/>
        <w:lang w:val="en-US"/>
      </w:rPr>
      <w:t>Animal Facility, BML</w:t>
    </w:r>
  </w:p>
  <w:p w14:paraId="4C69CE5B" w14:textId="4AC31F39" w:rsidR="008C271D" w:rsidRPr="00C87B52" w:rsidRDefault="0078661D" w:rsidP="008C271D">
    <w:pPr>
      <w:rPr>
        <w:sz w:val="40"/>
        <w:szCs w:val="40"/>
        <w:lang w:val="en-US"/>
      </w:rPr>
    </w:pPr>
    <w:r w:rsidRPr="00C87B52">
      <w:rPr>
        <w:sz w:val="40"/>
        <w:szCs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E62904"/>
    <w:multiLevelType w:val="hybridMultilevel"/>
    <w:tmpl w:val="51D4C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88260656">
    <w:abstractNumId w:val="11"/>
  </w:num>
  <w:num w:numId="2" w16cid:durableId="1001129260">
    <w:abstractNumId w:val="7"/>
  </w:num>
  <w:num w:numId="3" w16cid:durableId="1724256014">
    <w:abstractNumId w:val="6"/>
  </w:num>
  <w:num w:numId="4" w16cid:durableId="1266574154">
    <w:abstractNumId w:val="5"/>
  </w:num>
  <w:num w:numId="5" w16cid:durableId="941957516">
    <w:abstractNumId w:val="4"/>
  </w:num>
  <w:num w:numId="6" w16cid:durableId="1251617057">
    <w:abstractNumId w:val="10"/>
  </w:num>
  <w:num w:numId="7" w16cid:durableId="975332927">
    <w:abstractNumId w:val="3"/>
  </w:num>
  <w:num w:numId="8" w16cid:durableId="1729180671">
    <w:abstractNumId w:val="2"/>
  </w:num>
  <w:num w:numId="9" w16cid:durableId="1393239395">
    <w:abstractNumId w:val="1"/>
  </w:num>
  <w:num w:numId="10" w16cid:durableId="1834756542">
    <w:abstractNumId w:val="0"/>
  </w:num>
  <w:num w:numId="11" w16cid:durableId="1342702973">
    <w:abstractNumId w:val="8"/>
  </w:num>
  <w:num w:numId="12" w16cid:durableId="496924090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70101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0772A"/>
    <w:rsid w:val="00030A1C"/>
    <w:rsid w:val="00034EE6"/>
    <w:rsid w:val="000418D2"/>
    <w:rsid w:val="0004455C"/>
    <w:rsid w:val="000446E4"/>
    <w:rsid w:val="00053A98"/>
    <w:rsid w:val="00053CB6"/>
    <w:rsid w:val="00061EDF"/>
    <w:rsid w:val="000877AC"/>
    <w:rsid w:val="000902C0"/>
    <w:rsid w:val="000903B4"/>
    <w:rsid w:val="00094ABD"/>
    <w:rsid w:val="000B3508"/>
    <w:rsid w:val="000C4784"/>
    <w:rsid w:val="000C53D5"/>
    <w:rsid w:val="000E6416"/>
    <w:rsid w:val="00113167"/>
    <w:rsid w:val="0012230C"/>
    <w:rsid w:val="001257E3"/>
    <w:rsid w:val="0013244F"/>
    <w:rsid w:val="00137112"/>
    <w:rsid w:val="00154F33"/>
    <w:rsid w:val="0017337F"/>
    <w:rsid w:val="00182651"/>
    <w:rsid w:val="0018409D"/>
    <w:rsid w:val="00200777"/>
    <w:rsid w:val="00206164"/>
    <w:rsid w:val="00211280"/>
    <w:rsid w:val="00244D70"/>
    <w:rsid w:val="002668C1"/>
    <w:rsid w:val="00277388"/>
    <w:rsid w:val="002A7B0C"/>
    <w:rsid w:val="002B7A43"/>
    <w:rsid w:val="002D5562"/>
    <w:rsid w:val="002E74A4"/>
    <w:rsid w:val="00341F33"/>
    <w:rsid w:val="003679E9"/>
    <w:rsid w:val="0037204B"/>
    <w:rsid w:val="003734C8"/>
    <w:rsid w:val="003A6B9B"/>
    <w:rsid w:val="003B1E6A"/>
    <w:rsid w:val="003B35B0"/>
    <w:rsid w:val="003C4F9F"/>
    <w:rsid w:val="003C60F1"/>
    <w:rsid w:val="003D775B"/>
    <w:rsid w:val="0040216A"/>
    <w:rsid w:val="00424709"/>
    <w:rsid w:val="00424AD9"/>
    <w:rsid w:val="00440259"/>
    <w:rsid w:val="0046701B"/>
    <w:rsid w:val="00472803"/>
    <w:rsid w:val="0049242D"/>
    <w:rsid w:val="004C01B2"/>
    <w:rsid w:val="005178A7"/>
    <w:rsid w:val="0056791F"/>
    <w:rsid w:val="005705BD"/>
    <w:rsid w:val="005743F4"/>
    <w:rsid w:val="00582AE7"/>
    <w:rsid w:val="00593FB4"/>
    <w:rsid w:val="005A28D4"/>
    <w:rsid w:val="005B052D"/>
    <w:rsid w:val="005B1C3F"/>
    <w:rsid w:val="005C5F97"/>
    <w:rsid w:val="005F0841"/>
    <w:rsid w:val="005F1580"/>
    <w:rsid w:val="005F3ED8"/>
    <w:rsid w:val="005F6B57"/>
    <w:rsid w:val="0060702D"/>
    <w:rsid w:val="00655B49"/>
    <w:rsid w:val="00681D83"/>
    <w:rsid w:val="006900C2"/>
    <w:rsid w:val="00696EAC"/>
    <w:rsid w:val="006B30A9"/>
    <w:rsid w:val="0070267E"/>
    <w:rsid w:val="00706E32"/>
    <w:rsid w:val="00722898"/>
    <w:rsid w:val="00722F2B"/>
    <w:rsid w:val="007443D0"/>
    <w:rsid w:val="007546AF"/>
    <w:rsid w:val="00765934"/>
    <w:rsid w:val="0077140E"/>
    <w:rsid w:val="00774D50"/>
    <w:rsid w:val="0077502F"/>
    <w:rsid w:val="00781E1F"/>
    <w:rsid w:val="0078661D"/>
    <w:rsid w:val="007A395D"/>
    <w:rsid w:val="007A7FCE"/>
    <w:rsid w:val="007B257E"/>
    <w:rsid w:val="007C14B5"/>
    <w:rsid w:val="007C1B65"/>
    <w:rsid w:val="007C739A"/>
    <w:rsid w:val="007D63C2"/>
    <w:rsid w:val="007E373C"/>
    <w:rsid w:val="008045AE"/>
    <w:rsid w:val="00813E50"/>
    <w:rsid w:val="00827E0D"/>
    <w:rsid w:val="00872C67"/>
    <w:rsid w:val="00892D08"/>
    <w:rsid w:val="00893791"/>
    <w:rsid w:val="00897471"/>
    <w:rsid w:val="008C271D"/>
    <w:rsid w:val="008D0490"/>
    <w:rsid w:val="008E5A6D"/>
    <w:rsid w:val="008F32DF"/>
    <w:rsid w:val="008F4D20"/>
    <w:rsid w:val="00931064"/>
    <w:rsid w:val="00940286"/>
    <w:rsid w:val="00942F8D"/>
    <w:rsid w:val="0094757D"/>
    <w:rsid w:val="00951B25"/>
    <w:rsid w:val="00972AB7"/>
    <w:rsid w:val="009737E4"/>
    <w:rsid w:val="009764EE"/>
    <w:rsid w:val="00983B74"/>
    <w:rsid w:val="00990263"/>
    <w:rsid w:val="009A4CCC"/>
    <w:rsid w:val="009A7724"/>
    <w:rsid w:val="009B79DC"/>
    <w:rsid w:val="009D1E80"/>
    <w:rsid w:val="009E478E"/>
    <w:rsid w:val="009E4B94"/>
    <w:rsid w:val="00A11CA0"/>
    <w:rsid w:val="00A16CD4"/>
    <w:rsid w:val="00A25E8C"/>
    <w:rsid w:val="00A34820"/>
    <w:rsid w:val="00A91DA5"/>
    <w:rsid w:val="00A970AC"/>
    <w:rsid w:val="00AB4582"/>
    <w:rsid w:val="00AD54D2"/>
    <w:rsid w:val="00AF1D02"/>
    <w:rsid w:val="00B00D92"/>
    <w:rsid w:val="00B05C31"/>
    <w:rsid w:val="00B12ADB"/>
    <w:rsid w:val="00B81C01"/>
    <w:rsid w:val="00B82E79"/>
    <w:rsid w:val="00BB4255"/>
    <w:rsid w:val="00BD5063"/>
    <w:rsid w:val="00BD7540"/>
    <w:rsid w:val="00C12A5F"/>
    <w:rsid w:val="00C357EF"/>
    <w:rsid w:val="00C4229B"/>
    <w:rsid w:val="00C45E0A"/>
    <w:rsid w:val="00C55B54"/>
    <w:rsid w:val="00C63A42"/>
    <w:rsid w:val="00C63F61"/>
    <w:rsid w:val="00C700F5"/>
    <w:rsid w:val="00C87B52"/>
    <w:rsid w:val="00CA0A7D"/>
    <w:rsid w:val="00CA4762"/>
    <w:rsid w:val="00CC17DF"/>
    <w:rsid w:val="00CC6322"/>
    <w:rsid w:val="00CD597A"/>
    <w:rsid w:val="00CE00C7"/>
    <w:rsid w:val="00CE7CAE"/>
    <w:rsid w:val="00CF7A72"/>
    <w:rsid w:val="00D0743D"/>
    <w:rsid w:val="00D11ECD"/>
    <w:rsid w:val="00D17594"/>
    <w:rsid w:val="00D22964"/>
    <w:rsid w:val="00D27D0E"/>
    <w:rsid w:val="00D32033"/>
    <w:rsid w:val="00D3752F"/>
    <w:rsid w:val="00D50A6D"/>
    <w:rsid w:val="00D53670"/>
    <w:rsid w:val="00D9403B"/>
    <w:rsid w:val="00D96141"/>
    <w:rsid w:val="00DB31AF"/>
    <w:rsid w:val="00DC61BD"/>
    <w:rsid w:val="00DD1936"/>
    <w:rsid w:val="00DE2B28"/>
    <w:rsid w:val="00DE5629"/>
    <w:rsid w:val="00E27E17"/>
    <w:rsid w:val="00E47263"/>
    <w:rsid w:val="00E53EE9"/>
    <w:rsid w:val="00E76070"/>
    <w:rsid w:val="00E85140"/>
    <w:rsid w:val="00EE4E9C"/>
    <w:rsid w:val="00F15363"/>
    <w:rsid w:val="00F5594D"/>
    <w:rsid w:val="00F57948"/>
    <w:rsid w:val="00F710A5"/>
    <w:rsid w:val="00F92D87"/>
    <w:rsid w:val="00FB4D03"/>
    <w:rsid w:val="00FB5D06"/>
    <w:rsid w:val="00FE2C9C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C6BD28"/>
  <w15:docId w15:val="{56D58C2C-CF45-45CE-BD72-17EF251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8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customStyle="1" w:styleId="xmsonormal">
    <w:name w:val="x_msonormal"/>
    <w:basedOn w:val="Normal"/>
    <w:rsid w:val="00972AB7"/>
    <w:pPr>
      <w:spacing w:line="240" w:lineRule="auto"/>
    </w:pPr>
    <w:rPr>
      <w:rFonts w:ascii="Calibri" w:hAnsi="Calibri" w:cs="Calibri"/>
      <w:sz w:val="22"/>
      <w:szCs w:val="22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F084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rsid w:val="005B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u.dk/en/forskning/phd/phd_skoler/phdskolensundhedsvidenskab/phd_students/phd_courses/courses/klin_dyrlegislat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Durand@health.sdu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taehr@health.sdu.dk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dyreforsoegstilsynet.dk/application/exemption-from-experimental-animal-course-requirement/" TargetMode="External"/><Relationship Id="rId10" Type="http://schemas.openxmlformats.org/officeDocument/2006/relationships/hyperlink" Target="mailto:imm@health.sdu.d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u.dk/en/forskning/phd/phd_skoler/phdskolensundhedsvidenskab/phd_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AE914E394584AB3D0CCEE705F6A00" ma:contentTypeVersion="11" ma:contentTypeDescription="Opret et nyt dokument." ma:contentTypeScope="" ma:versionID="bf66fecc12e54e0e31ae43bc1940bf7a">
  <xsd:schema xmlns:xsd="http://www.w3.org/2001/XMLSchema" xmlns:xs="http://www.w3.org/2001/XMLSchema" xmlns:p="http://schemas.microsoft.com/office/2006/metadata/properties" xmlns:ns3="a204e376-eb20-410f-8362-21a2492dfb70" xmlns:ns4="37f2bece-8d3e-4295-82ca-1b90e829fb40" targetNamespace="http://schemas.microsoft.com/office/2006/metadata/properties" ma:root="true" ma:fieldsID="c385394e6d99ad23372d2218c04f134d" ns3:_="" ns4:_="">
    <xsd:import namespace="a204e376-eb20-410f-8362-21a2492dfb70"/>
    <xsd:import namespace="37f2bece-8d3e-4295-82ca-1b90e829f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376-eb20-410f-8362-21a2492d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bece-8d3e-4295-82ca-1b90e829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5657B-A0F1-484A-B9A6-74F2701A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56D63-B6FA-4330-9229-352DEB21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376-eb20-410f-8362-21a2492dfb70"/>
    <ds:schemaRef ds:uri="37f2bece-8d3e-4295-82ca-1b90e829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3CCA2-B17F-4E0C-BF8A-F739A2CCDB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04e376-eb20-410f-8362-21a2492dfb70"/>
    <ds:schemaRef ds:uri="37f2bece-8d3e-4295-82ca-1b90e829fb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Stine Sonne Carstensen</dc:creator>
  <cp:lastModifiedBy>Sussi Dalsgaard Thygesen</cp:lastModifiedBy>
  <cp:revision>2</cp:revision>
  <dcterms:created xsi:type="dcterms:W3CDTF">2023-04-28T06:47:00Z</dcterms:created>
  <dcterms:modified xsi:type="dcterms:W3CDTF">2023-04-28T06:47:00Z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636205036167681165</vt:lpwstr>
  </property>
  <property fmtid="{D5CDD505-2E9C-101B-9397-08002B2CF9AE}" pid="5" name="ContentTypeId">
    <vt:lpwstr>0x01010098DAE914E394584AB3D0CCEE705F6A00</vt:lpwstr>
  </property>
</Properties>
</file>