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B940E" w14:textId="690263CF" w:rsidR="000B318D" w:rsidRDefault="000B318D" w:rsidP="00E94BEF">
      <w:pPr>
        <w:pStyle w:val="Heading1"/>
        <w:jc w:val="center"/>
        <w:rPr>
          <w:lang w:val="en-US"/>
        </w:rPr>
      </w:pPr>
      <w:r w:rsidRPr="000B318D">
        <w:rPr>
          <w:lang w:val="en-US"/>
        </w:rPr>
        <w:t>What should be registered in PURE?</w:t>
      </w:r>
    </w:p>
    <w:p w14:paraId="51525474" w14:textId="77777777" w:rsidR="00F95123" w:rsidRDefault="00F95123" w:rsidP="00F95123">
      <w:pPr>
        <w:rPr>
          <w:lang w:val="en-US"/>
        </w:rPr>
      </w:pPr>
    </w:p>
    <w:p w14:paraId="1BBBE939" w14:textId="282EFEE0" w:rsidR="00F95123" w:rsidRPr="00F95123" w:rsidRDefault="00891865" w:rsidP="00F95123">
      <w:pPr>
        <w:rPr>
          <w:lang w:val="en-US"/>
        </w:rPr>
      </w:pPr>
      <w:r>
        <w:rPr>
          <w:lang w:val="en-US"/>
        </w:rPr>
        <w:t>Highlighted</w:t>
      </w:r>
      <w:bookmarkStart w:id="0" w:name="_GoBack"/>
      <w:bookmarkEnd w:id="0"/>
      <w:r w:rsidR="00F95123">
        <w:rPr>
          <w:lang w:val="en-US"/>
        </w:rPr>
        <w:t xml:space="preserve"> </w:t>
      </w:r>
      <w:r>
        <w:rPr>
          <w:lang w:val="en-US"/>
        </w:rPr>
        <w:t>research output and activities should be registered in PURE</w:t>
      </w:r>
    </w:p>
    <w:tbl>
      <w:tblPr>
        <w:tblW w:w="1070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48"/>
        <w:gridCol w:w="4498"/>
        <w:gridCol w:w="3336"/>
      </w:tblGrid>
      <w:tr w:rsidR="00A2056C" w:rsidRPr="001D434D" w14:paraId="387D9290" w14:textId="77777777" w:rsidTr="00EB03DA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AFA9" w14:textId="77777777" w:rsidR="00A2056C" w:rsidRPr="00A2056C" w:rsidRDefault="00A2056C" w:rsidP="001D4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EA051" w14:textId="77777777" w:rsidR="00A2056C" w:rsidRPr="001D434D" w:rsidRDefault="00A2056C" w:rsidP="001D4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Product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0690" w14:textId="77777777" w:rsidR="00A2056C" w:rsidRPr="001D434D" w:rsidRDefault="002F03A6" w:rsidP="001D4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Purpose</w:t>
            </w:r>
          </w:p>
        </w:tc>
      </w:tr>
      <w:tr w:rsidR="00A2056C" w:rsidRPr="001D434D" w14:paraId="3EB2B529" w14:textId="77777777" w:rsidTr="00EB03DA">
        <w:trPr>
          <w:trHeight w:val="26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6C6665" w14:textId="77777777" w:rsidR="00A2056C" w:rsidRPr="00AF255C" w:rsidRDefault="00A2056C" w:rsidP="00DC75A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AF255C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Research output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007E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Contribution</w:t>
            </w:r>
            <w:proofErr w:type="spellEnd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to journal/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newspaper</w:t>
            </w:r>
            <w:proofErr w:type="spellEnd"/>
          </w:p>
        </w:tc>
        <w:tc>
          <w:tcPr>
            <w:tcW w:w="4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9CA668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Journal 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article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A8CC4F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Research</w:t>
            </w:r>
          </w:p>
        </w:tc>
      </w:tr>
      <w:tr w:rsidR="00A2056C" w:rsidRPr="001D434D" w14:paraId="0A431DF5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CC427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DF956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34B08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D2563C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Commissioned</w:t>
            </w:r>
            <w:proofErr w:type="spellEnd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</w:tr>
      <w:tr w:rsidR="00A2056C" w:rsidRPr="001D434D" w14:paraId="2ABD6243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0F1AE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48A76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09A13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3039023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A2056C" w:rsidRPr="001D434D" w14:paraId="64741453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F6C1F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3BB8D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8EE557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Conference 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article</w:t>
            </w:r>
            <w:proofErr w:type="spellEnd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0121A2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Research</w:t>
            </w:r>
          </w:p>
        </w:tc>
      </w:tr>
      <w:tr w:rsidR="00A2056C" w:rsidRPr="001D434D" w14:paraId="6808C290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C9123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8D584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3EEB7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299A14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Commissioned</w:t>
            </w:r>
            <w:proofErr w:type="spellEnd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</w:tr>
      <w:tr w:rsidR="00A2056C" w:rsidRPr="001D434D" w14:paraId="4C7DC57B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CEB3A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8CC89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B9402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E7A14D4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A2056C" w:rsidRPr="001D434D" w14:paraId="0FC3716F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0DEFEE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A34B0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F264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Letter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D7D8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Research </w:t>
            </w:r>
          </w:p>
        </w:tc>
      </w:tr>
      <w:tr w:rsidR="00A2056C" w:rsidRPr="001D434D" w14:paraId="45A52988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E35B62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590F3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0685A8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Review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424D87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Research </w:t>
            </w:r>
          </w:p>
        </w:tc>
      </w:tr>
      <w:tr w:rsidR="00A2056C" w:rsidRPr="001D434D" w14:paraId="16EB0BA4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7190D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8EEFA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84ABFB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Literature</w:t>
            </w:r>
            <w:proofErr w:type="spellEnd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review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C6C11B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Research </w:t>
            </w:r>
          </w:p>
        </w:tc>
      </w:tr>
      <w:tr w:rsidR="00A2056C" w:rsidRPr="001D434D" w14:paraId="0DA2AD76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A5C75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9D217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6D912C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7673680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A2056C" w:rsidRPr="001D434D" w14:paraId="732CABA8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E53CFE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1ADCB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553691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Editorial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1B08C8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Research </w:t>
            </w:r>
          </w:p>
        </w:tc>
      </w:tr>
      <w:tr w:rsidR="00A2056C" w:rsidRPr="001D434D" w14:paraId="58F4211A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2456B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DD73D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670FEF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Comment</w:t>
            </w:r>
            <w:proofErr w:type="spellEnd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/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debate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DB1651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Research </w:t>
            </w:r>
          </w:p>
        </w:tc>
      </w:tr>
      <w:tr w:rsidR="00A2056C" w:rsidRPr="001D434D" w14:paraId="41B37EB6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6D011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8EC0D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D47A52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765A68E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A2056C" w:rsidRPr="001D434D" w14:paraId="10E179D5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0DFE4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9E428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627A17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Conference abstract in journal 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F2C0F7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Research </w:t>
            </w:r>
          </w:p>
        </w:tc>
      </w:tr>
      <w:tr w:rsidR="00A2056C" w:rsidRPr="001D434D" w14:paraId="72A362F2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0B9966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8C0AA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3EEBB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7A65E3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Commissioned</w:t>
            </w:r>
            <w:proofErr w:type="spellEnd"/>
          </w:p>
        </w:tc>
      </w:tr>
      <w:tr w:rsidR="00A2056C" w:rsidRPr="001D434D" w14:paraId="622FAAFA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7C193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9D363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F2C2D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9AE6398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A2056C" w:rsidRPr="00F95123" w14:paraId="38B7975E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F2F6E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8B7D68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6CE96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val="en-US" w:eastAsia="da-DK"/>
              </w:rPr>
              <w:t>Contribution to newspaper (new</w:t>
            </w: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s</w:t>
            </w:r>
            <w:r w:rsidRPr="001D434D">
              <w:rPr>
                <w:rFonts w:ascii="Calibri" w:eastAsia="Times New Roman" w:hAnsi="Calibri" w:cs="Calibri"/>
                <w:color w:val="000000"/>
                <w:lang w:val="en-US" w:eastAsia="da-DK"/>
              </w:rPr>
              <w:t>paper article, feature article, review article or co</w:t>
            </w: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m</w:t>
            </w:r>
            <w:r w:rsidRPr="001D434D">
              <w:rPr>
                <w:rFonts w:ascii="Calibri" w:eastAsia="Times New Roman" w:hAnsi="Calibri" w:cs="Calibri"/>
                <w:color w:val="000000"/>
                <w:lang w:val="en-US" w:eastAsia="da-DK"/>
              </w:rPr>
              <w:t>ment/debate)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3FEEC4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Communication (All Danish press is gathered automatic through Retriever)</w:t>
            </w:r>
          </w:p>
        </w:tc>
      </w:tr>
      <w:tr w:rsidR="00A2056C" w:rsidRPr="001D434D" w14:paraId="111C707E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36C1EB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4D3B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Book/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report</w:t>
            </w:r>
            <w:proofErr w:type="spellEnd"/>
          </w:p>
        </w:tc>
        <w:tc>
          <w:tcPr>
            <w:tcW w:w="4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31A9D2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Book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4CD1E1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Research</w:t>
            </w:r>
          </w:p>
        </w:tc>
      </w:tr>
      <w:tr w:rsidR="00A2056C" w:rsidRPr="001D434D" w14:paraId="1330B19D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45DC1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D6FA2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906E5F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DE70828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A2056C" w:rsidRPr="001D434D" w14:paraId="17A73442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A87A9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3E00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FE7D83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221D9A3" w14:textId="77777777" w:rsidR="00A2056C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Education</w:t>
            </w:r>
          </w:p>
        </w:tc>
      </w:tr>
      <w:tr w:rsidR="00A2056C" w:rsidRPr="001D434D" w14:paraId="01774F7D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C8D24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F444B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BBBD26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Anthology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5434B7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Research</w:t>
            </w:r>
          </w:p>
        </w:tc>
      </w:tr>
      <w:tr w:rsidR="00A2056C" w:rsidRPr="001D434D" w14:paraId="7FB545C8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11D50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E7B07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028F3E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13DECE1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A2056C" w:rsidRPr="001D434D" w14:paraId="28D8A8E7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305E3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5B598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548A26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Report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448615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Research </w:t>
            </w:r>
          </w:p>
        </w:tc>
      </w:tr>
      <w:tr w:rsidR="00A2056C" w:rsidRPr="001D434D" w14:paraId="5F6D0229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46529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9950F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183F01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2361269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A2056C" w:rsidRPr="001D434D" w14:paraId="7172066D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8CBB0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B1540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5B0AE6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Doctoral</w:t>
            </w:r>
            <w:proofErr w:type="spellEnd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Thesis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BDDA71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Research</w:t>
            </w:r>
          </w:p>
        </w:tc>
      </w:tr>
      <w:tr w:rsidR="00A2056C" w:rsidRPr="001D434D" w14:paraId="093E7087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D88F8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C7839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CEC49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Ph.D.</w:t>
            </w:r>
            <w:proofErr w:type="spellEnd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thesis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D19498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Research </w:t>
            </w:r>
          </w:p>
        </w:tc>
      </w:tr>
      <w:tr w:rsidR="00A2056C" w:rsidRPr="001D434D" w14:paraId="02A68495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F8E56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441EC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51DBEB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Compendium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notes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6E9066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246D6" w:rsidRPr="001D434D" w14:paraId="4731295D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38EE58" w14:textId="77777777" w:rsidR="00E246D6" w:rsidRPr="001D434D" w:rsidRDefault="00E246D6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71E0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val="en-US" w:eastAsia="da-DK"/>
              </w:rPr>
              <w:t>Chapter in book/report/conference proceeding</w:t>
            </w:r>
          </w:p>
        </w:tc>
        <w:tc>
          <w:tcPr>
            <w:tcW w:w="4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4968ED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Book 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chapter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4B4209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Research</w:t>
            </w:r>
          </w:p>
        </w:tc>
      </w:tr>
      <w:tr w:rsidR="00E246D6" w:rsidRPr="001D434D" w14:paraId="041236AF" w14:textId="77777777" w:rsidTr="000F1A20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CA34F" w14:textId="77777777" w:rsidR="00E246D6" w:rsidRPr="001D434D" w:rsidRDefault="00E246D6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F553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449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8D5301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EB6561C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E246D6" w:rsidRPr="001D434D" w14:paraId="2A9F3FEC" w14:textId="77777777" w:rsidTr="000F1A20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88821" w14:textId="77777777" w:rsidR="00E246D6" w:rsidRPr="001D434D" w:rsidRDefault="00E246D6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2871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4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5EB3159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AD0E2F3" w14:textId="77777777" w:rsidR="00E246D6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Education</w:t>
            </w:r>
          </w:p>
        </w:tc>
      </w:tr>
      <w:tr w:rsidR="00E246D6" w:rsidRPr="001D434D" w14:paraId="796CCB7B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40AB0" w14:textId="77777777" w:rsidR="00E246D6" w:rsidRPr="001D434D" w:rsidRDefault="00E246D6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AE67E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694078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Article</w:t>
            </w:r>
            <w:proofErr w:type="spellEnd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in 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proceedings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DB2D7C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Research</w:t>
            </w:r>
          </w:p>
        </w:tc>
      </w:tr>
      <w:tr w:rsidR="00E246D6" w:rsidRPr="001D434D" w14:paraId="42EAE212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71AED" w14:textId="77777777" w:rsidR="00E246D6" w:rsidRPr="001D434D" w:rsidRDefault="00E246D6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0F002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44482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250984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Commissioned</w:t>
            </w:r>
            <w:proofErr w:type="spellEnd"/>
          </w:p>
        </w:tc>
      </w:tr>
      <w:tr w:rsidR="00E246D6" w:rsidRPr="001D434D" w14:paraId="6A203BD5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FB391" w14:textId="77777777" w:rsidR="00E246D6" w:rsidRPr="001D434D" w:rsidRDefault="00E246D6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89226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B98CB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41672E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E246D6" w:rsidRPr="001D434D" w14:paraId="363A279A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A43856" w14:textId="77777777" w:rsidR="00E246D6" w:rsidRPr="001D434D" w:rsidRDefault="00E246D6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232E7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7A4E8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Report 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chapter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BE1BB8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Research</w:t>
            </w:r>
          </w:p>
        </w:tc>
      </w:tr>
      <w:tr w:rsidR="00E246D6" w:rsidRPr="001D434D" w14:paraId="784418FA" w14:textId="77777777" w:rsidTr="00EB03DA">
        <w:trPr>
          <w:trHeight w:val="17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E1CE7" w14:textId="77777777" w:rsidR="00E246D6" w:rsidRPr="001D434D" w:rsidRDefault="00E246D6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7C194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A27C0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E3DA8D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Commissioned</w:t>
            </w:r>
            <w:proofErr w:type="spellEnd"/>
          </w:p>
        </w:tc>
      </w:tr>
      <w:tr w:rsidR="00E246D6" w:rsidRPr="001D434D" w14:paraId="31FC024C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F3324" w14:textId="77777777" w:rsidR="00E246D6" w:rsidRPr="001D434D" w:rsidRDefault="00E246D6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9E3E4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6650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449E5A6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E246D6" w:rsidRPr="001D434D" w14:paraId="3FD89459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0F427" w14:textId="77777777" w:rsidR="00E246D6" w:rsidRPr="001D434D" w:rsidRDefault="00E246D6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34E23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6989FB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Preface</w:t>
            </w:r>
            <w:proofErr w:type="spellEnd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/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postscript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DF1FED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Research </w:t>
            </w:r>
          </w:p>
        </w:tc>
      </w:tr>
      <w:tr w:rsidR="00E246D6" w:rsidRPr="001D434D" w14:paraId="4D63B4CD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FFE95" w14:textId="77777777" w:rsidR="00E246D6" w:rsidRPr="001D434D" w:rsidRDefault="00E246D6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69BAE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DF3E4D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65CC84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E246D6" w:rsidRPr="001D434D" w14:paraId="5D1E612A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BF5F1" w14:textId="77777777" w:rsidR="00E246D6" w:rsidRPr="001D434D" w:rsidRDefault="00E246D6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6CD62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F1F03C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B99FA25" w14:textId="77777777" w:rsidR="00E246D6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Education</w:t>
            </w:r>
          </w:p>
        </w:tc>
      </w:tr>
      <w:tr w:rsidR="00E246D6" w:rsidRPr="001D434D" w14:paraId="1EF89DE2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26EAF" w14:textId="77777777" w:rsidR="00E246D6" w:rsidRPr="001D434D" w:rsidRDefault="00E246D6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D1507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7C8549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Conference abstract in 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proceedings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120FE6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Research </w:t>
            </w:r>
          </w:p>
        </w:tc>
      </w:tr>
      <w:tr w:rsidR="00E246D6" w:rsidRPr="001D434D" w14:paraId="7E379C98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DAAD6" w14:textId="77777777" w:rsidR="00E246D6" w:rsidRPr="001D434D" w:rsidRDefault="00E246D6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FB55F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DF15A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0DC7D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E246D6" w:rsidRPr="001D434D" w14:paraId="5043524F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F76B8" w14:textId="77777777" w:rsidR="00E246D6" w:rsidRPr="001D434D" w:rsidRDefault="00E246D6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A424A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CDFBBB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Encyclopedia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chapter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A3F0F86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E246D6" w:rsidRPr="001D434D" w14:paraId="4BA9F21F" w14:textId="77777777" w:rsidTr="000F1A20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9773E" w14:textId="77777777" w:rsidR="00E246D6" w:rsidRPr="001D434D" w:rsidRDefault="00E246D6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05780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C9720A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Comment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D28A760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E246D6" w:rsidRPr="001D434D" w14:paraId="3675A6E7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A5B50" w14:textId="77777777" w:rsidR="00E246D6" w:rsidRPr="001D434D" w:rsidRDefault="00E246D6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4DF3E9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932868" w14:textId="77777777" w:rsidR="00E246D6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Compendium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notes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81F3E1" w14:textId="77777777" w:rsidR="00E246D6" w:rsidRPr="001D434D" w:rsidRDefault="00E246D6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Education</w:t>
            </w:r>
          </w:p>
        </w:tc>
      </w:tr>
      <w:tr w:rsidR="00A2056C" w:rsidRPr="001D434D" w14:paraId="1B45BEEC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90AD2E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9F90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val="en-US" w:eastAsia="da-DK"/>
              </w:rPr>
              <w:t>Contribution to conference without publisher/journal</w:t>
            </w:r>
          </w:p>
        </w:tc>
        <w:tc>
          <w:tcPr>
            <w:tcW w:w="4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600E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Poster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E5F6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Research </w:t>
            </w:r>
          </w:p>
        </w:tc>
      </w:tr>
      <w:tr w:rsidR="00A2056C" w:rsidRPr="001D434D" w14:paraId="6886D89F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BA322F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15BB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8CE9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A8A6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Commissioned</w:t>
            </w:r>
            <w:proofErr w:type="spellEnd"/>
          </w:p>
        </w:tc>
      </w:tr>
      <w:tr w:rsidR="00A2056C" w:rsidRPr="001D434D" w14:paraId="4AAD4531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13051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6420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EB27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Conference abstract for 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conference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149B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Research </w:t>
            </w:r>
          </w:p>
        </w:tc>
      </w:tr>
      <w:tr w:rsidR="00A2056C" w:rsidRPr="001D434D" w14:paraId="4F5938BA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43C31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2A5E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610A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B770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Comissioned</w:t>
            </w:r>
            <w:proofErr w:type="spellEnd"/>
          </w:p>
        </w:tc>
      </w:tr>
      <w:tr w:rsidR="00A2056C" w:rsidRPr="001D434D" w14:paraId="5392DCA2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206EC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4CEB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Working</w:t>
            </w:r>
            <w:proofErr w:type="spellEnd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paper</w:t>
            </w:r>
            <w:proofErr w:type="spellEnd"/>
          </w:p>
        </w:tc>
        <w:tc>
          <w:tcPr>
            <w:tcW w:w="4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03D4A0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Working</w:t>
            </w:r>
            <w:proofErr w:type="spellEnd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paper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00BE57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Research </w:t>
            </w:r>
          </w:p>
        </w:tc>
      </w:tr>
      <w:tr w:rsidR="00A2056C" w:rsidRPr="001D434D" w14:paraId="60FB1A8A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70233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C4614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94827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01E6AC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Commissioned</w:t>
            </w:r>
            <w:proofErr w:type="spellEnd"/>
          </w:p>
        </w:tc>
      </w:tr>
      <w:tr w:rsidR="00A2056C" w:rsidRPr="001D434D" w14:paraId="01DFCC8C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619F8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FFE8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C45B1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30A6C0B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Education</w:t>
            </w:r>
          </w:p>
        </w:tc>
      </w:tr>
      <w:tr w:rsidR="00A2056C" w:rsidRPr="001D434D" w14:paraId="31825619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6D594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C4384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Memorandum/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exposition</w:t>
            </w:r>
            <w:proofErr w:type="spellEnd"/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270AFE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Memorandum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BDDA7FC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C57EB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da-DK"/>
              </w:rPr>
              <w:t>Commissioned</w:t>
            </w:r>
            <w:proofErr w:type="spellEnd"/>
          </w:p>
        </w:tc>
      </w:tr>
      <w:tr w:rsidR="00A2056C" w:rsidRPr="001D434D" w14:paraId="6154030E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DD81E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EB57" w14:textId="77777777" w:rsidR="00A2056C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F92693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Question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hearing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0499132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C57EB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da-DK"/>
              </w:rPr>
              <w:t>Commissioned</w:t>
            </w:r>
            <w:proofErr w:type="spellEnd"/>
          </w:p>
        </w:tc>
      </w:tr>
      <w:tr w:rsidR="00A2056C" w:rsidRPr="001D434D" w14:paraId="6762F140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60C65" w14:textId="77777777" w:rsidR="00A2056C" w:rsidRPr="001D434D" w:rsidRDefault="00A2056C" w:rsidP="001D4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7680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Contribution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to Memorandum/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exposition</w:t>
            </w:r>
            <w:proofErr w:type="spellEnd"/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CCF76C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Memorandum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3CCBCA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C57EB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da-DK"/>
              </w:rPr>
              <w:t>Commissioned</w:t>
            </w:r>
            <w:proofErr w:type="spellEnd"/>
          </w:p>
        </w:tc>
      </w:tr>
      <w:tr w:rsidR="00A2056C" w:rsidRPr="001D434D" w14:paraId="0EEAC562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E219B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0CBA" w14:textId="77777777" w:rsidR="00A2056C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B1181C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Question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hearing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1F6AA2A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C57EB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da-DK"/>
              </w:rPr>
              <w:t>Commissioned</w:t>
            </w:r>
            <w:proofErr w:type="spellEnd"/>
          </w:p>
        </w:tc>
      </w:tr>
      <w:tr w:rsidR="00A2056C" w:rsidRPr="001D434D" w14:paraId="56C6A753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2F5F3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51B5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Patent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C54BD7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Patent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FB750F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Research </w:t>
            </w:r>
          </w:p>
        </w:tc>
      </w:tr>
      <w:tr w:rsidR="00A2056C" w:rsidRPr="001D434D" w14:paraId="70F574C0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E0421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2BD3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Non 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Textual</w:t>
            </w:r>
            <w:proofErr w:type="spellEnd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form </w:t>
            </w:r>
          </w:p>
        </w:tc>
        <w:tc>
          <w:tcPr>
            <w:tcW w:w="4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BAFC37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Dataset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BD85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Commissioned</w:t>
            </w:r>
            <w:proofErr w:type="spellEnd"/>
          </w:p>
        </w:tc>
      </w:tr>
      <w:tr w:rsidR="00A2056C" w:rsidRPr="001D434D" w14:paraId="5AA442F3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CD700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20C82F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C7ADC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FDD9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Research </w:t>
            </w:r>
          </w:p>
        </w:tc>
      </w:tr>
      <w:tr w:rsidR="00A2056C" w:rsidRPr="001D434D" w14:paraId="7DD50800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94B4D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ABFCE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D452F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05F4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A2056C" w:rsidRPr="001D434D" w14:paraId="3469654B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0E834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8FB90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7BA13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00A40EB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Education</w:t>
            </w:r>
          </w:p>
        </w:tc>
      </w:tr>
      <w:tr w:rsidR="00A2056C" w:rsidRPr="001D434D" w14:paraId="6E41D6EC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5FB3A1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B08F8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13F800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Computerprogramme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DCCAE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Commissioned</w:t>
            </w:r>
            <w:proofErr w:type="spellEnd"/>
          </w:p>
        </w:tc>
      </w:tr>
      <w:tr w:rsidR="00A2056C" w:rsidRPr="001D434D" w14:paraId="2152A399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DEFFE9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C884C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5D927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8654A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Research </w:t>
            </w:r>
          </w:p>
        </w:tc>
      </w:tr>
      <w:tr w:rsidR="00A2056C" w:rsidRPr="001D434D" w14:paraId="38E6E5B8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AE4A4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27366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1C16E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68DB4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A2056C" w:rsidRPr="001D434D" w14:paraId="260B0575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78795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91A65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8888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8D09C5A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Education</w:t>
            </w:r>
          </w:p>
        </w:tc>
      </w:tr>
      <w:tr w:rsidR="00A2056C" w:rsidRPr="001D434D" w14:paraId="351C1B30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DD2E67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9D12D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EA882F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Interactice</w:t>
            </w:r>
            <w:proofErr w:type="spellEnd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production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4EF1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Commissioned</w:t>
            </w:r>
            <w:proofErr w:type="spellEnd"/>
          </w:p>
        </w:tc>
      </w:tr>
      <w:tr w:rsidR="00A2056C" w:rsidRPr="001D434D" w14:paraId="53B9EF44" w14:textId="77777777" w:rsidTr="00EB03DA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BDDA7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301A6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2F6B3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101D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Research </w:t>
            </w:r>
          </w:p>
        </w:tc>
      </w:tr>
      <w:tr w:rsidR="00A2056C" w:rsidRPr="001D434D" w14:paraId="59B202BC" w14:textId="77777777" w:rsidTr="00EB03DA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CEF87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DD021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663C4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57FB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A2056C" w:rsidRPr="001D434D" w14:paraId="4109BBA5" w14:textId="77777777" w:rsidTr="00EB03DA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FDC3D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0BFE3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E5C5B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B89D053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Education</w:t>
            </w:r>
          </w:p>
        </w:tc>
      </w:tr>
      <w:tr w:rsidR="00A2056C" w:rsidRPr="001D434D" w14:paraId="6E6D740B" w14:textId="77777777" w:rsidTr="00EB03DA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08B53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DB596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C0B71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Sound/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visual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production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C09F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Commissioned</w:t>
            </w:r>
            <w:proofErr w:type="spellEnd"/>
          </w:p>
        </w:tc>
      </w:tr>
      <w:tr w:rsidR="00A2056C" w:rsidRPr="001D434D" w14:paraId="4E74686B" w14:textId="77777777" w:rsidTr="00EB03DA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9B37E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7DF63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A11F" w14:textId="77777777" w:rsidR="00A2056C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F907" w14:textId="77777777" w:rsidR="00A2056C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Research</w:t>
            </w:r>
          </w:p>
        </w:tc>
      </w:tr>
      <w:tr w:rsidR="00A2056C" w:rsidRPr="001D434D" w14:paraId="2CEED7D3" w14:textId="77777777" w:rsidTr="00EB03DA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6B9D8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47FAA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281AF" w14:textId="77777777" w:rsidR="00A2056C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60A1D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A2056C" w:rsidRPr="001D434D" w14:paraId="160D17A7" w14:textId="77777777" w:rsidTr="00EB03DA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A7299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B3339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8CACD" w14:textId="77777777" w:rsidR="00A2056C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3A9040C" w14:textId="77777777" w:rsidR="00A2056C" w:rsidRDefault="00EB03DA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</w:t>
            </w:r>
            <w:r w:rsidR="00A2056C">
              <w:rPr>
                <w:rFonts w:ascii="Calibri" w:eastAsia="Times New Roman" w:hAnsi="Calibri" w:cs="Calibri"/>
                <w:color w:val="000000"/>
                <w:lang w:eastAsia="da-DK"/>
              </w:rPr>
              <w:t>ducation</w:t>
            </w:r>
          </w:p>
        </w:tc>
      </w:tr>
      <w:tr w:rsidR="00A2056C" w:rsidRPr="001D434D" w14:paraId="0ACFC767" w14:textId="77777777" w:rsidTr="00EB03DA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12C99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B5A3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CEFB5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Design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9CCA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Research</w:t>
            </w:r>
          </w:p>
        </w:tc>
      </w:tr>
      <w:tr w:rsidR="00A2056C" w:rsidRPr="001D434D" w14:paraId="2657AC03" w14:textId="77777777" w:rsidTr="00EB03DA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181F9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41935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7C15F" w14:textId="77777777" w:rsidR="00A2056C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3F6B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A2056C" w:rsidRPr="001D434D" w14:paraId="68800196" w14:textId="77777777" w:rsidTr="00EB03DA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EB527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84647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CD29B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EC862B7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Education</w:t>
            </w:r>
          </w:p>
        </w:tc>
      </w:tr>
      <w:tr w:rsidR="00A2056C" w:rsidRPr="001D434D" w14:paraId="6633BABF" w14:textId="77777777" w:rsidTr="00C2745C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9C21E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8BE96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Other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contributions</w:t>
            </w:r>
            <w:proofErr w:type="spellEnd"/>
          </w:p>
        </w:tc>
        <w:tc>
          <w:tcPr>
            <w:tcW w:w="4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311F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Net publications- internet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publications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97D47AE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Research</w:t>
            </w:r>
          </w:p>
        </w:tc>
      </w:tr>
      <w:tr w:rsidR="00A2056C" w:rsidRPr="001D434D" w14:paraId="0A9E4DAD" w14:textId="77777777" w:rsidTr="00C2745C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017BD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B8C25" w14:textId="77777777" w:rsidR="00A2056C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C4328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E591599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Commisioned</w:t>
            </w:r>
            <w:proofErr w:type="spellEnd"/>
          </w:p>
        </w:tc>
      </w:tr>
      <w:tr w:rsidR="00A2056C" w:rsidRPr="001D434D" w14:paraId="56A75390" w14:textId="77777777" w:rsidTr="00C2745C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6AE13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11300" w14:textId="77777777" w:rsidR="00A2056C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2C9D5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165BA43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A2056C" w:rsidRPr="001D434D" w14:paraId="582BD0DB" w14:textId="77777777" w:rsidTr="00C2745C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3D9021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F3382" w14:textId="77777777" w:rsidR="00A2056C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7BCE4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6167FA5" w14:textId="77777777" w:rsidR="00A2056C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Education</w:t>
            </w:r>
          </w:p>
        </w:tc>
      </w:tr>
      <w:tr w:rsidR="00A2056C" w:rsidRPr="001D434D" w14:paraId="0DA2D6FA" w14:textId="77777777" w:rsidTr="00EB03DA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83B66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B89BB" w14:textId="77777777" w:rsidR="00A2056C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AF7DF6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Other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publications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1498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Reserach</w:t>
            </w:r>
            <w:proofErr w:type="spellEnd"/>
          </w:p>
        </w:tc>
      </w:tr>
      <w:tr w:rsidR="00A2056C" w:rsidRPr="001D434D" w14:paraId="7179FC7B" w14:textId="77777777" w:rsidTr="00EB03DA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DDA6F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1B536" w14:textId="77777777" w:rsidR="00A2056C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186C5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2F92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Commisioned</w:t>
            </w:r>
            <w:proofErr w:type="spellEnd"/>
          </w:p>
        </w:tc>
      </w:tr>
      <w:tr w:rsidR="00A2056C" w:rsidRPr="001D434D" w14:paraId="4EE8EB93" w14:textId="77777777" w:rsidTr="00EB03DA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7F20B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D7779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8D30F3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CBDF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A2056C" w:rsidRPr="001D434D" w14:paraId="60A7F023" w14:textId="77777777" w:rsidTr="00EB03DA">
        <w:trPr>
          <w:trHeight w:val="7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A23DC4" w14:textId="77777777" w:rsidR="00A2056C" w:rsidRPr="00AF255C" w:rsidRDefault="00A2056C" w:rsidP="00DC75A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AF255C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Activity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8076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Attending</w:t>
            </w:r>
            <w:proofErr w:type="spellEnd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an event</w:t>
            </w:r>
          </w:p>
        </w:tc>
        <w:tc>
          <w:tcPr>
            <w:tcW w:w="44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D51D2A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Conference organisation or participation</w:t>
            </w:r>
          </w:p>
        </w:tc>
        <w:tc>
          <w:tcPr>
            <w:tcW w:w="33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CC961F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2056C" w:rsidRPr="00F95123" w14:paraId="6B512742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567E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E935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0D4A08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val="en-US" w:eastAsia="da-DK"/>
              </w:rPr>
              <w:t>Organisation og participation in workshops, courses or seminars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DDDC17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val="en-US" w:eastAsia="da-DK"/>
              </w:rPr>
              <w:t> </w:t>
            </w:r>
          </w:p>
        </w:tc>
      </w:tr>
      <w:tr w:rsidR="00A2056C" w:rsidRPr="001D434D" w14:paraId="5686A270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0511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1AD8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val="en-US" w:eastAsia="da-DK"/>
              </w:rPr>
              <w:t>Editorial work and peer review</w:t>
            </w:r>
          </w:p>
        </w:tc>
        <w:tc>
          <w:tcPr>
            <w:tcW w:w="4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196C1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Editor of research journal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812C20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Research</w:t>
            </w:r>
          </w:p>
        </w:tc>
      </w:tr>
      <w:tr w:rsidR="00A2056C" w:rsidRPr="001D434D" w14:paraId="79A639F4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823A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8EE4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4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E86D90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7BFF1A5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A2056C" w:rsidRPr="001D434D" w14:paraId="07420906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3EDF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AED52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0F2374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Peer 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review</w:t>
            </w:r>
            <w:proofErr w:type="spellEnd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of 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manuscripts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CFE99E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Research</w:t>
            </w:r>
          </w:p>
        </w:tc>
      </w:tr>
      <w:tr w:rsidR="00A2056C" w:rsidRPr="001D434D" w14:paraId="50D2DF86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E9E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EE929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33817D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FFB9012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A2056C" w:rsidRPr="001D434D" w14:paraId="561E30E0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017A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39171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EF7A02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Editor of series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289663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Research</w:t>
            </w:r>
          </w:p>
        </w:tc>
      </w:tr>
      <w:tr w:rsidR="00A2056C" w:rsidRPr="001D434D" w14:paraId="49545BE1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E434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08F23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8FE8F1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3E81402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A2056C" w:rsidRPr="001D434D" w14:paraId="1007DF95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A7B2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0F3327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2A30B0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val="en-US" w:eastAsia="da-DK"/>
              </w:rPr>
              <w:t>Editor of unfinished research anthology/collection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9AC1C2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Research</w:t>
            </w:r>
          </w:p>
        </w:tc>
      </w:tr>
      <w:tr w:rsidR="00A2056C" w:rsidRPr="001D434D" w14:paraId="7B355DF9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2223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455F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55313E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14EE85E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Communication</w:t>
            </w:r>
            <w:proofErr w:type="spellEnd"/>
          </w:p>
        </w:tc>
      </w:tr>
      <w:tr w:rsidR="00A2056C" w:rsidRPr="001D434D" w14:paraId="40CED67A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152A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C1E6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Talks and 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presentations</w:t>
            </w:r>
            <w:proofErr w:type="spellEnd"/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2E85FF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Conference 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presentations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D761C6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2056C" w:rsidRPr="00F95123" w14:paraId="09055C85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CF60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7389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B32A8F" w14:textId="77777777" w:rsidR="00A2056C" w:rsidRPr="007435FA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7435FA">
              <w:rPr>
                <w:rFonts w:ascii="Calibri" w:eastAsia="Times New Roman" w:hAnsi="Calibri" w:cs="Calibri"/>
                <w:color w:val="000000"/>
                <w:lang w:val="en-US" w:eastAsia="da-DK"/>
              </w:rPr>
              <w:t>Talk and presentations in private or public companies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27476FB" w14:textId="77777777" w:rsidR="00A2056C" w:rsidRPr="007435FA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A2056C" w:rsidRPr="00F95123" w14:paraId="39C23634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0BEC" w14:textId="77777777" w:rsidR="00A2056C" w:rsidRPr="00B50660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19A6" w14:textId="77777777" w:rsidR="00A2056C" w:rsidRPr="00B50660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75E8FE" w14:textId="77777777" w:rsidR="00A2056C" w:rsidRPr="007435FA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3B530E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Guest lectures, external teaching and </w:t>
            </w:r>
            <w:r w:rsidR="00426862" w:rsidRPr="003B530E">
              <w:rPr>
                <w:rFonts w:ascii="Calibri" w:eastAsia="Times New Roman" w:hAnsi="Calibri" w:cs="Calibri"/>
                <w:color w:val="000000"/>
                <w:lang w:val="en-US" w:eastAsia="da-DK"/>
              </w:rPr>
              <w:t>course</w:t>
            </w:r>
            <w:r w:rsidRPr="003B530E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activities at other </w:t>
            </w:r>
            <w:r w:rsidR="00426862" w:rsidRPr="003B530E">
              <w:rPr>
                <w:rFonts w:ascii="Calibri" w:eastAsia="Times New Roman" w:hAnsi="Calibri" w:cs="Calibri"/>
                <w:color w:val="000000"/>
                <w:lang w:val="en-US" w:eastAsia="da-DK"/>
              </w:rPr>
              <w:t>universities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78437E" w14:textId="77777777" w:rsidR="00A2056C" w:rsidRPr="007435FA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A2056C" w:rsidRPr="00F95123" w14:paraId="42684FA6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456D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4CF4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Membership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EE4C3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val="en-US" w:eastAsia="da-DK"/>
              </w:rPr>
              <w:t>Membership of review committee (external, Ph.D., chairs)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6AE88E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val="en-US" w:eastAsia="da-DK"/>
              </w:rPr>
              <w:t> </w:t>
            </w:r>
          </w:p>
        </w:tc>
      </w:tr>
      <w:tr w:rsidR="00A2056C" w:rsidRPr="00F95123" w14:paraId="111DB31A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78C2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598212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DFACFA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val="en-US" w:eastAsia="da-DK"/>
              </w:rPr>
              <w:t>Membership of research networks or expert groups (external own institution)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FBD4C1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val="en-US" w:eastAsia="da-DK"/>
              </w:rPr>
              <w:t> </w:t>
            </w:r>
          </w:p>
        </w:tc>
      </w:tr>
      <w:tr w:rsidR="00A2056C" w:rsidRPr="00F95123" w14:paraId="0C41656F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AEC2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918CD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B93F85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Membership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Commitees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, commissions, boards, councils, associations,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organisations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or similar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8C6C35B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A2056C" w:rsidRPr="00F95123" w14:paraId="4940B10B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11F7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704E1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52DE8B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Board duties in companies, associations or public organizations (must be relevant to research area)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93033D0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A2056C" w:rsidRPr="001D434D" w14:paraId="7591619B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BDD9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1947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CAA4C5" w14:textId="77777777" w:rsidR="00A2056C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Study administrative duties (study boards, academic or student councils)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81FC339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Education</w:t>
            </w:r>
          </w:p>
        </w:tc>
      </w:tr>
      <w:tr w:rsidR="00A2056C" w:rsidRPr="001D434D" w14:paraId="168CD1A9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79E8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3AA32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Public and private sector consultancy (part of professional work)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A5361A" w14:textId="77777777" w:rsidR="00A2056C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Consultancy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B195989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A2056C" w:rsidRPr="00F95123" w14:paraId="65F7ECA6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01A8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6BE3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C7C5D9" w14:textId="77777777" w:rsidR="00A2056C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Public sector consultancy (research based advisory services at e.g. ministries and agencies)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0FDDC44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A2056C" w:rsidRPr="00B50660" w14:paraId="53FF31EE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953C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2571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Teaching</w:t>
            </w:r>
            <w:r w:rsidR="00CA735D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portfolio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D949A1" w14:textId="77777777" w:rsidR="00A2056C" w:rsidRDefault="00CA735D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Courses 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7EA5657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Education</w:t>
            </w:r>
          </w:p>
        </w:tc>
      </w:tr>
      <w:tr w:rsidR="00A2056C" w:rsidRPr="001D434D" w14:paraId="64A25229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47A3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7F955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Examination and supervision 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D4DF71" w14:textId="77777777" w:rsidR="00A2056C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External examination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8C9E51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A2056C" w:rsidRPr="001D434D" w14:paraId="794AD967" w14:textId="77777777" w:rsidTr="00EB03DA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DEEA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27FB0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B9641F" w14:textId="77777777" w:rsidR="00A2056C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Internal examination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42C34C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A2056C" w:rsidRPr="001D434D" w14:paraId="052EA480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375C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9BDE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3B4626" w14:textId="77777777" w:rsidR="00A2056C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Internal and external supervisor activities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FF09FA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Education</w:t>
            </w:r>
          </w:p>
        </w:tc>
      </w:tr>
      <w:tr w:rsidR="00A2056C" w:rsidRPr="001D434D" w14:paraId="005A5DF1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6C75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B9EC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val="en-US" w:eastAsia="da-DK"/>
              </w:rPr>
              <w:t>Visiting another research institution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380D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Visiting 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val="en-US" w:eastAsia="da-DK"/>
              </w:rPr>
              <w:t>anoth</w:t>
            </w:r>
            <w:proofErr w:type="spellEnd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er research institution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0FBC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2056C" w:rsidRPr="001D434D" w14:paraId="66AC5A60" w14:textId="77777777" w:rsidTr="00EB03DA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D29455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5A0C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Hosting a guest 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lecturer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4611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Hosting a guest </w:t>
            </w:r>
            <w:proofErr w:type="spellStart"/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lecturer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CD7E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D434D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EB03DA" w:rsidRPr="001D434D" w14:paraId="6DA37157" w14:textId="77777777" w:rsidTr="00EB03DA">
        <w:trPr>
          <w:trHeight w:val="26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3FB99" w14:textId="77777777" w:rsidR="00A2056C" w:rsidRPr="00AF255C" w:rsidRDefault="00A2056C" w:rsidP="00DC75A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proofErr w:type="spellStart"/>
            <w:r w:rsidRPr="00AF255C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Prizes</w:t>
            </w:r>
            <w:proofErr w:type="spellEnd"/>
          </w:p>
        </w:tc>
        <w:tc>
          <w:tcPr>
            <w:tcW w:w="244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81DEA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Awards/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Grants</w:t>
            </w:r>
            <w:proofErr w:type="spellEnd"/>
          </w:p>
        </w:tc>
        <w:tc>
          <w:tcPr>
            <w:tcW w:w="44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903AE8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Research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grants</w:t>
            </w:r>
            <w:proofErr w:type="spellEnd"/>
          </w:p>
        </w:tc>
        <w:tc>
          <w:tcPr>
            <w:tcW w:w="33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6307FCB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2056C" w:rsidRPr="001D434D" w14:paraId="58E5BB00" w14:textId="77777777" w:rsidTr="00EB03DA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0906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ECBE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D50C63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Educational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Awards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3492A39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2056C" w:rsidRPr="001D434D" w14:paraId="46A3353E" w14:textId="77777777" w:rsidTr="00EB03DA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D73B" w14:textId="77777777" w:rsidR="00A2056C" w:rsidRPr="001D434D" w:rsidRDefault="00A2056C" w:rsidP="00FC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98F2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8C63B1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Research Awards-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best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paper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2D9551D" w14:textId="77777777" w:rsidR="00A2056C" w:rsidRPr="001D434D" w:rsidRDefault="00A2056C" w:rsidP="002F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14:paraId="7E3E6117" w14:textId="77777777" w:rsidR="00EF1B85" w:rsidRDefault="00EF1B85"/>
    <w:sectPr w:rsidR="00EF1B85" w:rsidSect="00AF255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4D"/>
    <w:rsid w:val="000B318D"/>
    <w:rsid w:val="001D434D"/>
    <w:rsid w:val="001E583B"/>
    <w:rsid w:val="00207780"/>
    <w:rsid w:val="002F03A6"/>
    <w:rsid w:val="003B530E"/>
    <w:rsid w:val="003E49C5"/>
    <w:rsid w:val="00426862"/>
    <w:rsid w:val="004A3ADA"/>
    <w:rsid w:val="00595EC6"/>
    <w:rsid w:val="006023D3"/>
    <w:rsid w:val="006D7D6C"/>
    <w:rsid w:val="007435FA"/>
    <w:rsid w:val="00891865"/>
    <w:rsid w:val="008D0A1D"/>
    <w:rsid w:val="00A2056C"/>
    <w:rsid w:val="00A501D7"/>
    <w:rsid w:val="00A75B6E"/>
    <w:rsid w:val="00AA1798"/>
    <w:rsid w:val="00AD4AB1"/>
    <w:rsid w:val="00AF255C"/>
    <w:rsid w:val="00B26819"/>
    <w:rsid w:val="00B50660"/>
    <w:rsid w:val="00C2745C"/>
    <w:rsid w:val="00CA735D"/>
    <w:rsid w:val="00DC1950"/>
    <w:rsid w:val="00DC75AA"/>
    <w:rsid w:val="00E058B4"/>
    <w:rsid w:val="00E246D6"/>
    <w:rsid w:val="00E94BEF"/>
    <w:rsid w:val="00EB03DA"/>
    <w:rsid w:val="00EF1B85"/>
    <w:rsid w:val="00F624E2"/>
    <w:rsid w:val="00F85EEE"/>
    <w:rsid w:val="00F95123"/>
    <w:rsid w:val="00F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E2BB"/>
  <w15:chartTrackingRefBased/>
  <w15:docId w15:val="{E0D7D4DC-CFB3-4F30-BEF0-84E2CC20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1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17F2ACB5FC94DBA5E8B977749B997" ma:contentTypeVersion="2" ma:contentTypeDescription="Create a new document." ma:contentTypeScope="" ma:versionID="3c93e1ad83e6b7bafc1110155d467ee8">
  <xsd:schema xmlns:xsd="http://www.w3.org/2001/XMLSchema" xmlns:xs="http://www.w3.org/2001/XMLSchema" xmlns:p="http://schemas.microsoft.com/office/2006/metadata/properties" xmlns:ns2="68787a6b-f024-4566-94ca-750a4d5a9176" targetNamespace="http://schemas.microsoft.com/office/2006/metadata/properties" ma:root="true" ma:fieldsID="c7e3b16fc0d379ef15f462f77059f210" ns2:_="">
    <xsd:import namespace="68787a6b-f024-4566-94ca-750a4d5a9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87a6b-f024-4566-94ca-750a4d5a9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5A38-B6F8-4F75-BB2C-6D6B48028D17}"/>
</file>

<file path=customXml/itemProps2.xml><?xml version="1.0" encoding="utf-8"?>
<ds:datastoreItem xmlns:ds="http://schemas.openxmlformats.org/officeDocument/2006/customXml" ds:itemID="{F4D3CBA9-F099-4012-8E8E-992500A63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67BFD8-F096-4057-9031-01CE52F148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9A2188-FB18-4FB4-8654-C5BFD33D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Egede Rogers</dc:creator>
  <cp:keywords/>
  <dc:description/>
  <cp:lastModifiedBy>Bess Egede Rogers</cp:lastModifiedBy>
  <cp:revision>4</cp:revision>
  <cp:lastPrinted>2018-05-04T15:08:00Z</cp:lastPrinted>
  <dcterms:created xsi:type="dcterms:W3CDTF">2018-06-07T09:20:00Z</dcterms:created>
  <dcterms:modified xsi:type="dcterms:W3CDTF">2020-01-30T09:16:00Z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0x010100EC217F2ACB5FC94DBA5E8B977749B997</vt:lpwstr>
  </property>
  <property fmtid="{D5CDD505-2E9C-101B-9397-08002B2CF9AE}" pid="3" name="OfficeInstanceGUID">
    <vt:lpwstr>{735B5927-B4CF-495F-A35E-4542A8994784}</vt:lpwstr>
  </property>
</Properties>
</file>