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B26B" w14:textId="1206B754" w:rsidR="002101AF" w:rsidRDefault="00456C8F" w:rsidP="001E351B">
      <w:pPr>
        <w:pStyle w:val="Titel"/>
      </w:pPr>
      <w:r>
        <w:t xml:space="preserve">Procedure ved </w:t>
      </w:r>
      <w:bookmarkStart w:id="0" w:name="_Hlk146119873"/>
      <w:r w:rsidR="002631F2">
        <w:t>a</w:t>
      </w:r>
      <w:r w:rsidR="002631F2" w:rsidRPr="002631F2">
        <w:t>djungerede professorer og lektorer</w:t>
      </w:r>
      <w:bookmarkEnd w:id="0"/>
      <w:r w:rsidR="004467F1">
        <w:t xml:space="preserve"> ved </w:t>
      </w:r>
      <w:r w:rsidR="000B7E2F">
        <w:t>K</w:t>
      </w:r>
      <w:r w:rsidR="00055B51">
        <w:t>linisk Institut</w:t>
      </w:r>
    </w:p>
    <w:p w14:paraId="52E2CD1C" w14:textId="77777777" w:rsidR="001E351B" w:rsidRPr="001E351B" w:rsidRDefault="001E351B" w:rsidP="001E351B"/>
    <w:p w14:paraId="10731050" w14:textId="65B5FAEC" w:rsidR="00E65F8B" w:rsidRDefault="00E65F8B" w:rsidP="001E351B">
      <w:r w:rsidRPr="001E351B">
        <w:t xml:space="preserve">Alle adjungerede professorer og lektorer </w:t>
      </w:r>
      <w:r w:rsidR="00055B51">
        <w:t xml:space="preserve">ved Klinisk Institut </w:t>
      </w:r>
      <w:r w:rsidRPr="001E351B">
        <w:t>skal godkendes af institutleder</w:t>
      </w:r>
      <w:r w:rsidR="000B7E2F">
        <w:t>en på K</w:t>
      </w:r>
      <w:r w:rsidR="00055B51">
        <w:t xml:space="preserve">linisk Institut. Anmodning </w:t>
      </w:r>
      <w:r w:rsidRPr="001E351B">
        <w:t xml:space="preserve">kan sendes til enten </w:t>
      </w:r>
      <w:r w:rsidR="000B7E2F">
        <w:t>institutlederen</w:t>
      </w:r>
      <w:r w:rsidRPr="001E351B">
        <w:t xml:space="preserve"> eller </w:t>
      </w:r>
      <w:r w:rsidR="00532B8F">
        <w:t>sekretariatsleder</w:t>
      </w:r>
      <w:r w:rsidRPr="001E351B">
        <w:t xml:space="preserve"> </w:t>
      </w:r>
      <w:r w:rsidR="00F01C97">
        <w:t>Vibeke Mortensen.</w:t>
      </w:r>
    </w:p>
    <w:p w14:paraId="5181213E" w14:textId="144A86D1" w:rsidR="004467F1" w:rsidRPr="001E351B" w:rsidRDefault="004467F1" w:rsidP="001E351B">
      <w:r>
        <w:t xml:space="preserve">Udfyld og fremsend dette: </w:t>
      </w:r>
    </w:p>
    <w:p w14:paraId="3E3A818C" w14:textId="38E3A664" w:rsidR="002101AF" w:rsidRPr="00E65F8B" w:rsidRDefault="002101AF" w:rsidP="001E351B">
      <w:pPr>
        <w:pStyle w:val="Overskrift1"/>
      </w:pPr>
      <w:r w:rsidRPr="00E65F8B">
        <w:t>Fulde navn:</w:t>
      </w:r>
    </w:p>
    <w:p w14:paraId="6588A70E" w14:textId="77777777" w:rsidR="002101AF" w:rsidRPr="00E65F8B" w:rsidRDefault="002101AF" w:rsidP="001E351B">
      <w:pPr>
        <w:pStyle w:val="Overskrift1"/>
      </w:pPr>
      <w:r w:rsidRPr="00E65F8B">
        <w:t xml:space="preserve">Primære arbejdssted: </w:t>
      </w:r>
    </w:p>
    <w:p w14:paraId="467DC410" w14:textId="565ADCB4" w:rsidR="002101AF" w:rsidRPr="00E65F8B" w:rsidRDefault="002101AF" w:rsidP="001E351B">
      <w:pPr>
        <w:pStyle w:val="Overskrift1"/>
      </w:pPr>
      <w:r w:rsidRPr="00E65F8B">
        <w:t>Tilknyttet forskningsenhed</w:t>
      </w:r>
      <w:r w:rsidR="000B7E2F">
        <w:t>:</w:t>
      </w:r>
    </w:p>
    <w:p w14:paraId="61D77CF1" w14:textId="77777777" w:rsidR="002101AF" w:rsidRPr="00E65F8B" w:rsidRDefault="002101AF" w:rsidP="001E351B">
      <w:pPr>
        <w:pStyle w:val="Overskrift1"/>
      </w:pPr>
      <w:r w:rsidRPr="00E65F8B">
        <w:t xml:space="preserve">Startdato:  </w:t>
      </w:r>
    </w:p>
    <w:p w14:paraId="22E10F4E" w14:textId="77777777" w:rsidR="002101AF" w:rsidRPr="00E65F8B" w:rsidRDefault="002101AF" w:rsidP="001E351B">
      <w:pPr>
        <w:pStyle w:val="Overskrift1"/>
      </w:pPr>
      <w:r w:rsidRPr="00E65F8B">
        <w:t xml:space="preserve">Slutdato: </w:t>
      </w:r>
    </w:p>
    <w:p w14:paraId="5158CF01" w14:textId="461E5E87" w:rsidR="002101AF" w:rsidRPr="00E65F8B" w:rsidRDefault="002101AF" w:rsidP="001E351B">
      <w:pPr>
        <w:pStyle w:val="Overskrift1"/>
      </w:pPr>
      <w:r w:rsidRPr="00E65F8B">
        <w:t>E</w:t>
      </w:r>
      <w:r w:rsidR="00BB6E0A">
        <w:t>-</w:t>
      </w:r>
      <w:r w:rsidRPr="00E65F8B">
        <w:t xml:space="preserve">mail: </w:t>
      </w:r>
    </w:p>
    <w:p w14:paraId="570A3CCB" w14:textId="77777777" w:rsidR="002101AF" w:rsidRDefault="002101AF" w:rsidP="001E351B">
      <w:pPr>
        <w:pStyle w:val="Overskrift1"/>
      </w:pPr>
      <w:r w:rsidRPr="00E65F8B">
        <w:t>Fødselsdato (til oprettelse i Pure):</w:t>
      </w:r>
    </w:p>
    <w:p w14:paraId="7F3767F0" w14:textId="50C863F4" w:rsidR="001E351B" w:rsidRPr="001E351B" w:rsidRDefault="001E351B" w:rsidP="001E351B">
      <w:pPr>
        <w:pStyle w:val="Overskrift1"/>
      </w:pPr>
      <w:r>
        <w:t>Øvrigt:</w:t>
      </w:r>
    </w:p>
    <w:p w14:paraId="3ECB1302" w14:textId="77777777" w:rsidR="002101AF" w:rsidRPr="001E351B" w:rsidRDefault="002101AF" w:rsidP="001E351B">
      <w:pPr>
        <w:pStyle w:val="Listeafsnit"/>
        <w:numPr>
          <w:ilvl w:val="0"/>
          <w:numId w:val="3"/>
        </w:numPr>
      </w:pPr>
      <w:r w:rsidRPr="001E351B">
        <w:t>Indstilling er vedhæftet</w:t>
      </w:r>
    </w:p>
    <w:p w14:paraId="0FA516B6" w14:textId="77777777" w:rsidR="002101AF" w:rsidRPr="001E351B" w:rsidRDefault="002101AF" w:rsidP="001E351B">
      <w:pPr>
        <w:pStyle w:val="Listeafsnit"/>
        <w:numPr>
          <w:ilvl w:val="0"/>
          <w:numId w:val="3"/>
        </w:numPr>
      </w:pPr>
      <w:r w:rsidRPr="001E351B">
        <w:t>Opdateret CV </w:t>
      </w:r>
    </w:p>
    <w:p w14:paraId="62865201" w14:textId="50558651" w:rsidR="00C86ADB" w:rsidRDefault="000D3CF8" w:rsidP="00C86ADB">
      <w:pPr>
        <w:pStyle w:val="Listeafsnit"/>
        <w:numPr>
          <w:ilvl w:val="0"/>
          <w:numId w:val="3"/>
        </w:numPr>
      </w:pPr>
      <w:r>
        <w:t>Afdelingsledelsen</w:t>
      </w:r>
      <w:r w:rsidR="002101AF" w:rsidRPr="001E351B">
        <w:t xml:space="preserve"> i DK informeret om adjunger</w:t>
      </w:r>
      <w:r w:rsidR="006F7350" w:rsidRPr="001E351B">
        <w:t>et professor/lektor</w:t>
      </w:r>
    </w:p>
    <w:p w14:paraId="5604D3B8" w14:textId="77777777" w:rsidR="00C86ADB" w:rsidRDefault="00C86ADB" w:rsidP="00C86ADB"/>
    <w:p w14:paraId="123B0E24" w14:textId="77777777" w:rsidR="00C86ADB" w:rsidRDefault="00C86ADB" w:rsidP="00C86ADB"/>
    <w:p w14:paraId="10A3043B" w14:textId="77777777" w:rsidR="00F01C97" w:rsidRPr="001E351B" w:rsidRDefault="00F01C97" w:rsidP="00C86ADB"/>
    <w:p w14:paraId="760CF6C3" w14:textId="77777777" w:rsidR="00B24C23" w:rsidRPr="00B24C23" w:rsidRDefault="00B24C23" w:rsidP="002101AF">
      <w:pPr>
        <w:rPr>
          <w:b/>
          <w:bCs/>
        </w:rPr>
      </w:pPr>
    </w:p>
    <w:sectPr w:rsidR="00B24C23" w:rsidRPr="00B24C2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Billede 1" o:spid="_x0000_i1026" type="#_x0000_t75" alt="Opgaver" style="width:12pt;height:12pt;visibility:visible;mso-wrap-style:square" o:bullet="t">
        <v:imagedata r:id="rId1" o:title="Opgaver"/>
      </v:shape>
    </w:pict>
  </w:numPicBullet>
  <w:abstractNum w:abstractNumId="0" w15:restartNumberingAfterBreak="0">
    <w:nsid w:val="FFFFFF88"/>
    <w:multiLevelType w:val="singleLevel"/>
    <w:tmpl w:val="96D0131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8432FF"/>
    <w:multiLevelType w:val="hybridMultilevel"/>
    <w:tmpl w:val="4FFE46B6"/>
    <w:lvl w:ilvl="0" w:tplc="394EE7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13A7B"/>
    <w:multiLevelType w:val="hybridMultilevel"/>
    <w:tmpl w:val="A718E24C"/>
    <w:lvl w:ilvl="0" w:tplc="394EE7E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08AB4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912DF5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B343F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146D9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53231A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04688F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5C941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1C258E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2108964247">
    <w:abstractNumId w:val="2"/>
  </w:num>
  <w:num w:numId="2" w16cid:durableId="811869517">
    <w:abstractNumId w:val="2"/>
  </w:num>
  <w:num w:numId="3" w16cid:durableId="764764666">
    <w:abstractNumId w:val="1"/>
  </w:num>
  <w:num w:numId="4" w16cid:durableId="1917937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23"/>
    <w:rsid w:val="00055B51"/>
    <w:rsid w:val="000B7E2F"/>
    <w:rsid w:val="000D3CF8"/>
    <w:rsid w:val="001E351B"/>
    <w:rsid w:val="002101AF"/>
    <w:rsid w:val="002631F2"/>
    <w:rsid w:val="003706DD"/>
    <w:rsid w:val="004467F1"/>
    <w:rsid w:val="00456C8F"/>
    <w:rsid w:val="00532B8F"/>
    <w:rsid w:val="00533042"/>
    <w:rsid w:val="005427A3"/>
    <w:rsid w:val="006A388C"/>
    <w:rsid w:val="006F7350"/>
    <w:rsid w:val="00725259"/>
    <w:rsid w:val="00B24C23"/>
    <w:rsid w:val="00BB6E0A"/>
    <w:rsid w:val="00C550F7"/>
    <w:rsid w:val="00C86ADB"/>
    <w:rsid w:val="00E015D8"/>
    <w:rsid w:val="00E135D2"/>
    <w:rsid w:val="00E65F8B"/>
    <w:rsid w:val="00EB51CB"/>
    <w:rsid w:val="00F0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B60E0B"/>
  <w15:chartTrackingRefBased/>
  <w15:docId w15:val="{422847B8-1D18-4AB9-9D6E-C9101509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631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86A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86A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631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E65F8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65F8B"/>
    <w:rPr>
      <w:color w:val="605E5C"/>
      <w:shd w:val="clear" w:color="auto" w:fill="E1DFDD"/>
    </w:rPr>
  </w:style>
  <w:style w:type="paragraph" w:styleId="Titel">
    <w:name w:val="Title"/>
    <w:basedOn w:val="Normal"/>
    <w:next w:val="Normal"/>
    <w:link w:val="TitelTegn"/>
    <w:uiPriority w:val="10"/>
    <w:qFormat/>
    <w:rsid w:val="001E35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E35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1E351B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C86AD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86AD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86ADB"/>
    <w:pPr>
      <w:numPr>
        <w:ilvl w:val="1"/>
      </w:numPr>
    </w:pPr>
    <w:rPr>
      <w:rFonts w:eastAsiaTheme="minorEastAsia"/>
      <w:color w:val="5A5A5A" w:themeColor="text1" w:themeTint="A5"/>
      <w:spacing w:val="15"/>
      <w:kern w:val="0"/>
      <w14:ligatures w14:val="none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86ADB"/>
    <w:rPr>
      <w:rFonts w:eastAsiaTheme="minorEastAsia"/>
      <w:color w:val="5A5A5A" w:themeColor="text1" w:themeTint="A5"/>
      <w:spacing w:val="15"/>
      <w:kern w:val="0"/>
      <w14:ligatures w14:val="none"/>
    </w:rPr>
  </w:style>
  <w:style w:type="paragraph" w:styleId="Opstilling-talellerbogst">
    <w:name w:val="List Number"/>
    <w:basedOn w:val="Normal"/>
    <w:uiPriority w:val="99"/>
    <w:unhideWhenUsed/>
    <w:rsid w:val="00C86ADB"/>
    <w:pPr>
      <w:numPr>
        <w:numId w:val="4"/>
      </w:numPr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1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9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Korsholm</dc:creator>
  <cp:keywords/>
  <dc:description/>
  <cp:lastModifiedBy>Nana Olejank Hansen</cp:lastModifiedBy>
  <cp:revision>8</cp:revision>
  <dcterms:created xsi:type="dcterms:W3CDTF">2024-03-26T11:31:00Z</dcterms:created>
  <dcterms:modified xsi:type="dcterms:W3CDTF">2024-04-09T10:38:00Z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{2B62F572-B011-4B19-B739-454D98416A9C}</vt:lpwstr>
  </property>
</Properties>
</file>