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E2ED5" w14:textId="5A42D479" w:rsidR="0085314E" w:rsidRPr="0085314E" w:rsidRDefault="0085314E" w:rsidP="00703AA1">
      <w:pPr>
        <w:pStyle w:val="Overskrift1"/>
        <w:ind w:right="237" w:hanging="284"/>
      </w:pPr>
      <w:r>
        <w:t xml:space="preserve">Indmeldelse af </w:t>
      </w:r>
      <w:r w:rsidR="39AA0CD0">
        <w:t>system</w:t>
      </w:r>
      <w:r>
        <w:t>fejl i WorkZone</w:t>
      </w:r>
    </w:p>
    <w:p w14:paraId="4CCFA935" w14:textId="7C878CB0" w:rsidR="659A1989" w:rsidRDefault="659A1989" w:rsidP="659A1989"/>
    <w:tbl>
      <w:tblPr>
        <w:tblStyle w:val="Tabel-Gitter"/>
        <w:tblW w:w="0" w:type="auto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321"/>
      </w:tblGrid>
      <w:tr w:rsidR="0085314E" w14:paraId="14B911BA" w14:textId="77777777" w:rsidTr="659A1989">
        <w:trPr>
          <w:trHeight w:val="360"/>
        </w:trPr>
        <w:tc>
          <w:tcPr>
            <w:tcW w:w="2694" w:type="dxa"/>
            <w:tcMar>
              <w:left w:w="105" w:type="dxa"/>
              <w:right w:w="105" w:type="dxa"/>
            </w:tcMar>
          </w:tcPr>
          <w:p w14:paraId="5AFEC922" w14:textId="668F91AE" w:rsidR="0085314E" w:rsidRPr="00E33A4D" w:rsidRDefault="0085314E" w:rsidP="007D5721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33A4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Titel for fejl</w:t>
            </w:r>
          </w:p>
        </w:tc>
        <w:tc>
          <w:tcPr>
            <w:tcW w:w="6321" w:type="dxa"/>
            <w:tcMar>
              <w:left w:w="105" w:type="dxa"/>
              <w:right w:w="105" w:type="dxa"/>
            </w:tcMar>
          </w:tcPr>
          <w:p w14:paraId="1F2976A3" w14:textId="750D0777" w:rsidR="0085314E" w:rsidRPr="00E33A4D" w:rsidRDefault="0085314E" w:rsidP="007D5721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5314E" w14:paraId="425F108F" w14:textId="77777777" w:rsidTr="659A1989">
        <w:trPr>
          <w:trHeight w:val="360"/>
        </w:trPr>
        <w:tc>
          <w:tcPr>
            <w:tcW w:w="2694" w:type="dxa"/>
            <w:tcMar>
              <w:left w:w="105" w:type="dxa"/>
              <w:right w:w="105" w:type="dxa"/>
            </w:tcMar>
          </w:tcPr>
          <w:p w14:paraId="1AE9BD20" w14:textId="6B764728" w:rsidR="0085314E" w:rsidRPr="00E33A4D" w:rsidRDefault="0085314E" w:rsidP="007D5721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33A4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Indberette</w:t>
            </w:r>
            <w:r w:rsidR="00E33A4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 af:</w:t>
            </w:r>
          </w:p>
        </w:tc>
        <w:tc>
          <w:tcPr>
            <w:tcW w:w="6321" w:type="dxa"/>
            <w:tcMar>
              <w:left w:w="105" w:type="dxa"/>
              <w:right w:w="105" w:type="dxa"/>
            </w:tcMar>
          </w:tcPr>
          <w:p w14:paraId="14094314" w14:textId="757FE17D" w:rsidR="0085314E" w:rsidRPr="00E33A4D" w:rsidRDefault="0085314E" w:rsidP="007D5721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5314E" w14:paraId="7D5F5EC2" w14:textId="77777777" w:rsidTr="659A1989">
        <w:trPr>
          <w:trHeight w:val="345"/>
        </w:trPr>
        <w:tc>
          <w:tcPr>
            <w:tcW w:w="2694" w:type="dxa"/>
            <w:tcMar>
              <w:left w:w="105" w:type="dxa"/>
              <w:right w:w="105" w:type="dxa"/>
            </w:tcMar>
          </w:tcPr>
          <w:p w14:paraId="540B23ED" w14:textId="77777777" w:rsidR="0085314E" w:rsidRPr="00E33A4D" w:rsidRDefault="0085314E" w:rsidP="007D5721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33A4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Dato:</w:t>
            </w:r>
          </w:p>
        </w:tc>
        <w:tc>
          <w:tcPr>
            <w:tcW w:w="6321" w:type="dxa"/>
            <w:tcMar>
              <w:left w:w="105" w:type="dxa"/>
              <w:right w:w="105" w:type="dxa"/>
            </w:tcMar>
          </w:tcPr>
          <w:p w14:paraId="4A6E1D1B" w14:textId="1CFE5B53" w:rsidR="0085314E" w:rsidRPr="00E33A4D" w:rsidRDefault="0085314E" w:rsidP="007D5721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5314E" w14:paraId="1721699A" w14:textId="77777777" w:rsidTr="659A1989">
        <w:trPr>
          <w:trHeight w:val="345"/>
        </w:trPr>
        <w:tc>
          <w:tcPr>
            <w:tcW w:w="2694" w:type="dxa"/>
            <w:tcMar>
              <w:left w:w="105" w:type="dxa"/>
              <w:right w:w="105" w:type="dxa"/>
            </w:tcMar>
          </w:tcPr>
          <w:p w14:paraId="4EC34365" w14:textId="650235C6" w:rsidR="0085314E" w:rsidRPr="00E33A4D" w:rsidRDefault="0085314E" w:rsidP="007D5721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21" w:type="dxa"/>
            <w:tcMar>
              <w:left w:w="105" w:type="dxa"/>
              <w:right w:w="105" w:type="dxa"/>
            </w:tcMar>
          </w:tcPr>
          <w:p w14:paraId="33FD4A8A" w14:textId="20D5D6BB" w:rsidR="0085314E" w:rsidRPr="00E33A4D" w:rsidRDefault="0085314E" w:rsidP="007D5721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5314E" w14:paraId="585C4473" w14:textId="77777777" w:rsidTr="659A1989">
        <w:trPr>
          <w:trHeight w:val="360"/>
        </w:trPr>
        <w:tc>
          <w:tcPr>
            <w:tcW w:w="2694" w:type="dxa"/>
            <w:tcMar>
              <w:left w:w="105" w:type="dxa"/>
              <w:right w:w="105" w:type="dxa"/>
            </w:tcMar>
          </w:tcPr>
          <w:p w14:paraId="77DCE7C6" w14:textId="286681F9" w:rsidR="0085314E" w:rsidRPr="00E33A4D" w:rsidRDefault="0085314E" w:rsidP="0085314E">
            <w:pPr>
              <w:pStyle w:val="Listeafsnit"/>
              <w:numPr>
                <w:ilvl w:val="0"/>
                <w:numId w:val="5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33A4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Stepbeskrivelse</w:t>
            </w:r>
          </w:p>
        </w:tc>
        <w:tc>
          <w:tcPr>
            <w:tcW w:w="6321" w:type="dxa"/>
            <w:tcMar>
              <w:left w:w="105" w:type="dxa"/>
              <w:right w:w="105" w:type="dxa"/>
            </w:tcMar>
          </w:tcPr>
          <w:p w14:paraId="226C1CAE" w14:textId="77777777" w:rsidR="0085314E" w:rsidRPr="00E33A4D" w:rsidRDefault="0085314E" w:rsidP="007D5721">
            <w:pPr>
              <w:rPr>
                <w:rFonts w:ascii="Arial" w:hAnsi="Arial" w:cs="Arial"/>
                <w:sz w:val="20"/>
                <w:szCs w:val="20"/>
              </w:rPr>
            </w:pPr>
            <w:r w:rsidRPr="00E33A4D">
              <w:rPr>
                <w:rFonts w:ascii="Arial" w:hAnsi="Arial" w:cs="Arial"/>
                <w:sz w:val="20"/>
                <w:szCs w:val="20"/>
              </w:rPr>
              <w:t>Beskriv de handlinger, som du/din kollega udførte, da fejlen opstod</w:t>
            </w:r>
          </w:p>
          <w:p w14:paraId="75D2F43C" w14:textId="77777777" w:rsidR="0085314E" w:rsidRDefault="0085314E" w:rsidP="007D57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EA070C" w14:textId="77777777" w:rsidR="00E33A4D" w:rsidRDefault="00E33A4D" w:rsidP="007D57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78A3DA" w14:textId="77777777" w:rsidR="00E33A4D" w:rsidRPr="00E33A4D" w:rsidRDefault="00E33A4D" w:rsidP="007D57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B484EC" w14:textId="494B53E8" w:rsidR="0085314E" w:rsidRPr="00E33A4D" w:rsidRDefault="0085314E" w:rsidP="007D572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5314E" w14:paraId="6B353BA5" w14:textId="77777777" w:rsidTr="659A1989">
        <w:trPr>
          <w:trHeight w:val="360"/>
        </w:trPr>
        <w:tc>
          <w:tcPr>
            <w:tcW w:w="2694" w:type="dxa"/>
            <w:tcMar>
              <w:left w:w="105" w:type="dxa"/>
              <w:right w:w="105" w:type="dxa"/>
            </w:tcMar>
          </w:tcPr>
          <w:p w14:paraId="5768F429" w14:textId="55DB054B" w:rsidR="0085314E" w:rsidRPr="00E33A4D" w:rsidRDefault="0085314E" w:rsidP="0085314E">
            <w:pPr>
              <w:pStyle w:val="Listeafsnit"/>
              <w:numPr>
                <w:ilvl w:val="0"/>
                <w:numId w:val="5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33A4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Forventet resultat</w:t>
            </w:r>
          </w:p>
        </w:tc>
        <w:tc>
          <w:tcPr>
            <w:tcW w:w="6321" w:type="dxa"/>
            <w:tcMar>
              <w:left w:w="105" w:type="dxa"/>
              <w:right w:w="105" w:type="dxa"/>
            </w:tcMar>
          </w:tcPr>
          <w:p w14:paraId="0A3D5F0E" w14:textId="77777777" w:rsidR="0085314E" w:rsidRPr="00E33A4D" w:rsidRDefault="0085314E" w:rsidP="007D5721">
            <w:pPr>
              <w:rPr>
                <w:rFonts w:ascii="Arial" w:hAnsi="Arial" w:cs="Arial"/>
                <w:sz w:val="20"/>
                <w:szCs w:val="20"/>
              </w:rPr>
            </w:pPr>
            <w:r w:rsidRPr="00E33A4D">
              <w:rPr>
                <w:rFonts w:ascii="Arial" w:hAnsi="Arial" w:cs="Arial"/>
                <w:sz w:val="20"/>
                <w:szCs w:val="20"/>
              </w:rPr>
              <w:t>Hvad forventede du, der ville ske?</w:t>
            </w:r>
          </w:p>
          <w:p w14:paraId="3122B0F0" w14:textId="77777777" w:rsidR="0085314E" w:rsidRDefault="0085314E" w:rsidP="007D57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91F705" w14:textId="77777777" w:rsidR="00E33A4D" w:rsidRDefault="00E33A4D" w:rsidP="007D57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3E1D24" w14:textId="77777777" w:rsidR="00E33A4D" w:rsidRDefault="00E33A4D" w:rsidP="007D57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6B9B64" w14:textId="510F9C47" w:rsidR="00E33A4D" w:rsidRPr="00E33A4D" w:rsidRDefault="00E33A4D" w:rsidP="007D5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14E" w14:paraId="5EEE01F1" w14:textId="77777777" w:rsidTr="659A1989">
        <w:trPr>
          <w:trHeight w:val="360"/>
        </w:trPr>
        <w:tc>
          <w:tcPr>
            <w:tcW w:w="2694" w:type="dxa"/>
            <w:tcMar>
              <w:left w:w="105" w:type="dxa"/>
              <w:right w:w="105" w:type="dxa"/>
            </w:tcMar>
          </w:tcPr>
          <w:p w14:paraId="5B746A08" w14:textId="17C1DCD5" w:rsidR="0085314E" w:rsidRPr="00E33A4D" w:rsidRDefault="0085314E" w:rsidP="0085314E">
            <w:pPr>
              <w:pStyle w:val="Listeafsnit"/>
              <w:numPr>
                <w:ilvl w:val="0"/>
                <w:numId w:val="5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33A4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Faktiske resultat</w:t>
            </w:r>
          </w:p>
        </w:tc>
        <w:tc>
          <w:tcPr>
            <w:tcW w:w="6321" w:type="dxa"/>
            <w:tcMar>
              <w:left w:w="105" w:type="dxa"/>
              <w:right w:w="105" w:type="dxa"/>
            </w:tcMar>
          </w:tcPr>
          <w:p w14:paraId="5AD84799" w14:textId="77777777" w:rsidR="0085314E" w:rsidRPr="00E33A4D" w:rsidRDefault="0085314E" w:rsidP="007D5721">
            <w:pPr>
              <w:rPr>
                <w:rFonts w:ascii="Arial" w:hAnsi="Arial" w:cs="Arial"/>
                <w:sz w:val="20"/>
                <w:szCs w:val="20"/>
              </w:rPr>
            </w:pPr>
            <w:r w:rsidRPr="00E33A4D">
              <w:rPr>
                <w:rFonts w:ascii="Arial" w:hAnsi="Arial" w:cs="Arial"/>
                <w:sz w:val="20"/>
                <w:szCs w:val="20"/>
              </w:rPr>
              <w:t>Hvad skete der faktisk?</w:t>
            </w:r>
          </w:p>
          <w:p w14:paraId="5A519B99" w14:textId="77777777" w:rsidR="0085314E" w:rsidRDefault="0085314E" w:rsidP="007D57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18F184" w14:textId="77777777" w:rsidR="00E33A4D" w:rsidRDefault="00E33A4D" w:rsidP="007D57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14A441" w14:textId="02CA7B30" w:rsidR="00E33A4D" w:rsidRPr="00E33A4D" w:rsidRDefault="00E33A4D" w:rsidP="007D5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14E" w14:paraId="571BD339" w14:textId="77777777" w:rsidTr="659A1989">
        <w:trPr>
          <w:trHeight w:val="360"/>
        </w:trPr>
        <w:tc>
          <w:tcPr>
            <w:tcW w:w="2694" w:type="dxa"/>
            <w:tcMar>
              <w:left w:w="105" w:type="dxa"/>
              <w:right w:w="105" w:type="dxa"/>
            </w:tcMar>
          </w:tcPr>
          <w:p w14:paraId="25938C75" w14:textId="452CB783" w:rsidR="0085314E" w:rsidRPr="00E33A4D" w:rsidRDefault="0085314E" w:rsidP="0085314E">
            <w:pPr>
              <w:pStyle w:val="Listeafsnit"/>
              <w:numPr>
                <w:ilvl w:val="0"/>
                <w:numId w:val="5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33A4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Omfang af fejlen</w:t>
            </w:r>
          </w:p>
        </w:tc>
        <w:tc>
          <w:tcPr>
            <w:tcW w:w="6321" w:type="dxa"/>
            <w:tcMar>
              <w:left w:w="105" w:type="dxa"/>
              <w:right w:w="105" w:type="dxa"/>
            </w:tcMar>
          </w:tcPr>
          <w:p w14:paraId="372EEC4C" w14:textId="77777777" w:rsidR="0085314E" w:rsidRPr="00E33A4D" w:rsidRDefault="0085314E" w:rsidP="007D5721">
            <w:pPr>
              <w:rPr>
                <w:rFonts w:ascii="Arial" w:hAnsi="Arial" w:cs="Arial"/>
                <w:sz w:val="20"/>
                <w:szCs w:val="20"/>
              </w:rPr>
            </w:pPr>
            <w:r w:rsidRPr="00E33A4D">
              <w:rPr>
                <w:rFonts w:ascii="Arial" w:hAnsi="Arial" w:cs="Arial"/>
                <w:sz w:val="20"/>
                <w:szCs w:val="20"/>
              </w:rPr>
              <w:t>Hvem oplever fejlen? Kan fejlen genskabes? Opleves fejlen på én sag, dokumenter, kontakter eller flere?</w:t>
            </w:r>
          </w:p>
          <w:p w14:paraId="1555E1C0" w14:textId="77777777" w:rsidR="0085314E" w:rsidRDefault="0085314E" w:rsidP="007D57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F02E2" w14:textId="77777777" w:rsidR="00E33A4D" w:rsidRDefault="00E33A4D" w:rsidP="007D57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77A306" w14:textId="77777777" w:rsidR="00E33A4D" w:rsidRPr="00E33A4D" w:rsidRDefault="00E33A4D" w:rsidP="007D57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802518" w14:textId="739EEAEB" w:rsidR="0085314E" w:rsidRPr="00E33A4D" w:rsidRDefault="0085314E" w:rsidP="007D5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14E" w14:paraId="3BED2F19" w14:textId="77777777" w:rsidTr="659A1989">
        <w:trPr>
          <w:trHeight w:val="360"/>
        </w:trPr>
        <w:tc>
          <w:tcPr>
            <w:tcW w:w="2694" w:type="dxa"/>
            <w:tcMar>
              <w:left w:w="105" w:type="dxa"/>
              <w:right w:w="105" w:type="dxa"/>
            </w:tcMar>
          </w:tcPr>
          <w:p w14:paraId="5F6CA349" w14:textId="0D96CD33" w:rsidR="0085314E" w:rsidRPr="00E33A4D" w:rsidRDefault="0085314E" w:rsidP="0085314E">
            <w:pPr>
              <w:pStyle w:val="Listeafsnit"/>
              <w:numPr>
                <w:ilvl w:val="0"/>
                <w:numId w:val="5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33A4D">
              <w:rPr>
                <w:rFonts w:ascii="Arial" w:hAnsi="Arial" w:cs="Arial"/>
                <w:sz w:val="20"/>
                <w:szCs w:val="20"/>
              </w:rPr>
              <w:t>Dokumentation af fejlen</w:t>
            </w:r>
          </w:p>
        </w:tc>
        <w:tc>
          <w:tcPr>
            <w:tcW w:w="6321" w:type="dxa"/>
            <w:tcMar>
              <w:left w:w="105" w:type="dxa"/>
              <w:right w:w="105" w:type="dxa"/>
            </w:tcMar>
          </w:tcPr>
          <w:p w14:paraId="322B6AD1" w14:textId="77777777" w:rsidR="0085314E" w:rsidRPr="00E33A4D" w:rsidRDefault="0085314E" w:rsidP="007D5721">
            <w:pPr>
              <w:rPr>
                <w:rFonts w:ascii="Arial" w:hAnsi="Arial" w:cs="Arial"/>
                <w:sz w:val="20"/>
                <w:szCs w:val="20"/>
              </w:rPr>
            </w:pPr>
            <w:r w:rsidRPr="00E33A4D">
              <w:rPr>
                <w:rFonts w:ascii="Arial" w:hAnsi="Arial" w:cs="Arial"/>
                <w:sz w:val="20"/>
                <w:szCs w:val="20"/>
              </w:rPr>
              <w:t>Tag screenshots af fejlen. Indsend screenshots af hele skærmen og ikke kun fejlbeskeden.</w:t>
            </w:r>
          </w:p>
          <w:p w14:paraId="0FDECAA7" w14:textId="77777777" w:rsidR="0085314E" w:rsidRPr="00E33A4D" w:rsidRDefault="0085314E" w:rsidP="007D57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833864" w14:textId="77777777" w:rsidR="0085314E" w:rsidRPr="00E33A4D" w:rsidRDefault="0085314E" w:rsidP="0085314E">
            <w:pPr>
              <w:rPr>
                <w:rFonts w:ascii="Arial" w:hAnsi="Arial" w:cs="Arial"/>
                <w:sz w:val="20"/>
                <w:szCs w:val="20"/>
              </w:rPr>
            </w:pPr>
            <w:r w:rsidRPr="00E33A4D">
              <w:rPr>
                <w:rFonts w:ascii="Arial" w:hAnsi="Arial" w:cs="Arial"/>
                <w:sz w:val="20"/>
                <w:szCs w:val="20"/>
              </w:rPr>
              <w:t>Sådan laves et skærmklip:</w:t>
            </w:r>
          </w:p>
          <w:p w14:paraId="431724A7" w14:textId="77777777" w:rsidR="0085314E" w:rsidRPr="00E33A4D" w:rsidRDefault="0085314E" w:rsidP="008531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E5E9B7" w14:textId="613815B2" w:rsidR="0085314E" w:rsidRPr="00E33A4D" w:rsidRDefault="0085314E" w:rsidP="0085314E">
            <w:pPr>
              <w:rPr>
                <w:rFonts w:ascii="Arial" w:hAnsi="Arial" w:cs="Arial"/>
                <w:sz w:val="20"/>
                <w:szCs w:val="20"/>
              </w:rPr>
            </w:pPr>
            <w:r w:rsidRPr="00E33A4D">
              <w:rPr>
                <w:rFonts w:ascii="Arial" w:hAnsi="Arial" w:cs="Arial"/>
                <w:sz w:val="20"/>
                <w:szCs w:val="20"/>
              </w:rPr>
              <w:t>1. Tast [Shift] [Windows] S</w:t>
            </w:r>
          </w:p>
          <w:p w14:paraId="34440386" w14:textId="3DCF72B3" w:rsidR="0085314E" w:rsidRPr="00E33A4D" w:rsidRDefault="0085314E" w:rsidP="0085314E">
            <w:pPr>
              <w:rPr>
                <w:rFonts w:ascii="Arial" w:hAnsi="Arial" w:cs="Arial"/>
                <w:sz w:val="20"/>
                <w:szCs w:val="20"/>
              </w:rPr>
            </w:pPr>
            <w:r w:rsidRPr="00E33A4D">
              <w:rPr>
                <w:rFonts w:ascii="Arial" w:hAnsi="Arial" w:cs="Arial"/>
                <w:sz w:val="20"/>
                <w:szCs w:val="20"/>
              </w:rPr>
              <w:t>2. Marker udsnit af skærmen med musen.</w:t>
            </w:r>
          </w:p>
          <w:p w14:paraId="2159E946" w14:textId="77777777" w:rsidR="0085314E" w:rsidRPr="00E33A4D" w:rsidRDefault="0085314E" w:rsidP="0085314E">
            <w:pPr>
              <w:rPr>
                <w:rFonts w:ascii="Arial" w:hAnsi="Arial" w:cs="Arial"/>
                <w:sz w:val="20"/>
                <w:szCs w:val="20"/>
              </w:rPr>
            </w:pPr>
            <w:r w:rsidRPr="00E33A4D">
              <w:rPr>
                <w:rFonts w:ascii="Arial" w:hAnsi="Arial" w:cs="Arial"/>
                <w:sz w:val="20"/>
                <w:szCs w:val="20"/>
              </w:rPr>
              <w:t xml:space="preserve">3. Indsæt dit skærmklip, fx ved at </w:t>
            </w:r>
            <w:proofErr w:type="spellStart"/>
            <w:r w:rsidRPr="00E33A4D">
              <w:rPr>
                <w:rFonts w:ascii="Arial" w:hAnsi="Arial" w:cs="Arial"/>
                <w:sz w:val="20"/>
                <w:szCs w:val="20"/>
              </w:rPr>
              <w:t>taste</w:t>
            </w:r>
            <w:proofErr w:type="spellEnd"/>
            <w:r w:rsidRPr="00E33A4D">
              <w:rPr>
                <w:rFonts w:ascii="Arial" w:hAnsi="Arial" w:cs="Arial"/>
                <w:sz w:val="20"/>
                <w:szCs w:val="20"/>
              </w:rPr>
              <w:t xml:space="preserve"> [</w:t>
            </w:r>
            <w:proofErr w:type="spellStart"/>
            <w:r w:rsidRPr="00E33A4D">
              <w:rPr>
                <w:rFonts w:ascii="Arial" w:hAnsi="Arial" w:cs="Arial"/>
                <w:sz w:val="20"/>
                <w:szCs w:val="20"/>
              </w:rPr>
              <w:t>Ctrl</w:t>
            </w:r>
            <w:proofErr w:type="spellEnd"/>
            <w:r w:rsidRPr="00E33A4D">
              <w:rPr>
                <w:rFonts w:ascii="Arial" w:hAnsi="Arial" w:cs="Arial"/>
                <w:sz w:val="20"/>
                <w:szCs w:val="20"/>
              </w:rPr>
              <w:t>] v</w:t>
            </w:r>
          </w:p>
          <w:p w14:paraId="4FA025AE" w14:textId="77777777" w:rsidR="0085314E" w:rsidRPr="00E33A4D" w:rsidRDefault="0085314E" w:rsidP="008531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548039" w14:textId="77777777" w:rsidR="0085314E" w:rsidRDefault="0085314E" w:rsidP="008531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98A597" w14:textId="77777777" w:rsidR="00E33A4D" w:rsidRDefault="00E33A4D" w:rsidP="008531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C1191C" w14:textId="18E7F74C" w:rsidR="00E33A4D" w:rsidRPr="00E33A4D" w:rsidRDefault="00E33A4D" w:rsidP="008531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14E" w14:paraId="1A8466C1" w14:textId="77777777" w:rsidTr="659A1989">
        <w:trPr>
          <w:trHeight w:val="360"/>
        </w:trPr>
        <w:tc>
          <w:tcPr>
            <w:tcW w:w="2694" w:type="dxa"/>
            <w:tcMar>
              <w:left w:w="105" w:type="dxa"/>
              <w:right w:w="105" w:type="dxa"/>
            </w:tcMar>
          </w:tcPr>
          <w:p w14:paraId="06A9D0B2" w14:textId="735AEDED" w:rsidR="0085314E" w:rsidRPr="00E33A4D" w:rsidRDefault="0085314E" w:rsidP="0085314E">
            <w:pPr>
              <w:pStyle w:val="Listeafsni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33A4D">
              <w:rPr>
                <w:rFonts w:ascii="Arial" w:hAnsi="Arial" w:cs="Arial"/>
                <w:sz w:val="20"/>
                <w:szCs w:val="20"/>
              </w:rPr>
              <w:t>Indmeld fejlen</w:t>
            </w:r>
          </w:p>
        </w:tc>
        <w:tc>
          <w:tcPr>
            <w:tcW w:w="6321" w:type="dxa"/>
            <w:tcMar>
              <w:left w:w="105" w:type="dxa"/>
              <w:right w:w="105" w:type="dxa"/>
            </w:tcMar>
          </w:tcPr>
          <w:p w14:paraId="709A3625" w14:textId="7E182D2A" w:rsidR="0085314E" w:rsidRPr="00E33A4D" w:rsidRDefault="0085314E" w:rsidP="007D5721">
            <w:pPr>
              <w:rPr>
                <w:rFonts w:ascii="Arial" w:hAnsi="Arial" w:cs="Arial"/>
                <w:sz w:val="20"/>
                <w:szCs w:val="20"/>
              </w:rPr>
            </w:pPr>
            <w:r w:rsidRPr="659A1989">
              <w:rPr>
                <w:rFonts w:ascii="Arial" w:hAnsi="Arial" w:cs="Arial"/>
                <w:sz w:val="20"/>
                <w:szCs w:val="20"/>
              </w:rPr>
              <w:t xml:space="preserve">På </w:t>
            </w:r>
            <w:hyperlink r:id="rId10">
              <w:r w:rsidRPr="659A198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https://service.sdu.dk/support/home</w:t>
              </w:r>
            </w:hyperlink>
            <w:r w:rsidRPr="659A1989">
              <w:rPr>
                <w:rFonts w:ascii="Arial" w:hAnsi="Arial" w:cs="Arial"/>
                <w:sz w:val="20"/>
                <w:szCs w:val="20"/>
              </w:rPr>
              <w:t xml:space="preserve"> kan du indmelde fejlen. </w:t>
            </w:r>
          </w:p>
          <w:p w14:paraId="3C17EBE7" w14:textId="77777777" w:rsidR="0085314E" w:rsidRDefault="0085314E" w:rsidP="007D57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D6C60E" w14:textId="77777777" w:rsidR="00E33A4D" w:rsidRDefault="00E33A4D" w:rsidP="007D57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19CA94" w14:textId="77777777" w:rsidR="00E33A4D" w:rsidRPr="00E33A4D" w:rsidRDefault="00E33A4D" w:rsidP="007D57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B7F024" w14:textId="24CE9839" w:rsidR="0085314E" w:rsidRPr="00E33A4D" w:rsidRDefault="0085314E" w:rsidP="007D5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14E" w14:paraId="40E4DB98" w14:textId="77777777" w:rsidTr="659A1989">
        <w:trPr>
          <w:trHeight w:val="360"/>
        </w:trPr>
        <w:tc>
          <w:tcPr>
            <w:tcW w:w="2694" w:type="dxa"/>
            <w:tcMar>
              <w:left w:w="105" w:type="dxa"/>
              <w:right w:w="105" w:type="dxa"/>
            </w:tcMar>
          </w:tcPr>
          <w:p w14:paraId="68FF2509" w14:textId="77777777" w:rsidR="0085314E" w:rsidRPr="00E33A4D" w:rsidRDefault="0085314E" w:rsidP="007D5721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33A4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Øvrige bemærkninger:</w:t>
            </w:r>
          </w:p>
          <w:p w14:paraId="1F3CC6E1" w14:textId="77777777" w:rsidR="0085314E" w:rsidRPr="00E33A4D" w:rsidRDefault="0085314E" w:rsidP="007D5721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9A65BD5" w14:textId="77777777" w:rsidR="0085314E" w:rsidRPr="00E33A4D" w:rsidRDefault="0085314E" w:rsidP="007D5721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E1E001F" w14:textId="77777777" w:rsidR="0085314E" w:rsidRPr="00E33A4D" w:rsidRDefault="0085314E" w:rsidP="007D5721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FF7AE4E" w14:textId="77777777" w:rsidR="0085314E" w:rsidRPr="00E33A4D" w:rsidRDefault="0085314E" w:rsidP="007D5721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BE6C8B8" w14:textId="77777777" w:rsidR="0085314E" w:rsidRPr="00E33A4D" w:rsidRDefault="0085314E" w:rsidP="007D5721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FAF0147" w14:textId="77777777" w:rsidR="0085314E" w:rsidRPr="00E33A4D" w:rsidRDefault="0085314E" w:rsidP="007D5721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21" w:type="dxa"/>
            <w:tcMar>
              <w:left w:w="105" w:type="dxa"/>
              <w:right w:w="105" w:type="dxa"/>
            </w:tcMar>
          </w:tcPr>
          <w:p w14:paraId="17D0D0BF" w14:textId="77777777" w:rsidR="0085314E" w:rsidRPr="00E33A4D" w:rsidRDefault="0085314E" w:rsidP="007D5721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63C0526" w14:textId="77777777" w:rsidR="0085314E" w:rsidRDefault="0085314E" w:rsidP="5A5D5E0E"/>
    <w:sectPr w:rsidR="0085314E" w:rsidSect="0085314E">
      <w:headerReference w:type="default" r:id="rId11"/>
      <w:footerReference w:type="default" r:id="rId12"/>
      <w:pgSz w:w="11906" w:h="16838"/>
      <w:pgMar w:top="1134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C533B" w14:textId="77777777" w:rsidR="0085314E" w:rsidRDefault="0085314E" w:rsidP="0085314E">
      <w:pPr>
        <w:spacing w:after="0" w:line="240" w:lineRule="auto"/>
      </w:pPr>
      <w:r>
        <w:separator/>
      </w:r>
    </w:p>
  </w:endnote>
  <w:endnote w:type="continuationSeparator" w:id="0">
    <w:p w14:paraId="28C41840" w14:textId="77777777" w:rsidR="0085314E" w:rsidRDefault="0085314E" w:rsidP="0085314E">
      <w:pPr>
        <w:spacing w:after="0" w:line="240" w:lineRule="auto"/>
      </w:pPr>
      <w:r>
        <w:continuationSeparator/>
      </w:r>
    </w:p>
  </w:endnote>
  <w:endnote w:type="continuationNotice" w:id="1">
    <w:p w14:paraId="0C1619B0" w14:textId="77777777" w:rsidR="00077205" w:rsidRDefault="000772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45F22" w14:textId="72CD06E7" w:rsidR="0085314E" w:rsidRDefault="659A1989">
    <w:pPr>
      <w:pStyle w:val="Sidefod"/>
    </w:pPr>
    <w:r>
      <w:t>WorkZone – indmeldelse af systemfejl – 18-07-2024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6E7B2" w14:textId="77777777" w:rsidR="0085314E" w:rsidRDefault="0085314E" w:rsidP="0085314E">
      <w:pPr>
        <w:spacing w:after="0" w:line="240" w:lineRule="auto"/>
      </w:pPr>
      <w:r>
        <w:separator/>
      </w:r>
    </w:p>
  </w:footnote>
  <w:footnote w:type="continuationSeparator" w:id="0">
    <w:p w14:paraId="090DCB62" w14:textId="77777777" w:rsidR="0085314E" w:rsidRDefault="0085314E" w:rsidP="0085314E">
      <w:pPr>
        <w:spacing w:after="0" w:line="240" w:lineRule="auto"/>
      </w:pPr>
      <w:r>
        <w:continuationSeparator/>
      </w:r>
    </w:p>
  </w:footnote>
  <w:footnote w:type="continuationNotice" w:id="1">
    <w:p w14:paraId="6B175263" w14:textId="77777777" w:rsidR="00077205" w:rsidRDefault="000772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BA3E0" w14:textId="17FFF668" w:rsidR="0085314E" w:rsidRDefault="0085314E" w:rsidP="0085314E">
    <w:pPr>
      <w:pStyle w:val="Sidehoved"/>
      <w:ind w:right="-897"/>
      <w:jc w:val="right"/>
    </w:pPr>
    <w:r>
      <w:rPr>
        <w:noProof/>
      </w:rPr>
      <w:drawing>
        <wp:inline distT="0" distB="0" distL="0" distR="0" wp14:anchorId="519CB9FD" wp14:editId="04980052">
          <wp:extent cx="1283306" cy="342939"/>
          <wp:effectExtent l="0" t="0" r="0" b="0"/>
          <wp:docPr id="2016588107" name="Billede 1" descr="Et billede, der indeholder Font/skrifttype, Grafik, logo, symbol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291933" name="Billede 1" descr="Et billede, der indeholder Font/skrifttype, Grafik, logo, symbol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117" cy="347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76C9E"/>
    <w:multiLevelType w:val="hybridMultilevel"/>
    <w:tmpl w:val="33F6CCCE"/>
    <w:lvl w:ilvl="0" w:tplc="8AA21294">
      <w:start w:val="2"/>
      <w:numFmt w:val="decimal"/>
      <w:lvlText w:val="%1."/>
      <w:lvlJc w:val="left"/>
      <w:pPr>
        <w:ind w:left="720" w:hanging="360"/>
      </w:pPr>
    </w:lvl>
    <w:lvl w:ilvl="1" w:tplc="39665560">
      <w:start w:val="1"/>
      <w:numFmt w:val="lowerLetter"/>
      <w:lvlText w:val="%2."/>
      <w:lvlJc w:val="left"/>
      <w:pPr>
        <w:ind w:left="1440" w:hanging="360"/>
      </w:pPr>
    </w:lvl>
    <w:lvl w:ilvl="2" w:tplc="B8B6B59A">
      <w:start w:val="1"/>
      <w:numFmt w:val="lowerRoman"/>
      <w:lvlText w:val="%3."/>
      <w:lvlJc w:val="right"/>
      <w:pPr>
        <w:ind w:left="2160" w:hanging="180"/>
      </w:pPr>
    </w:lvl>
    <w:lvl w:ilvl="3" w:tplc="6F241AA4">
      <w:start w:val="1"/>
      <w:numFmt w:val="decimal"/>
      <w:lvlText w:val="%4."/>
      <w:lvlJc w:val="left"/>
      <w:pPr>
        <w:ind w:left="2880" w:hanging="360"/>
      </w:pPr>
    </w:lvl>
    <w:lvl w:ilvl="4" w:tplc="64C66026">
      <w:start w:val="1"/>
      <w:numFmt w:val="lowerLetter"/>
      <w:lvlText w:val="%5."/>
      <w:lvlJc w:val="left"/>
      <w:pPr>
        <w:ind w:left="3600" w:hanging="360"/>
      </w:pPr>
    </w:lvl>
    <w:lvl w:ilvl="5" w:tplc="18D85C04">
      <w:start w:val="1"/>
      <w:numFmt w:val="lowerRoman"/>
      <w:lvlText w:val="%6."/>
      <w:lvlJc w:val="right"/>
      <w:pPr>
        <w:ind w:left="4320" w:hanging="180"/>
      </w:pPr>
    </w:lvl>
    <w:lvl w:ilvl="6" w:tplc="7B248E6E">
      <w:start w:val="1"/>
      <w:numFmt w:val="decimal"/>
      <w:lvlText w:val="%7."/>
      <w:lvlJc w:val="left"/>
      <w:pPr>
        <w:ind w:left="5040" w:hanging="360"/>
      </w:pPr>
    </w:lvl>
    <w:lvl w:ilvl="7" w:tplc="877ABA9C">
      <w:start w:val="1"/>
      <w:numFmt w:val="lowerLetter"/>
      <w:lvlText w:val="%8."/>
      <w:lvlJc w:val="left"/>
      <w:pPr>
        <w:ind w:left="5760" w:hanging="360"/>
      </w:pPr>
    </w:lvl>
    <w:lvl w:ilvl="8" w:tplc="73C0ED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39D47"/>
    <w:multiLevelType w:val="hybridMultilevel"/>
    <w:tmpl w:val="DD12AC5A"/>
    <w:lvl w:ilvl="0" w:tplc="92625C36">
      <w:start w:val="3"/>
      <w:numFmt w:val="decimal"/>
      <w:lvlText w:val="%1."/>
      <w:lvlJc w:val="left"/>
      <w:pPr>
        <w:ind w:left="720" w:hanging="360"/>
      </w:pPr>
    </w:lvl>
    <w:lvl w:ilvl="1" w:tplc="EC50624A">
      <w:start w:val="1"/>
      <w:numFmt w:val="lowerLetter"/>
      <w:lvlText w:val="%2."/>
      <w:lvlJc w:val="left"/>
      <w:pPr>
        <w:ind w:left="1440" w:hanging="360"/>
      </w:pPr>
    </w:lvl>
    <w:lvl w:ilvl="2" w:tplc="31F61CAC">
      <w:start w:val="1"/>
      <w:numFmt w:val="lowerRoman"/>
      <w:lvlText w:val="%3."/>
      <w:lvlJc w:val="right"/>
      <w:pPr>
        <w:ind w:left="2160" w:hanging="180"/>
      </w:pPr>
    </w:lvl>
    <w:lvl w:ilvl="3" w:tplc="6C3498CE">
      <w:start w:val="1"/>
      <w:numFmt w:val="decimal"/>
      <w:lvlText w:val="%4."/>
      <w:lvlJc w:val="left"/>
      <w:pPr>
        <w:ind w:left="2880" w:hanging="360"/>
      </w:pPr>
    </w:lvl>
    <w:lvl w:ilvl="4" w:tplc="8AECEB42">
      <w:start w:val="1"/>
      <w:numFmt w:val="lowerLetter"/>
      <w:lvlText w:val="%5."/>
      <w:lvlJc w:val="left"/>
      <w:pPr>
        <w:ind w:left="3600" w:hanging="360"/>
      </w:pPr>
    </w:lvl>
    <w:lvl w:ilvl="5" w:tplc="0818C372">
      <w:start w:val="1"/>
      <w:numFmt w:val="lowerRoman"/>
      <w:lvlText w:val="%6."/>
      <w:lvlJc w:val="right"/>
      <w:pPr>
        <w:ind w:left="4320" w:hanging="180"/>
      </w:pPr>
    </w:lvl>
    <w:lvl w:ilvl="6" w:tplc="96420F0A">
      <w:start w:val="1"/>
      <w:numFmt w:val="decimal"/>
      <w:lvlText w:val="%7."/>
      <w:lvlJc w:val="left"/>
      <w:pPr>
        <w:ind w:left="5040" w:hanging="360"/>
      </w:pPr>
    </w:lvl>
    <w:lvl w:ilvl="7" w:tplc="5DC0201A">
      <w:start w:val="1"/>
      <w:numFmt w:val="lowerLetter"/>
      <w:lvlText w:val="%8."/>
      <w:lvlJc w:val="left"/>
      <w:pPr>
        <w:ind w:left="5760" w:hanging="360"/>
      </w:pPr>
    </w:lvl>
    <w:lvl w:ilvl="8" w:tplc="0E78643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76DFE"/>
    <w:multiLevelType w:val="hybridMultilevel"/>
    <w:tmpl w:val="2B9A15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14118"/>
    <w:multiLevelType w:val="hybridMultilevel"/>
    <w:tmpl w:val="FFFFFFFF"/>
    <w:lvl w:ilvl="0" w:tplc="518A7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5E8CC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E09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3C3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8E41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388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6B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C422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74B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5D65D"/>
    <w:multiLevelType w:val="hybridMultilevel"/>
    <w:tmpl w:val="B48834E8"/>
    <w:lvl w:ilvl="0" w:tplc="223243F2">
      <w:start w:val="1"/>
      <w:numFmt w:val="decimal"/>
      <w:lvlText w:val="%1."/>
      <w:lvlJc w:val="left"/>
      <w:pPr>
        <w:ind w:left="720" w:hanging="360"/>
      </w:pPr>
    </w:lvl>
    <w:lvl w:ilvl="1" w:tplc="155CEE1E">
      <w:start w:val="1"/>
      <w:numFmt w:val="lowerLetter"/>
      <w:lvlText w:val="%2."/>
      <w:lvlJc w:val="left"/>
      <w:pPr>
        <w:ind w:left="1440" w:hanging="360"/>
      </w:pPr>
    </w:lvl>
    <w:lvl w:ilvl="2" w:tplc="B01EF43A">
      <w:start w:val="1"/>
      <w:numFmt w:val="lowerRoman"/>
      <w:lvlText w:val="%3."/>
      <w:lvlJc w:val="right"/>
      <w:pPr>
        <w:ind w:left="2160" w:hanging="180"/>
      </w:pPr>
    </w:lvl>
    <w:lvl w:ilvl="3" w:tplc="E8E8C3B2">
      <w:start w:val="1"/>
      <w:numFmt w:val="decimal"/>
      <w:lvlText w:val="%4."/>
      <w:lvlJc w:val="left"/>
      <w:pPr>
        <w:ind w:left="2880" w:hanging="360"/>
      </w:pPr>
    </w:lvl>
    <w:lvl w:ilvl="4" w:tplc="2062B60C">
      <w:start w:val="1"/>
      <w:numFmt w:val="lowerLetter"/>
      <w:lvlText w:val="%5."/>
      <w:lvlJc w:val="left"/>
      <w:pPr>
        <w:ind w:left="3600" w:hanging="360"/>
      </w:pPr>
    </w:lvl>
    <w:lvl w:ilvl="5" w:tplc="7310CFE4">
      <w:start w:val="1"/>
      <w:numFmt w:val="lowerRoman"/>
      <w:lvlText w:val="%6."/>
      <w:lvlJc w:val="right"/>
      <w:pPr>
        <w:ind w:left="4320" w:hanging="180"/>
      </w:pPr>
    </w:lvl>
    <w:lvl w:ilvl="6" w:tplc="0428ACD0">
      <w:start w:val="1"/>
      <w:numFmt w:val="decimal"/>
      <w:lvlText w:val="%7."/>
      <w:lvlJc w:val="left"/>
      <w:pPr>
        <w:ind w:left="5040" w:hanging="360"/>
      </w:pPr>
    </w:lvl>
    <w:lvl w:ilvl="7" w:tplc="581A6618">
      <w:start w:val="1"/>
      <w:numFmt w:val="lowerLetter"/>
      <w:lvlText w:val="%8."/>
      <w:lvlJc w:val="left"/>
      <w:pPr>
        <w:ind w:left="5760" w:hanging="360"/>
      </w:pPr>
    </w:lvl>
    <w:lvl w:ilvl="8" w:tplc="19FADE58">
      <w:start w:val="1"/>
      <w:numFmt w:val="lowerRoman"/>
      <w:lvlText w:val="%9."/>
      <w:lvlJc w:val="right"/>
      <w:pPr>
        <w:ind w:left="6480" w:hanging="180"/>
      </w:pPr>
    </w:lvl>
  </w:abstractNum>
  <w:num w:numId="1" w16cid:durableId="656957636">
    <w:abstractNumId w:val="3"/>
  </w:num>
  <w:num w:numId="2" w16cid:durableId="946884327">
    <w:abstractNumId w:val="1"/>
  </w:num>
  <w:num w:numId="3" w16cid:durableId="318268376">
    <w:abstractNumId w:val="0"/>
  </w:num>
  <w:num w:numId="4" w16cid:durableId="1473669459">
    <w:abstractNumId w:val="4"/>
  </w:num>
  <w:num w:numId="5" w16cid:durableId="1566406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3F4557"/>
    <w:rsid w:val="00077205"/>
    <w:rsid w:val="000867ED"/>
    <w:rsid w:val="000A4901"/>
    <w:rsid w:val="001031B3"/>
    <w:rsid w:val="001623C4"/>
    <w:rsid w:val="001759A3"/>
    <w:rsid w:val="001D708C"/>
    <w:rsid w:val="001F5C47"/>
    <w:rsid w:val="002D606E"/>
    <w:rsid w:val="00396664"/>
    <w:rsid w:val="003E47C8"/>
    <w:rsid w:val="006C4390"/>
    <w:rsid w:val="00703AA1"/>
    <w:rsid w:val="007E43CB"/>
    <w:rsid w:val="00805651"/>
    <w:rsid w:val="0085314E"/>
    <w:rsid w:val="008E7CDE"/>
    <w:rsid w:val="008E7FBF"/>
    <w:rsid w:val="00A05A31"/>
    <w:rsid w:val="00AF3549"/>
    <w:rsid w:val="00E33A4D"/>
    <w:rsid w:val="00E7261E"/>
    <w:rsid w:val="00F330AE"/>
    <w:rsid w:val="00FC0AE1"/>
    <w:rsid w:val="00FF1710"/>
    <w:rsid w:val="044E43CD"/>
    <w:rsid w:val="04B21A7D"/>
    <w:rsid w:val="052F76B4"/>
    <w:rsid w:val="0964C891"/>
    <w:rsid w:val="0983D7E9"/>
    <w:rsid w:val="0CCB215B"/>
    <w:rsid w:val="0F2C5B8C"/>
    <w:rsid w:val="0FC1EAC3"/>
    <w:rsid w:val="1130FAC7"/>
    <w:rsid w:val="15550261"/>
    <w:rsid w:val="18792C9C"/>
    <w:rsid w:val="196FBAC8"/>
    <w:rsid w:val="1BB65462"/>
    <w:rsid w:val="1CC010DE"/>
    <w:rsid w:val="21C19E2B"/>
    <w:rsid w:val="24B9F1F7"/>
    <w:rsid w:val="276A23C5"/>
    <w:rsid w:val="2C3A3308"/>
    <w:rsid w:val="2C4CEF04"/>
    <w:rsid w:val="2DCFE7FF"/>
    <w:rsid w:val="2F0102F9"/>
    <w:rsid w:val="2F3B065C"/>
    <w:rsid w:val="30190510"/>
    <w:rsid w:val="31F89D2A"/>
    <w:rsid w:val="3323E0A2"/>
    <w:rsid w:val="39AA0CD0"/>
    <w:rsid w:val="3A29D971"/>
    <w:rsid w:val="3C2B7367"/>
    <w:rsid w:val="3C687CD0"/>
    <w:rsid w:val="3F6BB087"/>
    <w:rsid w:val="4048D203"/>
    <w:rsid w:val="40D71FAC"/>
    <w:rsid w:val="428EF9F7"/>
    <w:rsid w:val="44957273"/>
    <w:rsid w:val="46494E66"/>
    <w:rsid w:val="4885EFFE"/>
    <w:rsid w:val="490B255F"/>
    <w:rsid w:val="4AB8D69A"/>
    <w:rsid w:val="4CB2631F"/>
    <w:rsid w:val="4D934ADD"/>
    <w:rsid w:val="4FCCA8A2"/>
    <w:rsid w:val="50521780"/>
    <w:rsid w:val="55AC59A2"/>
    <w:rsid w:val="56485C2E"/>
    <w:rsid w:val="56C3140D"/>
    <w:rsid w:val="599FEBE3"/>
    <w:rsid w:val="5A5D5E0E"/>
    <w:rsid w:val="5B37277C"/>
    <w:rsid w:val="5C11117B"/>
    <w:rsid w:val="5D96C653"/>
    <w:rsid w:val="5F7E20E6"/>
    <w:rsid w:val="61F3A05F"/>
    <w:rsid w:val="653E9666"/>
    <w:rsid w:val="659A1989"/>
    <w:rsid w:val="65D43A0D"/>
    <w:rsid w:val="65EA24DF"/>
    <w:rsid w:val="683F4557"/>
    <w:rsid w:val="68C6EA47"/>
    <w:rsid w:val="6CBE4F4C"/>
    <w:rsid w:val="6EEC3742"/>
    <w:rsid w:val="6EF13BC7"/>
    <w:rsid w:val="72166AB5"/>
    <w:rsid w:val="733E1DAD"/>
    <w:rsid w:val="765AF6C7"/>
    <w:rsid w:val="7ACC4EBB"/>
    <w:rsid w:val="7C1E2AF9"/>
    <w:rsid w:val="7D13A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3F4557"/>
  <w15:chartTrackingRefBased/>
  <w15:docId w15:val="{93632A95-402E-42E5-9392-FC5E5060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531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53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8531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5314E"/>
  </w:style>
  <w:style w:type="paragraph" w:styleId="Sidefod">
    <w:name w:val="footer"/>
    <w:basedOn w:val="Normal"/>
    <w:link w:val="SidefodTegn"/>
    <w:uiPriority w:val="99"/>
    <w:unhideWhenUsed/>
    <w:rsid w:val="008531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5314E"/>
  </w:style>
  <w:style w:type="character" w:styleId="Hyperlink">
    <w:name w:val="Hyperlink"/>
    <w:basedOn w:val="Standardskrifttypeiafsnit"/>
    <w:uiPriority w:val="99"/>
    <w:unhideWhenUsed/>
    <w:rsid w:val="0085314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53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service.sdu.dk/support/hom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gtp_x00e5_SBteams xmlns="4d0a60ba-0126-4c9a-864f-75719b2077e8">false</Lagtp_x00e5_SBteams>
    <Oplysninger xmlns="4d0a60ba-0126-4c9a-864f-75719b2077e8" xsi:nil="true"/>
    <Lagtp_x00e5_WZ xmlns="4d0a60ba-0126-4c9a-864f-75719b2077e8">false</Lagtp_x00e5_WZ>
    <Lagtp_x00e5_hjemmeside xmlns="4d0a60ba-0126-4c9a-864f-75719b2077e8">false</Lagtp_x00e5_hjemmesid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79CDC5EA03014D94D109D01D4ED230" ma:contentTypeVersion="13" ma:contentTypeDescription="Opret et nyt dokument." ma:contentTypeScope="" ma:versionID="3d4facf0496361d4c19ac6c5dde16d12">
  <xsd:schema xmlns:xsd="http://www.w3.org/2001/XMLSchema" xmlns:xs="http://www.w3.org/2001/XMLSchema" xmlns:p="http://schemas.microsoft.com/office/2006/metadata/properties" xmlns:ns2="4d0a60ba-0126-4c9a-864f-75719b2077e8" xmlns:ns3="4c14611a-f3e4-4aae-b795-56cd9e1698ea" targetNamespace="http://schemas.microsoft.com/office/2006/metadata/properties" ma:root="true" ma:fieldsID="5ca2168de8f6cb6588a106d38aed8d10" ns2:_="" ns3:_="">
    <xsd:import namespace="4d0a60ba-0126-4c9a-864f-75719b2077e8"/>
    <xsd:import namespace="4c14611a-f3e4-4aae-b795-56cd9e169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agtp_x00e5_hjemmeside" minOccurs="0"/>
                <xsd:element ref="ns2:Oplysninge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agtp_x00e5_SBteams" minOccurs="0"/>
                <xsd:element ref="ns2:Lagtp_x00e5_WZ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a60ba-0126-4c9a-864f-75719b2077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agtp_x00e5_hjemmeside" ma:index="11" nillable="true" ma:displayName="Lagt på hjemmeside" ma:default="0" ma:format="Dropdown" ma:internalName="Lagtp_x00e5_hjemmeside">
      <xsd:simpleType>
        <xsd:restriction base="dms:Boolean"/>
      </xsd:simpleType>
    </xsd:element>
    <xsd:element name="Oplysninger" ma:index="12" nillable="true" ma:displayName="Oplysninger" ma:format="Dropdown" ma:internalName="Oplysninger">
      <xsd:simpleType>
        <xsd:restriction base="dms:Note">
          <xsd:maxLength value="255"/>
        </xsd:restriction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agtp_x00e5_SBteams" ma:index="16" nillable="true" ma:displayName="Lagt på SB teams" ma:default="0" ma:format="Dropdown" ma:internalName="Lagtp_x00e5_SBteams">
      <xsd:simpleType>
        <xsd:restriction base="dms:Boolean"/>
      </xsd:simpleType>
    </xsd:element>
    <xsd:element name="Lagtp_x00e5_WZ" ma:index="17" nillable="true" ma:displayName="Lagt på WZ" ma:default="0" ma:format="Dropdown" ma:internalName="Lagtp_x00e5_WZ">
      <xsd:simpleType>
        <xsd:restriction base="dms:Boolea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4611a-f3e4-4aae-b795-56cd9e1698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376BCE-27E1-466C-89C4-BBE5E6DDB10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4c14611a-f3e4-4aae-b795-56cd9e1698ea"/>
    <ds:schemaRef ds:uri="4d0a60ba-0126-4c9a-864f-75719b2077e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542B1D0-A935-4E96-9826-3B2AA5AC5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6B0FF4-1D10-4C4F-89FE-3259E0F31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0a60ba-0126-4c9a-864f-75719b2077e8"/>
    <ds:schemaRef ds:uri="4c14611a-f3e4-4aae-b795-56cd9e169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718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Rasmussen</dc:creator>
  <cp:keywords/>
  <dc:description/>
  <cp:lastModifiedBy>Marianne Horn</cp:lastModifiedBy>
  <cp:revision>2</cp:revision>
  <dcterms:created xsi:type="dcterms:W3CDTF">2024-08-14T11:42:00Z</dcterms:created>
  <dcterms:modified xsi:type="dcterms:W3CDTF">2024-08-14T11:42:00Z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0x0101001C79CDC5EA03014D94D109D01D4ED230</vt:lpwstr>
  </property>
  <property fmtid="{D5CDD505-2E9C-101B-9397-08002B2CF9AE}" pid="3" name="OfficeInstanceGUID">
    <vt:lpwstr>{6142ED0F-E49E-49E5-A6F1-AAF934C11128}</vt:lpwstr>
  </property>
</Properties>
</file>