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C0D" w14:textId="76F8D117" w:rsidR="00734CEA" w:rsidRPr="00734CEA" w:rsidRDefault="00734CEA">
      <w:pPr>
        <w:rPr>
          <w:b/>
          <w:bCs/>
          <w:sz w:val="28"/>
          <w:szCs w:val="28"/>
        </w:rPr>
      </w:pPr>
      <w:r w:rsidRPr="00734CEA">
        <w:rPr>
          <w:b/>
          <w:bCs/>
          <w:sz w:val="28"/>
          <w:szCs w:val="28"/>
        </w:rPr>
        <w:t xml:space="preserve">Ændringer af visningsmodulet i </w:t>
      </w:r>
      <w:proofErr w:type="spellStart"/>
      <w:r w:rsidRPr="00734CEA">
        <w:rPr>
          <w:b/>
          <w:bCs/>
          <w:sz w:val="28"/>
          <w:szCs w:val="28"/>
        </w:rPr>
        <w:t>Timeedit</w:t>
      </w:r>
      <w:proofErr w:type="spellEnd"/>
      <w:r w:rsidRPr="00734CEA">
        <w:rPr>
          <w:b/>
          <w:bCs/>
          <w:sz w:val="28"/>
          <w:szCs w:val="28"/>
        </w:rPr>
        <w:t>:</w:t>
      </w:r>
    </w:p>
    <w:p w14:paraId="31F8D556" w14:textId="77777777" w:rsidR="00734CEA" w:rsidRDefault="00734CEA"/>
    <w:p w14:paraId="5012BC52" w14:textId="43CC6D0D" w:rsidR="004107ED" w:rsidRDefault="00734CEA">
      <w:r>
        <w:t xml:space="preserve">Åben </w:t>
      </w:r>
      <w:proofErr w:type="spellStart"/>
      <w:r>
        <w:t>Timeedit</w:t>
      </w:r>
      <w:proofErr w:type="spellEnd"/>
      <w:r>
        <w:t xml:space="preserve"> og v</w:t>
      </w:r>
      <w:r w:rsidR="00784EE7">
        <w:t xml:space="preserve">ælg </w:t>
      </w:r>
      <w:proofErr w:type="spellStart"/>
      <w:r w:rsidR="00784EE7">
        <w:t>stadard</w:t>
      </w:r>
      <w:proofErr w:type="spellEnd"/>
      <w:r>
        <w:t xml:space="preserve"> under visninger:</w:t>
      </w:r>
    </w:p>
    <w:p w14:paraId="6F2736DE" w14:textId="1B410872" w:rsidR="00784EE7" w:rsidRDefault="00734C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DC3B3" wp14:editId="6A8BCD19">
                <wp:simplePos x="0" y="0"/>
                <wp:positionH relativeFrom="column">
                  <wp:posOffset>-156210</wp:posOffset>
                </wp:positionH>
                <wp:positionV relativeFrom="paragraph">
                  <wp:posOffset>657225</wp:posOffset>
                </wp:positionV>
                <wp:extent cx="1257300" cy="259080"/>
                <wp:effectExtent l="0" t="0" r="19050" b="26670"/>
                <wp:wrapNone/>
                <wp:docPr id="7225939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90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4E7946" id="Ellipse 1" o:spid="_x0000_s1026" style="position:absolute;margin-left:-12.3pt;margin-top:51.75pt;width:99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" filled="f" strokecolor="#e97132 [3205]"/>
            </w:pict>
          </mc:Fallback>
        </mc:AlternateContent>
      </w:r>
      <w:r w:rsidR="00784EE7" w:rsidRPr="00784EE7">
        <w:rPr>
          <w:noProof/>
        </w:rPr>
        <w:drawing>
          <wp:inline distT="0" distB="0" distL="0" distR="0" wp14:anchorId="4E5FBB07" wp14:editId="3B81D6E5">
            <wp:extent cx="2827265" cy="1836579"/>
            <wp:effectExtent l="0" t="0" r="0" b="0"/>
            <wp:docPr id="1351590533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90533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265" cy="1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5885C" w14:textId="77777777" w:rsidR="00784EE7" w:rsidRDefault="00784EE7"/>
    <w:p w14:paraId="10767880" w14:textId="593EA5BC" w:rsidR="00784EE7" w:rsidRDefault="00784EE7">
      <w:r>
        <w:t xml:space="preserve">Gå </w:t>
      </w:r>
      <w:r w:rsidR="00734CEA">
        <w:t xml:space="preserve">herefter </w:t>
      </w:r>
      <w:r>
        <w:t>ind i indstillinger og ændre synlige dage til 1 dag</w:t>
      </w:r>
      <w:r w:rsidR="00734CEA">
        <w:t>:</w:t>
      </w:r>
    </w:p>
    <w:p w14:paraId="636D86EA" w14:textId="72E16E1C" w:rsidR="00784EE7" w:rsidRDefault="00734C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0E60" wp14:editId="3D415431">
                <wp:simplePos x="0" y="0"/>
                <wp:positionH relativeFrom="column">
                  <wp:posOffset>-407670</wp:posOffset>
                </wp:positionH>
                <wp:positionV relativeFrom="paragraph">
                  <wp:posOffset>4070350</wp:posOffset>
                </wp:positionV>
                <wp:extent cx="3642360" cy="297180"/>
                <wp:effectExtent l="0" t="0" r="15240" b="26670"/>
                <wp:wrapNone/>
                <wp:docPr id="28150062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297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3EB222" id="Ellipse 3" o:spid="_x0000_s1026" style="position:absolute;margin-left:-32.1pt;margin-top:320.5pt;width:286.8pt;height:2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" filled="f" strokecolor="#e97132 [32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9D01A" wp14:editId="1B429928">
                <wp:simplePos x="0" y="0"/>
                <wp:positionH relativeFrom="column">
                  <wp:posOffset>2708910</wp:posOffset>
                </wp:positionH>
                <wp:positionV relativeFrom="paragraph">
                  <wp:posOffset>610870</wp:posOffset>
                </wp:positionV>
                <wp:extent cx="815340" cy="815340"/>
                <wp:effectExtent l="0" t="0" r="22860" b="22860"/>
                <wp:wrapNone/>
                <wp:docPr id="40164152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8153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92875" id="Ellipse 2" o:spid="_x0000_s1026" style="position:absolute;margin-left:213.3pt;margin-top:48.1pt;width:64.2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" filled="f" strokecolor="#e97132 [3205]"/>
            </w:pict>
          </mc:Fallback>
        </mc:AlternateContent>
      </w:r>
      <w:r w:rsidR="00784EE7" w:rsidRPr="00784EE7">
        <w:rPr>
          <w:noProof/>
        </w:rPr>
        <w:drawing>
          <wp:inline distT="0" distB="0" distL="0" distR="0" wp14:anchorId="0CA086E8" wp14:editId="6DDE3716">
            <wp:extent cx="3330229" cy="4961050"/>
            <wp:effectExtent l="0" t="0" r="3810" b="0"/>
            <wp:docPr id="961727371" name="Billede 1" descr="Et billede, der indeholder tekst, skærmbillede, Font/skrifttype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27371" name="Billede 1" descr="Et billede, der indeholder tekst, skærmbillede, Font/skrifttype, softwar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49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D580" w14:textId="77777777" w:rsidR="00784EE7" w:rsidRDefault="00784EE7"/>
    <w:p w14:paraId="7138554A" w14:textId="3A695760" w:rsidR="00784EE7" w:rsidRDefault="00784EE7">
      <w:r>
        <w:t>Træk nu de lokaler du gerne vil se op i værktøjslinjen</w:t>
      </w:r>
      <w:r w:rsidR="00734CEA">
        <w:t xml:space="preserve"> ved at fremsøge dem under ”Sønderborg” eller ”Løkken”:</w:t>
      </w:r>
    </w:p>
    <w:p w14:paraId="6D9A5C4D" w14:textId="359FB67D" w:rsidR="00784EE7" w:rsidRDefault="00734C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8AA2F" wp14:editId="32D74794">
                <wp:simplePos x="0" y="0"/>
                <wp:positionH relativeFrom="column">
                  <wp:posOffset>445770</wp:posOffset>
                </wp:positionH>
                <wp:positionV relativeFrom="paragraph">
                  <wp:posOffset>313690</wp:posOffset>
                </wp:positionV>
                <wp:extent cx="1882140" cy="5212080"/>
                <wp:effectExtent l="0" t="38100" r="60960" b="26670"/>
                <wp:wrapNone/>
                <wp:docPr id="795569371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2140" cy="5212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BE5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5" o:spid="_x0000_s1026" type="#_x0000_t32" style="position:absolute;margin-left:35.1pt;margin-top:24.7pt;width:148.2pt;height:410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B523F" wp14:editId="138E30EA">
                <wp:simplePos x="0" y="0"/>
                <wp:positionH relativeFrom="column">
                  <wp:posOffset>-316230</wp:posOffset>
                </wp:positionH>
                <wp:positionV relativeFrom="paragraph">
                  <wp:posOffset>4550410</wp:posOffset>
                </wp:positionV>
                <wp:extent cx="1866900" cy="327660"/>
                <wp:effectExtent l="0" t="0" r="19050" b="15240"/>
                <wp:wrapNone/>
                <wp:docPr id="81579757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2766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AB48A2" id="Ellipse 4" o:spid="_x0000_s1026" style="position:absolute;margin-left:-24.9pt;margin-top:358.3pt;width:147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" filled="f" strokecolor="#e97132 [3205]"/>
            </w:pict>
          </mc:Fallback>
        </mc:AlternateContent>
      </w:r>
      <w:r w:rsidR="00784EE7" w:rsidRPr="00784EE7">
        <w:rPr>
          <w:noProof/>
        </w:rPr>
        <w:drawing>
          <wp:inline distT="0" distB="0" distL="0" distR="0" wp14:anchorId="3F0CC289" wp14:editId="14C922C5">
            <wp:extent cx="3467400" cy="6607113"/>
            <wp:effectExtent l="0" t="0" r="0" b="3810"/>
            <wp:docPr id="1027086027" name="Billede 1" descr="Et billede, der indeholder tekst, skærmbilled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86027" name="Billede 1" descr="Et billede, der indeholder tekst, skærmbillede, nummer/tal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660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2036" w14:textId="77777777" w:rsidR="00734CEA" w:rsidRDefault="00734CEA"/>
    <w:p w14:paraId="792EE5F5" w14:textId="77777777" w:rsidR="00734CEA" w:rsidRDefault="00734CEA"/>
    <w:p w14:paraId="7C48358C" w14:textId="77777777" w:rsidR="00734CEA" w:rsidRDefault="00734CEA"/>
    <w:p w14:paraId="70C9A024" w14:textId="77777777" w:rsidR="00734CEA" w:rsidRDefault="00734CEA"/>
    <w:p w14:paraId="388D1DF0" w14:textId="793B3E15" w:rsidR="00734CEA" w:rsidRDefault="00734CEA">
      <w:r>
        <w:lastRenderedPageBreak/>
        <w:t xml:space="preserve">Når alle de ønskede lokaler er tilføjet i </w:t>
      </w:r>
      <w:proofErr w:type="gramStart"/>
      <w:r>
        <w:t>linjen</w:t>
      </w:r>
      <w:proofErr w:type="gramEnd"/>
      <w:r>
        <w:t xml:space="preserve"> skal din visning gemmes. Gå derfor ind i </w:t>
      </w:r>
      <w:proofErr w:type="spellStart"/>
      <w:r>
        <w:t>i</w:t>
      </w:r>
      <w:proofErr w:type="spellEnd"/>
      <w:r>
        <w:t xml:space="preserve"> ”</w:t>
      </w:r>
      <w:proofErr w:type="spellStart"/>
      <w:r>
        <w:t>Vinsninger</w:t>
      </w:r>
      <w:proofErr w:type="spellEnd"/>
      <w:r>
        <w:t>”</w:t>
      </w:r>
    </w:p>
    <w:p w14:paraId="148EE7E0" w14:textId="44D39916" w:rsidR="00734CEA" w:rsidRDefault="00734CE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4CC71" wp14:editId="406BBB58">
                <wp:simplePos x="0" y="0"/>
                <wp:positionH relativeFrom="column">
                  <wp:posOffset>-217170</wp:posOffset>
                </wp:positionH>
                <wp:positionV relativeFrom="paragraph">
                  <wp:posOffset>5713095</wp:posOffset>
                </wp:positionV>
                <wp:extent cx="3116580" cy="426720"/>
                <wp:effectExtent l="0" t="0" r="26670" b="11430"/>
                <wp:wrapNone/>
                <wp:docPr id="2047780793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267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5150BC" id="Ellipse 7" o:spid="_x0000_s1026" style="position:absolute;margin-left:-17.1pt;margin-top:449.85pt;width:245.4pt;height:3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" filled="f" strokecolor="#e97132 [32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368E5" wp14:editId="74F40FA5">
                <wp:simplePos x="0" y="0"/>
                <wp:positionH relativeFrom="column">
                  <wp:posOffset>2472690</wp:posOffset>
                </wp:positionH>
                <wp:positionV relativeFrom="paragraph">
                  <wp:posOffset>173355</wp:posOffset>
                </wp:positionV>
                <wp:extent cx="1120140" cy="609600"/>
                <wp:effectExtent l="0" t="0" r="22860" b="19050"/>
                <wp:wrapNone/>
                <wp:docPr id="1157822209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09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9EFE4" id="Ellipse 6" o:spid="_x0000_s1026" style="position:absolute;margin-left:194.7pt;margin-top:13.65pt;width:88.2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" filled="f" strokecolor="#e97132 [3205]"/>
            </w:pict>
          </mc:Fallback>
        </mc:AlternateContent>
      </w:r>
      <w:r w:rsidRPr="00734CEA">
        <w:rPr>
          <w:noProof/>
        </w:rPr>
        <w:drawing>
          <wp:inline distT="0" distB="0" distL="0" distR="0" wp14:anchorId="7DE2E009" wp14:editId="0FEB568E">
            <wp:extent cx="3337849" cy="6523285"/>
            <wp:effectExtent l="0" t="0" r="0" b="0"/>
            <wp:docPr id="55761123" name="Billede 1" descr="Et billede, der indeholder tekst, skærmbillede, software, Multimedie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1123" name="Billede 1" descr="Et billede, der indeholder tekst, skærmbillede, software, Multimediesoftwar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7849" cy="65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E1C7" w14:textId="77777777" w:rsidR="00734CEA" w:rsidRDefault="00734CEA"/>
    <w:p w14:paraId="686F9DAF" w14:textId="386985C1" w:rsidR="00734CEA" w:rsidRDefault="00734CEA">
      <w:r>
        <w:t>Tryk på ”Gem visning som” og navngiv filen. Den vil så komme til at være tilgængelig med det navn, når du logger på næste gang.</w:t>
      </w:r>
    </w:p>
    <w:sectPr w:rsidR="00734C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E7"/>
    <w:rsid w:val="004107ED"/>
    <w:rsid w:val="005F579E"/>
    <w:rsid w:val="00734CEA"/>
    <w:rsid w:val="00784EE7"/>
    <w:rsid w:val="008671CD"/>
    <w:rsid w:val="00D46DFE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6457"/>
  <w15:chartTrackingRefBased/>
  <w15:docId w15:val="{0E51F985-394A-4137-962C-60F48707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4E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4E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4E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4E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4E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4E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4E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4E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4E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4E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4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Kaas Andresen</dc:creator>
  <cp:keywords/>
  <dc:description/>
  <cp:lastModifiedBy>Lisbeth Anni Mortensen</cp:lastModifiedBy>
  <cp:revision>2</cp:revision>
  <dcterms:created xsi:type="dcterms:W3CDTF">2025-06-11T10:06:00Z</dcterms:created>
  <dcterms:modified xsi:type="dcterms:W3CDTF">2025-06-11T10:06:00Z</dcterms:modified>
</cp:coreProperties>
</file>