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6E0D65CD" w:rsidR="00DA26D9" w:rsidRDefault="007E3F12" w:rsidP="00E30E52">
                <w:r>
                  <w:t>Studienævn for International Virksomhedskommunikation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336070AD" w:rsidR="00DA26D9" w:rsidRDefault="000256D8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8-09-27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7E3F12">
                  <w:t>27-09-2018</w:t>
                </w:r>
              </w:sdtContent>
            </w:sdt>
            <w:r w:rsidR="00DA26D9">
              <w:t xml:space="preserve">- </w:t>
            </w:r>
            <w:r w:rsidR="007E3F12">
              <w:t>14.15-16.30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4CF1D97B" w:rsidR="00DA26D9" w:rsidRDefault="007E3F12" w:rsidP="00E30E52">
                <w:r>
                  <w:t>Campus Slagelse</w:t>
                </w:r>
                <w:r w:rsidR="005A663D">
                  <w:t xml:space="preserve"> D-1-10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3F09DA5D" w:rsidR="004719E2" w:rsidRDefault="007E3F12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106E9D89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Dato</w:t>
            </w:r>
            <w:r w:rsidR="007E3F1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27. sept. 2018</w:t>
            </w: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1EE5FE55" w:rsidR="004719E2" w:rsidRDefault="007E3F12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referat (udgår)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63D5739C" w14:textId="0DF57FFB" w:rsidR="004719E2" w:rsidRDefault="004719E2" w:rsidP="007E3F1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  <w:r w:rsidR="007E3F12">
              <w:t xml:space="preserve"> (bilag)</w:t>
            </w:r>
          </w:p>
        </w:tc>
        <w:tc>
          <w:tcPr>
            <w:tcW w:w="2120" w:type="dxa"/>
          </w:tcPr>
          <w:p w14:paraId="1FF2309F" w14:textId="7EADA09D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Sagsnr.</w:t>
            </w:r>
            <w:r w:rsidR="007E3F1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18/935</w:t>
            </w: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34BFB22C" w:rsidR="004719E2" w:rsidRDefault="007E3F12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sdt>
          <w:sdtPr>
            <w:alias w:val="Dagsordenpunkt 5"/>
            <w:tag w:val="Dagsordenpunkt_x0020_5"/>
            <w:id w:val="487682286"/>
            <w:placeholder>
              <w:docPart w:val="79B3C7ACAA194BB0959DDBD60E3C5E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3097B5CA" w:rsidR="004719E2" w:rsidRDefault="007E3F12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Nyt fra Fagrådet i Odense og Student Forum i Slagelse</w:t>
                </w:r>
              </w:p>
            </w:tc>
          </w:sdtContent>
        </w:sdt>
        <w:tc>
          <w:tcPr>
            <w:tcW w:w="2120" w:type="dxa"/>
          </w:tcPr>
          <w:p w14:paraId="510D66B7" w14:textId="65F7903C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0E30E52">
        <w:sdt>
          <w:sdtPr>
            <w:alias w:val="Dagsordenpunkt 6"/>
            <w:tag w:val="Dagsordenpunkt_x0020_6"/>
            <w:id w:val="-1266455102"/>
            <w:placeholder>
              <w:docPart w:val="8888F60852AF484F85A519ADAAD3FA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1516FDC8" w14:textId="2B678406" w:rsidR="004719E2" w:rsidRDefault="007E3F12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Opfølgning på uddannelsesberetningssamtaler for BA og kandidat i Odense</w:t>
                </w:r>
                <w:r w:rsidR="00AF4685">
                  <w:t xml:space="preserve"> (bilag)</w:t>
                </w:r>
              </w:p>
            </w:tc>
          </w:sdtContent>
        </w:sdt>
        <w:tc>
          <w:tcPr>
            <w:tcW w:w="2120" w:type="dxa"/>
          </w:tcPr>
          <w:p w14:paraId="2E12ABD6" w14:textId="65652888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0E30E52">
        <w:sdt>
          <w:sdtPr>
            <w:alias w:val="Dagsordenpunkt 7"/>
            <w:tag w:val="Dagsordenpunkt_x0020_7"/>
            <w:id w:val="2130041015"/>
            <w:placeholder>
              <w:docPart w:val="64A33B7B14C54268951637A1EE4322E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2C68EC03" w14:textId="7C2ECAF2" w:rsidR="004719E2" w:rsidRDefault="007E3F12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uddannelses beretning for Slagelse (bilag)</w:t>
                </w:r>
              </w:p>
            </w:tc>
          </w:sdtContent>
        </w:sdt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sdt>
          <w:sdtPr>
            <w:alias w:val="Dagsordenpunkt 8"/>
            <w:tag w:val="Dagsordenpunkt_x0020_8"/>
            <w:id w:val="1301118740"/>
            <w:placeholder>
              <w:docPart w:val="7F54EA38C07549189725CE0A24160D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60B6C115" w14:textId="44F772CE" w:rsidR="004719E2" w:rsidRDefault="007E3F12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Evaluering af studiestartsaktiviteter og studiestartsprøver</w:t>
                </w:r>
              </w:p>
            </w:tc>
          </w:sdtContent>
        </w:sdt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sdt>
          <w:sdtPr>
            <w:alias w:val="Dagsordenpunkt 9"/>
            <w:tag w:val="Dagsordenpunkt_x0020_9"/>
            <w:id w:val="426009846"/>
            <w:placeholder>
              <w:docPart w:val="68468EA8451D452F9F46A162D6E6B64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495392C7" w14:textId="5A1AC11C" w:rsidR="004719E2" w:rsidRDefault="007E3F12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Offentliggørelse af semesterplaner (bilag)</w:t>
                </w:r>
              </w:p>
            </w:tc>
          </w:sdtContent>
        </w:sdt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0450B36F" w14:textId="32F6BC0F" w:rsidR="007E3F12" w:rsidRDefault="007E3F12" w:rsidP="00E30E52">
            <w:pPr>
              <w:pStyle w:val="Listeafsnit"/>
              <w:numPr>
                <w:ilvl w:val="0"/>
                <w:numId w:val="2"/>
              </w:numPr>
            </w:pPr>
            <w:r>
              <w:t>Indførelse af undervisningsdeltagelse på 1. og 2. semester</w:t>
            </w:r>
            <w:r w:rsidR="00AF5BC3">
              <w:t xml:space="preserve"> (bilag)</w:t>
            </w:r>
          </w:p>
          <w:p w14:paraId="6C9794E3" w14:textId="33F7BACB" w:rsidR="004719E2" w:rsidRPr="00620860" w:rsidRDefault="007E3F12" w:rsidP="00E30E52">
            <w:pPr>
              <w:pStyle w:val="Listeafsnit"/>
              <w:numPr>
                <w:ilvl w:val="0"/>
                <w:numId w:val="2"/>
              </w:numPr>
            </w:pPr>
            <w:r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A3"/>
    <w:rsid w:val="000256D8"/>
    <w:rsid w:val="0015517D"/>
    <w:rsid w:val="00186EE5"/>
    <w:rsid w:val="004719E2"/>
    <w:rsid w:val="005071A3"/>
    <w:rsid w:val="005A663D"/>
    <w:rsid w:val="00620860"/>
    <w:rsid w:val="007E3F12"/>
    <w:rsid w:val="00AF4685"/>
    <w:rsid w:val="00AF5BC3"/>
    <w:rsid w:val="00B4144D"/>
    <w:rsid w:val="00DA26D9"/>
    <w:rsid w:val="00DC619E"/>
    <w:rsid w:val="00E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gsordenpunkt_x0020_1 xmlns="3a480d48-36a1-4a8a-b3da-5e22a08fe959">Godkendelse af dagsorden</Dagsordenpunkt_x0020_1>
    <Dagsordenpunkt_x0020_4 xmlns="3a480d48-36a1-4a8a-b3da-5e22a08fe959">Merit- og dispensationsansøgninger</Dagsordenpunkt_x0020_4>
    <Tidsrum xmlns="3a480d48-36a1-4a8a-b3da-5e22a08fe959">14-17</Tidsrum>
    <Studier_x00e5_d xmlns="3a480d48-36a1-4a8a-b3da-5e22a08fe959">Studienævn for International Virksomhedskommunikation</Studier_x00e5_d>
    <Acadrelink xmlns="3a480d48-36a1-4a8a-b3da-5e22a08fe959">
      <Url xsi:nil="true"/>
      <Description xsi:nil="true"/>
    </Acadrelink>
    <Dagsordenpunkt_x0020_5 xmlns="3a480d48-36a1-4a8a-b3da-5e22a08fe959">Nyt fra Fagrådet i Odense og Student Forum i Slagelse</Dagsordenpunkt_x0020_5>
    <Lokale xmlns="3a480d48-36a1-4a8a-b3da-5e22a08fe959">Campus Slagelse D-1-10</Lokale>
    <Dato_x0020_for_x0020_m_x00f8_de xmlns="3a480d48-36a1-4a8a-b3da-5e22a08fe959">2018-09-26T22:00:00+00:00</Dato_x0020_for_x0020_m_x00f8_de>
    <Dagsordenpunkt_x0020_8 xmlns="3a480d48-36a1-4a8a-b3da-5e22a08fe959">Evaluering af studiestartsaktiviteter og studiestartsprøver</Dagsordenpunkt_x0020_8>
    <Dagsordenpunkt_x0020_2 xmlns="3a480d48-36a1-4a8a-b3da-5e22a08fe959">Godkendelse af referat (udgår)</Dagsordenpunkt_x0020_2>
    <Dagsordenpunkt_x0020_9 xmlns="3a480d48-36a1-4a8a-b3da-5e22a08fe959">Offentliggørelse af semesterplaner (bilag)</Dagsordenpunkt_x0020_9>
    <Dagsordenpunkt_x0020_6 xmlns="3a480d48-36a1-4a8a-b3da-5e22a08fe959">Opfølgning på uddannelsesberetningssamtaler for BA og kandidat i Odense (bilag)</Dagsordenpunkt_x0020_6>
    <Dagsordenpunkt_x0020_7 xmlns="3a480d48-36a1-4a8a-b3da-5e22a08fe959">Godkendelse af uddannelses beretning for Slagelse (bilag)</Dagsordenpunkt_x0020_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gsorden" ma:contentTypeID="0x010100C2D13B9AC678FA47A75D824D654175FD00A58A4FD9AFA9E3469D2A6B1A831C0FF5" ma:contentTypeVersion="215" ma:contentTypeDescription="" ma:contentTypeScope="" ma:versionID="39431c2a7ef51a22ba5684b4b7cf0bf3">
  <xsd:schema xmlns:xsd="http://www.w3.org/2001/XMLSchema" xmlns:xs="http://www.w3.org/2001/XMLSchema" xmlns:p="http://schemas.microsoft.com/office/2006/metadata/properties" xmlns:ns2="3a480d48-36a1-4a8a-b3da-5e22a08fe959" targetNamespace="http://schemas.microsoft.com/office/2006/metadata/properties" ma:root="true" ma:fieldsID="5c997aba165d4b2d56a31d823fb73565" ns2:_="">
    <xsd:import namespace="3a480d48-36a1-4a8a-b3da-5e22a08fe959"/>
    <xsd:element name="properties">
      <xsd:complexType>
        <xsd:sequence>
          <xsd:element name="documentManagement">
            <xsd:complexType>
              <xsd:all>
                <xsd:element ref="ns2:Dato_x0020_for_x0020_m_x00f8_de" minOccurs="0"/>
                <xsd:element ref="ns2:Studier_x00e5_d" minOccurs="0"/>
                <xsd:element ref="ns2:Lokale" minOccurs="0"/>
                <xsd:element ref="ns2:Tidsrum" minOccurs="0"/>
                <xsd:element ref="ns2:Dagsordenpunkt_x0020_9" minOccurs="0"/>
                <xsd:element ref="ns2:Dagsordenpunkt_x0020_7" minOccurs="0"/>
                <xsd:element ref="ns2:Dagsordenpunkt_x0020_1" minOccurs="0"/>
                <xsd:element ref="ns2:Dagsordenpunkt_x0020_6" minOccurs="0"/>
                <xsd:element ref="ns2:Dagsordenpunkt_x0020_4" minOccurs="0"/>
                <xsd:element ref="ns2:Dagsordenpunkt_x0020_8" minOccurs="0"/>
                <xsd:element ref="ns2:Dagsordenpunkt_x0020_2" minOccurs="0"/>
                <xsd:element ref="ns2:Dagsordenpunkt_x0020_5" minOccurs="0"/>
                <xsd:element ref="ns2:Acadr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0d48-36a1-4a8a-b3da-5e22a08fe959" elementFormDefault="qualified">
    <xsd:import namespace="http://schemas.microsoft.com/office/2006/documentManagement/types"/>
    <xsd:import namespace="http://schemas.microsoft.com/office/infopath/2007/PartnerControls"/>
    <xsd:element name="Dato_x0020_for_x0020_m_x00f8_de" ma:index="2" nillable="true" ma:displayName="Dato for møde" ma:format="DateOnly" ma:internalName="Dato_x0020_for_x0020_m_x00f8_de" ma:readOnly="false">
      <xsd:simpleType>
        <xsd:restriction base="dms:DateTime"/>
      </xsd:simpleType>
    </xsd:element>
    <xsd:element name="Studier_x00e5_d" ma:index="3" nillable="true" ma:displayName="Studienævn tekst" ma:internalName="Studier_x00e5_d" ma:readOnly="false">
      <xsd:simpleType>
        <xsd:restriction base="dms:Text">
          <xsd:maxLength value="255"/>
        </xsd:restriction>
      </xsd:simpleType>
    </xsd:element>
    <xsd:element name="Lokale" ma:index="4" nillable="true" ma:displayName="Lokale" ma:internalName="Lokale" ma:readOnly="false">
      <xsd:simpleType>
        <xsd:restriction base="dms:Text">
          <xsd:maxLength value="255"/>
        </xsd:restriction>
      </xsd:simpleType>
    </xsd:element>
    <xsd:element name="Tidsrum" ma:index="5" nillable="true" ma:displayName="Tidsrum" ma:internalName="Tidsrum" ma:readOnly="false">
      <xsd:simpleType>
        <xsd:restriction base="dms:Text">
          <xsd:maxLength value="255"/>
        </xsd:restriction>
      </xsd:simpleType>
    </xsd:element>
    <xsd:element name="Dagsordenpunkt_x0020_9" ma:index="6" nillable="true" ma:displayName="Dagsordenpunkt 9" ma:internalName="Dagsordenpunkt_x0020_9" ma:readOnly="false">
      <xsd:simpleType>
        <xsd:restriction base="dms:Text">
          <xsd:maxLength value="255"/>
        </xsd:restriction>
      </xsd:simpleType>
    </xsd:element>
    <xsd:element name="Dagsordenpunkt_x0020_7" ma:index="8" nillable="true" ma:displayName="Dagsordenpunkt 7" ma:internalName="Dagsordenpunkt_x0020_7" ma:readOnly="false">
      <xsd:simpleType>
        <xsd:restriction base="dms:Text">
          <xsd:maxLength value="255"/>
        </xsd:restriction>
      </xsd:simpleType>
    </xsd:element>
    <xsd:element name="Dagsordenpunkt_x0020_1" ma:index="11" nillable="true" ma:displayName="Dagsordenpunkt 1" ma:internalName="Dagsordenpunkt_x0020_1" ma:readOnly="false">
      <xsd:simpleType>
        <xsd:restriction base="dms:Text">
          <xsd:maxLength value="255"/>
        </xsd:restriction>
      </xsd:simpleType>
    </xsd:element>
    <xsd:element name="Dagsordenpunkt_x0020_6" ma:index="12" nillable="true" ma:displayName="Dagsordenpunkt 6" ma:internalName="Dagsordenpunkt_x0020_6" ma:readOnly="false">
      <xsd:simpleType>
        <xsd:restriction base="dms:Text">
          <xsd:maxLength value="255"/>
        </xsd:restriction>
      </xsd:simpleType>
    </xsd:element>
    <xsd:element name="Dagsordenpunkt_x0020_4" ma:index="13" nillable="true" ma:displayName="Dagsordenpunkt 4" ma:internalName="Dagsordenpunkt_x0020_4" ma:readOnly="false">
      <xsd:simpleType>
        <xsd:restriction base="dms:Text">
          <xsd:maxLength value="255"/>
        </xsd:restriction>
      </xsd:simpleType>
    </xsd:element>
    <xsd:element name="Dagsordenpunkt_x0020_8" ma:index="15" nillable="true" ma:displayName="Dagsordenpunkt 8" ma:internalName="Dagsordenpunkt_x0020_8" ma:readOnly="false">
      <xsd:simpleType>
        <xsd:restriction base="dms:Text">
          <xsd:maxLength value="255"/>
        </xsd:restriction>
      </xsd:simpleType>
    </xsd:element>
    <xsd:element name="Dagsordenpunkt_x0020_2" ma:index="16" nillable="true" ma:displayName="Dagsordenpunkt 2" ma:internalName="Dagsordenpunkt_x0020_2" ma:readOnly="false">
      <xsd:simpleType>
        <xsd:restriction base="dms:Text">
          <xsd:maxLength value="255"/>
        </xsd:restriction>
      </xsd:simpleType>
    </xsd:element>
    <xsd:element name="Dagsordenpunkt_x0020_5" ma:index="18" nillable="true" ma:displayName="Dagsordenpunkt 5" ma:internalName="Dagsordenpunkt_x0020_5" ma:readOnly="false">
      <xsd:simpleType>
        <xsd:restriction base="dms:Text">
          <xsd:maxLength value="255"/>
        </xsd:restriction>
      </xsd:simpleType>
    </xsd:element>
    <xsd:element name="Acadrelink" ma:index="20" nillable="true" ma:displayName="Acadrelink" ma:format="Hyperlink" ma:internalName="Acadr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A779D-20CD-4D9C-BF9A-D1E6C2FD06D4}">
  <ds:schemaRefs>
    <ds:schemaRef ds:uri="3a480d48-36a1-4a8a-b3da-5e22a08fe95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E90AB9-2F89-45BC-B8DF-7B1BAE0B9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0d48-36a1-4a8a-b3da-5e22a08fe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Marian Pedersen</cp:lastModifiedBy>
  <cp:revision>2</cp:revision>
  <dcterms:created xsi:type="dcterms:W3CDTF">2018-09-24T08:34:00Z</dcterms:created>
  <dcterms:modified xsi:type="dcterms:W3CDTF">2018-09-24T08:34:00Z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0x010100C2D13B9AC678FA47A75D824D654175FD00A58A4FD9AFA9E3469D2A6B1A831C0FF5</vt:lpwstr>
  </property>
  <property fmtid="{D5CDD505-2E9C-101B-9397-08002B2CF9AE}" pid="3" name="test opret nyt">
    <vt:lpwstr>, </vt:lpwstr>
  </property>
  <property fmtid="{D5CDD505-2E9C-101B-9397-08002B2CF9AE}" pid="4" name="OfficeInstanceGUID">
    <vt:lpwstr>{B057B9AA-6A63-40C7-AB83-0A68AC2C59C6}</vt:lpwstr>
  </property>
  <property fmtid="{D5CDD505-2E9C-101B-9397-08002B2CF9AE}" pid="5" name="Acadrenr.">
    <vt:lpwstr>Ikke angivet</vt:lpwstr>
  </property>
  <property fmtid="{D5CDD505-2E9C-101B-9397-08002B2CF9AE}" pid="6" name="GUID">
    <vt:lpwstr>79e67a49-6783-4916-a1e9-f85965a9cd89</vt:lpwstr>
  </property>
  <property fmtid="{D5CDD505-2E9C-101B-9397-08002B2CF9AE}" pid="7" name="WorkflowCreationPath">
    <vt:lpwstr>28c39002-b5d2-4370-b0c9-ed6a0df47ec6;</vt:lpwstr>
  </property>
</Properties>
</file>