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6732B679" w:rsidR="00DA26D9" w:rsidRDefault="003E1D3B" w:rsidP="00E30E52">
                <w:r>
                  <w:t>Studienævn for Litteraturvidenskab og Kulturstudier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2D094031" w:rsidR="00DA26D9" w:rsidRDefault="00D6445F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8-06-06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3E1D3B">
                  <w:t>06-06-2018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3E1D3B">
                  <w:t>13.15-15.00</w:t>
                </w:r>
              </w:sdtContent>
            </w:sdt>
            <w:r w:rsidR="00DA26D9"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465E42AB" w:rsidR="00DA26D9" w:rsidRDefault="003E1D3B" w:rsidP="00E30E52">
                <w:r>
                  <w:t>Romeo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E1B1EBA" w14:textId="10CD1101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22593EA3" w:rsidR="004719E2" w:rsidRDefault="003E1D3B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519BE4B0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Dato</w:t>
            </w:r>
          </w:p>
        </w:tc>
      </w:tr>
      <w:tr w:rsidR="004719E2" w14:paraId="5B797B86" w14:textId="77777777" w:rsidTr="00E30E52">
        <w:tc>
          <w:tcPr>
            <w:tcW w:w="7508" w:type="dxa"/>
            <w:gridSpan w:val="2"/>
          </w:tcPr>
          <w:p w14:paraId="3FDA28A3" w14:textId="4246DC9A" w:rsidR="004719E2" w:rsidRDefault="00D6445F" w:rsidP="00E30E52">
            <w:pPr>
              <w:pStyle w:val="Listeafsnit"/>
              <w:numPr>
                <w:ilvl w:val="0"/>
                <w:numId w:val="2"/>
              </w:numPr>
            </w:pPr>
            <w:sdt>
              <w:sdtPr>
                <w:alias w:val="Dagsordenpunkt 2"/>
                <w:tag w:val="Dagsordenpunkt_x0020_2"/>
                <w:id w:val="242603930"/>
                <w:placeholder>
                  <w:docPart w:val="208D854E0C2344049942A6288503ACF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    <w:text/>
              </w:sdtPr>
              <w:sdtEndPr/>
              <w:sdtContent>
                <w:r w:rsidR="003E1D3B">
                  <w:t>Til orientering: Godkendt referat fra studienævnsmødet den 11. april 2018 (bilag)</w:t>
                </w:r>
              </w:sdtContent>
            </w:sdt>
          </w:p>
        </w:tc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2DA7380D" w14:textId="77777777" w:rsidR="004719E2" w:rsidRDefault="004719E2" w:rsidP="00E30E52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</w:p>
          <w:p w14:paraId="45EDDB8D" w14:textId="1D10FB2B" w:rsidR="004719E2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Studienævnsformanden</w:t>
            </w:r>
          </w:p>
          <w:p w14:paraId="2F806F39" w14:textId="400095BC" w:rsidR="00BB63D5" w:rsidRPr="00620860" w:rsidRDefault="004E18AC" w:rsidP="00BB63D5">
            <w:pPr>
              <w:pStyle w:val="Listeafsnit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Sprogtalentprogram (bilag)</w:t>
            </w:r>
          </w:p>
          <w:p w14:paraId="674A6893" w14:textId="5C9EE5D3" w:rsidR="004719E2" w:rsidRPr="00620860" w:rsidRDefault="003E1D3B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Litteraturvidenskab</w:t>
            </w:r>
          </w:p>
          <w:p w14:paraId="61328AD3" w14:textId="77777777" w:rsidR="004719E2" w:rsidRPr="003E1D3B" w:rsidRDefault="003E1D3B" w:rsidP="00E30E52">
            <w:pPr>
              <w:pStyle w:val="Listeafsnit"/>
              <w:numPr>
                <w:ilvl w:val="0"/>
                <w:numId w:val="3"/>
              </w:numPr>
            </w:pPr>
            <w:r>
              <w:rPr>
                <w:i/>
                <w:sz w:val="20"/>
                <w:szCs w:val="20"/>
              </w:rPr>
              <w:t>Studieleder Kulturstudier</w:t>
            </w:r>
          </w:p>
          <w:p w14:paraId="6E038302" w14:textId="77777777" w:rsidR="003E1D3B" w:rsidRPr="003E1D3B" w:rsidRDefault="003E1D3B" w:rsidP="00E30E52">
            <w:pPr>
              <w:pStyle w:val="Listeafsnit"/>
              <w:numPr>
                <w:ilvl w:val="0"/>
                <w:numId w:val="3"/>
              </w:numPr>
            </w:pPr>
            <w:r>
              <w:rPr>
                <w:i/>
                <w:sz w:val="20"/>
                <w:szCs w:val="20"/>
              </w:rPr>
              <w:t>De studerende</w:t>
            </w:r>
          </w:p>
          <w:p w14:paraId="59641A9D" w14:textId="77777777" w:rsidR="003E1D3B" w:rsidRPr="00EA61F2" w:rsidRDefault="003E1D3B" w:rsidP="00E30E52">
            <w:pPr>
              <w:pStyle w:val="Listeafsnit"/>
              <w:numPr>
                <w:ilvl w:val="0"/>
                <w:numId w:val="3"/>
              </w:numPr>
            </w:pPr>
            <w:r>
              <w:rPr>
                <w:i/>
                <w:sz w:val="20"/>
                <w:szCs w:val="20"/>
              </w:rPr>
              <w:t>Andre</w:t>
            </w:r>
          </w:p>
          <w:p w14:paraId="63D5739C" w14:textId="36674289" w:rsidR="00EA61F2" w:rsidRDefault="00EA61F2" w:rsidP="00EA61F2">
            <w:pPr>
              <w:pStyle w:val="Listeafsnit"/>
              <w:numPr>
                <w:ilvl w:val="0"/>
                <w:numId w:val="7"/>
              </w:numPr>
            </w:pPr>
            <w:r>
              <w:rPr>
                <w:i/>
                <w:sz w:val="20"/>
                <w:szCs w:val="20"/>
              </w:rPr>
              <w:t xml:space="preserve">Signe: Ny visning af studieordninger </w:t>
            </w:r>
          </w:p>
        </w:tc>
        <w:tc>
          <w:tcPr>
            <w:tcW w:w="2120" w:type="dxa"/>
          </w:tcPr>
          <w:p w14:paraId="1FF2309F" w14:textId="08FDC39F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Sagsnr.</w:t>
            </w:r>
          </w:p>
        </w:tc>
      </w:tr>
      <w:tr w:rsidR="004719E2" w14:paraId="68DC0036" w14:textId="77777777" w:rsidTr="00E30E52"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7F95EDFD" w:rsidR="004719E2" w:rsidRDefault="003E1D3B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3E1D3B" w14:paraId="0A2A554C" w14:textId="77777777" w:rsidTr="00E30E52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5"/>
              <w:tag w:val="Dagsordenpunkt_x0020_5"/>
              <w:id w:val="487682286"/>
              <w:placeholder>
                <w:docPart w:val="FCA1B00A14CB41F0A12F1D8FD6F423A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  <w:text/>
            </w:sdtPr>
            <w:sdtEndPr/>
            <w:sdtContent>
              <w:p w14:paraId="25277DB8" w14:textId="77777777" w:rsidR="003E1D3B" w:rsidRDefault="003E1D3B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eksamen</w:t>
                </w:r>
              </w:p>
            </w:sdtContent>
          </w:sdt>
          <w:p w14:paraId="5B010443" w14:textId="65E3DCA8" w:rsidR="00851650" w:rsidRDefault="00851650" w:rsidP="00851650">
            <w:pPr>
              <w:pStyle w:val="Listeafsnit"/>
              <w:numPr>
                <w:ilvl w:val="0"/>
                <w:numId w:val="7"/>
              </w:numPr>
            </w:pPr>
            <w:r>
              <w:t>Intet at behandle</w:t>
            </w:r>
          </w:p>
        </w:tc>
      </w:tr>
      <w:tr w:rsidR="003E1D3B" w14:paraId="1D5703D7" w14:textId="77777777" w:rsidTr="00E30E52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6"/>
              <w:tag w:val="Dagsordenpunkt_x0020_6"/>
              <w:id w:val="-1266455102"/>
              <w:placeholder>
                <w:docPart w:val="F5E7ED50566F4839911FF0569857469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  <w:text/>
            </w:sdtPr>
            <w:sdtEndPr/>
            <w:sdtContent>
              <w:p w14:paraId="7DC83D8E" w14:textId="77777777" w:rsidR="003E1D3B" w:rsidRDefault="003E1D3B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studieordninger</w:t>
                </w:r>
              </w:p>
            </w:sdtContent>
          </w:sdt>
          <w:p w14:paraId="1516FDC8" w14:textId="02F4E1FA" w:rsidR="00851650" w:rsidRDefault="00851650" w:rsidP="00851650">
            <w:pPr>
              <w:pStyle w:val="Listeafsnit"/>
              <w:numPr>
                <w:ilvl w:val="0"/>
                <w:numId w:val="7"/>
              </w:numPr>
            </w:pPr>
            <w:r>
              <w:t>Intet at behandle</w:t>
            </w:r>
          </w:p>
        </w:tc>
      </w:tr>
      <w:tr w:rsidR="004719E2" w14:paraId="50FBA35B" w14:textId="77777777" w:rsidTr="00E30E52"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64A33B7B14C54268951637A1EE4322E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14:paraId="314A70F1" w14:textId="77777777" w:rsidR="004719E2" w:rsidRDefault="003E1D3B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kvalitetspolitikken</w:t>
                </w:r>
              </w:p>
            </w:sdtContent>
          </w:sdt>
          <w:p w14:paraId="1CA4C57C" w14:textId="28AC5F7D" w:rsidR="00124659" w:rsidRDefault="0008539F" w:rsidP="00634861">
            <w:pPr>
              <w:pStyle w:val="Listeafsnit"/>
              <w:numPr>
                <w:ilvl w:val="0"/>
                <w:numId w:val="4"/>
              </w:numPr>
            </w:pPr>
            <w:r>
              <w:t>Anerkendte ekstracurriculære aktiviteter (bilag)</w:t>
            </w:r>
          </w:p>
          <w:p w14:paraId="57421861" w14:textId="32704954" w:rsidR="00124659" w:rsidRDefault="00124659" w:rsidP="0008539F">
            <w:pPr>
              <w:pStyle w:val="Listeafsnit"/>
              <w:numPr>
                <w:ilvl w:val="0"/>
                <w:numId w:val="4"/>
              </w:numPr>
            </w:pPr>
            <w:r>
              <w:t>Ændringer af adgangskrav eller udvælgelseskriterier kandidatuddannelse (bilag)</w:t>
            </w:r>
          </w:p>
          <w:p w14:paraId="18B9E0E7" w14:textId="078DE653" w:rsidR="00EA61F2" w:rsidRDefault="00EA61F2" w:rsidP="0008539F">
            <w:pPr>
              <w:pStyle w:val="Listeafsnit"/>
              <w:numPr>
                <w:ilvl w:val="0"/>
                <w:numId w:val="4"/>
              </w:numPr>
            </w:pPr>
            <w:r>
              <w:t>LIT: Dimittendundersøgelse 2018 (bilag)</w:t>
            </w:r>
          </w:p>
          <w:p w14:paraId="69C9C1F6" w14:textId="462A41DA" w:rsidR="00851650" w:rsidRDefault="00851650" w:rsidP="0008539F">
            <w:pPr>
              <w:pStyle w:val="Listeafsnit"/>
              <w:numPr>
                <w:ilvl w:val="0"/>
                <w:numId w:val="4"/>
              </w:numPr>
            </w:pPr>
            <w:r>
              <w:t>Studiestartsundersøgelse for kandidatuddannelser (bilag)</w:t>
            </w:r>
          </w:p>
          <w:p w14:paraId="6640B6A1" w14:textId="77777777" w:rsidR="00293533" w:rsidRDefault="00293533" w:rsidP="0008539F">
            <w:pPr>
              <w:pStyle w:val="Listeafsnit"/>
              <w:numPr>
                <w:ilvl w:val="0"/>
                <w:numId w:val="4"/>
              </w:numPr>
            </w:pPr>
            <w:r>
              <w:t>Er siderne for de indskrevne studerende opdaterede?</w:t>
            </w:r>
          </w:p>
          <w:p w14:paraId="2C68EC03" w14:textId="6AF169F9" w:rsidR="00293533" w:rsidRDefault="00293533" w:rsidP="0008539F">
            <w:pPr>
              <w:pStyle w:val="Listeafsnit"/>
              <w:numPr>
                <w:ilvl w:val="0"/>
                <w:numId w:val="4"/>
              </w:numPr>
            </w:pPr>
            <w:r>
              <w:t>Diskussion af censorberetninger</w:t>
            </w:r>
          </w:p>
        </w:tc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7F54EA38C07549189725CE0A24160D8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14:paraId="4406F8F1" w14:textId="77777777" w:rsidR="004719E2" w:rsidRDefault="003E1D3B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undervisning</w:t>
                </w:r>
              </w:p>
            </w:sdtContent>
          </w:sdt>
          <w:p w14:paraId="60BC2EB7" w14:textId="77777777" w:rsidR="00E664D9" w:rsidRDefault="00E664D9" w:rsidP="00E664D9">
            <w:pPr>
              <w:pStyle w:val="Listeafsnit"/>
              <w:numPr>
                <w:ilvl w:val="0"/>
                <w:numId w:val="6"/>
              </w:numPr>
            </w:pPr>
            <w:r>
              <w:t>Evalueringsskema Kulturstudier (bilag)</w:t>
            </w:r>
          </w:p>
          <w:p w14:paraId="60B6C115" w14:textId="4244FE38" w:rsidR="00EA21C7" w:rsidRDefault="00EA21C7" w:rsidP="00E664D9">
            <w:pPr>
              <w:pStyle w:val="Listeafsnit"/>
              <w:numPr>
                <w:ilvl w:val="0"/>
                <w:numId w:val="6"/>
              </w:numPr>
            </w:pPr>
            <w:r>
              <w:t>Slutevaluering KUL og LIT</w:t>
            </w:r>
          </w:p>
        </w:tc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00E30E52">
        <w:tc>
          <w:tcPr>
            <w:tcW w:w="7508" w:type="dxa"/>
            <w:gridSpan w:val="2"/>
          </w:tcPr>
          <w:sdt>
            <w:sdtPr>
              <w:alias w:val="Dagsordenpunkt 9"/>
              <w:tag w:val="Dagsordenpunkt_x0020_9"/>
              <w:id w:val="426009846"/>
              <w:placeholder>
                <w:docPart w:val="68468EA8451D452F9F46A162D6E6B6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  <w:text/>
            </w:sdtPr>
            <w:sdtEndPr/>
            <w:sdtContent>
              <w:p w14:paraId="41E70DD4" w14:textId="77777777" w:rsidR="004719E2" w:rsidRDefault="003E1D3B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Andre sager til behandling</w:t>
                </w:r>
              </w:p>
            </w:sdtContent>
          </w:sdt>
          <w:p w14:paraId="495392C7" w14:textId="381A7AC5" w:rsidR="0097246E" w:rsidRDefault="0097246E" w:rsidP="0097246E">
            <w:pPr>
              <w:pStyle w:val="Listeafsnit"/>
              <w:numPr>
                <w:ilvl w:val="0"/>
                <w:numId w:val="5"/>
              </w:numPr>
            </w:pPr>
            <w:r>
              <w:t>Rejselegatet ”Rejsekammeraten” (bilag)</w:t>
            </w:r>
          </w:p>
        </w:tc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6C9794E3" w14:textId="7DD7237F" w:rsidR="004719E2" w:rsidRPr="00620860" w:rsidRDefault="00E30E52" w:rsidP="00E30E52">
            <w:pPr>
              <w:pStyle w:val="Listeafsnit"/>
              <w:numPr>
                <w:ilvl w:val="0"/>
                <w:numId w:val="2"/>
              </w:numPr>
            </w:pPr>
            <w:r w:rsidRPr="00620860"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E30E52" w:rsidRDefault="00E30E52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E30E52" w:rsidRDefault="00E30E52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E30E52" w:rsidRDefault="00E30E52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E30E52" w:rsidRPr="00E30E52" w:rsidRDefault="00E30E52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5071A3" w:rsidRDefault="005071A3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Sidehoved"/>
      <w:jc w:val="right"/>
    </w:pPr>
  </w:p>
  <w:p w14:paraId="24DACFDE" w14:textId="77777777" w:rsidR="00DA26D9" w:rsidRDefault="00DA26D9" w:rsidP="00DA26D9">
    <w:pPr>
      <w:pStyle w:val="Sidehoved"/>
      <w:jc w:val="right"/>
    </w:pPr>
  </w:p>
  <w:p w14:paraId="11085232" w14:textId="1D53A3B5" w:rsidR="00DA26D9" w:rsidRPr="00DA26D9" w:rsidRDefault="00DA26D9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3438"/>
    <w:multiLevelType w:val="hybridMultilevel"/>
    <w:tmpl w:val="CE5E9FC0"/>
    <w:lvl w:ilvl="0" w:tplc="2EAE2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F028D"/>
    <w:multiLevelType w:val="hybridMultilevel"/>
    <w:tmpl w:val="0104710A"/>
    <w:lvl w:ilvl="0" w:tplc="CB341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D7D49"/>
    <w:multiLevelType w:val="hybridMultilevel"/>
    <w:tmpl w:val="FA44B7F4"/>
    <w:lvl w:ilvl="0" w:tplc="12605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0165CA"/>
    <w:multiLevelType w:val="hybridMultilevel"/>
    <w:tmpl w:val="5F386E22"/>
    <w:lvl w:ilvl="0" w:tplc="285004D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A3"/>
    <w:rsid w:val="0008539F"/>
    <w:rsid w:val="00124659"/>
    <w:rsid w:val="0015517D"/>
    <w:rsid w:val="00186EE5"/>
    <w:rsid w:val="00293533"/>
    <w:rsid w:val="003E1D3B"/>
    <w:rsid w:val="004719E2"/>
    <w:rsid w:val="004E18AC"/>
    <w:rsid w:val="005071A3"/>
    <w:rsid w:val="00620860"/>
    <w:rsid w:val="00634861"/>
    <w:rsid w:val="00851650"/>
    <w:rsid w:val="0097246E"/>
    <w:rsid w:val="00B4144D"/>
    <w:rsid w:val="00BB63D5"/>
    <w:rsid w:val="00D6445F"/>
    <w:rsid w:val="00DA26D9"/>
    <w:rsid w:val="00DC619E"/>
    <w:rsid w:val="00E30E52"/>
    <w:rsid w:val="00E664D9"/>
    <w:rsid w:val="00EA21C7"/>
    <w:rsid w:val="00E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  <w:docPart>
      <w:docPartPr>
        <w:name w:val="68468EA8451D452F9F46A162D6E6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9FA0-B3EE-4619-B0F5-4BCA11A34D23}"/>
      </w:docPartPr>
      <w:docPartBody>
        <w:p w:rsidR="00767AEE" w:rsidRDefault="008B5B89">
          <w:r w:rsidRPr="003B133D">
            <w:rPr>
              <w:rStyle w:val="Pladsholdertekst"/>
            </w:rPr>
            <w:t>[Dagsordenpunkt 9]</w:t>
          </w:r>
        </w:p>
      </w:docPartBody>
    </w:docPart>
    <w:docPart>
      <w:docPartPr>
        <w:name w:val="FCA1B00A14CB41F0A12F1D8FD6F423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795A09-0AD8-4C4C-8B7E-3EFE36845A01}"/>
      </w:docPartPr>
      <w:docPartBody>
        <w:p w:rsidR="00772F95" w:rsidRDefault="000E1FF3" w:rsidP="000E1FF3">
          <w:pPr>
            <w:pStyle w:val="FCA1B00A14CB41F0A12F1D8FD6F423A0"/>
          </w:pPr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F5E7ED50566F4839911FF056985746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2FCBA2-F788-44DC-955B-20A9341EBC66}"/>
      </w:docPartPr>
      <w:docPartBody>
        <w:p w:rsidR="00772F95" w:rsidRDefault="000E1FF3" w:rsidP="000E1FF3">
          <w:pPr>
            <w:pStyle w:val="F5E7ED50566F4839911FF05698574691"/>
          </w:pPr>
          <w:r w:rsidRPr="003B133D">
            <w:rPr>
              <w:rStyle w:val="Pladsholdertekst"/>
            </w:rPr>
            <w:t>[Dagsordenpunkt 6]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55"/>
    <w:rsid w:val="000E1FF3"/>
    <w:rsid w:val="00767AEE"/>
    <w:rsid w:val="00772F95"/>
    <w:rsid w:val="008B5B89"/>
    <w:rsid w:val="009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E1FF3"/>
    <w:rPr>
      <w:color w:val="808080"/>
    </w:rPr>
  </w:style>
  <w:style w:type="paragraph" w:customStyle="1" w:styleId="FCA1B00A14CB41F0A12F1D8FD6F423A0">
    <w:name w:val="FCA1B00A14CB41F0A12F1D8FD6F423A0"/>
    <w:rsid w:val="000E1FF3"/>
    <w:rPr>
      <w:lang w:val="en-US" w:eastAsia="en-US"/>
    </w:rPr>
  </w:style>
  <w:style w:type="paragraph" w:customStyle="1" w:styleId="F5E7ED50566F4839911FF05698574691">
    <w:name w:val="F5E7ED50566F4839911FF05698574691"/>
    <w:rsid w:val="000E1FF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gsordenpunkt_x0020_1 xmlns="3a480d48-36a1-4a8a-b3da-5e22a08fe959">Godkendelse af dagsorden</Dagsordenpunkt_x0020_1>
    <Dagsordenpunkt_x0020_4 xmlns="3a480d48-36a1-4a8a-b3da-5e22a08fe959">Merit- og dispensationsansøgninger</Dagsordenpunkt_x0020_4>
    <Tidsrum xmlns="3a480d48-36a1-4a8a-b3da-5e22a08fe959">13.15-15.00</Tidsrum>
    <Studier_x00e5_d xmlns="3a480d48-36a1-4a8a-b3da-5e22a08fe959">Studienævn for Litteraturvidenskab og Kulturstudier</Studier_x00e5_d>
    <Acadrelink xmlns="3a480d48-36a1-4a8a-b3da-5e22a08fe959">
      <Url xsi:nil="true"/>
      <Description xsi:nil="true"/>
    </Acadrelink>
    <Dagsordenpunkt_x0020_5 xmlns="3a480d48-36a1-4a8a-b3da-5e22a08fe959">Sager til behandling eksamen</Dagsordenpunkt_x0020_5>
    <Lokale xmlns="3a480d48-36a1-4a8a-b3da-5e22a08fe959">Romeo</Lokale>
    <Dato_x0020_for_x0020_m_x00f8_de xmlns="3a480d48-36a1-4a8a-b3da-5e22a08fe959">2018-06-05T22:00:00+00:00</Dato_x0020_for_x0020_m_x00f8_de>
    <Dagsordenpunkt_x0020_8 xmlns="3a480d48-36a1-4a8a-b3da-5e22a08fe959">Sager til behandling undervisning</Dagsordenpunkt_x0020_8>
    <Dagsordenpunkt_x0020_2 xmlns="3a480d48-36a1-4a8a-b3da-5e22a08fe959">Til orientering: Godkendt referat fra studienævnsmødet den 11. april 2018 (bilag)</Dagsordenpunkt_x0020_2>
    <Dagsordenpunkt_x0020_9 xmlns="3a480d48-36a1-4a8a-b3da-5e22a08fe959">Andre sager til behandling</Dagsordenpunkt_x0020_9>
    <Dagsordenpunkt_x0020_6 xmlns="3a480d48-36a1-4a8a-b3da-5e22a08fe959">Sager til behandling studieordninger</Dagsordenpunkt_x0020_6>
    <Dagsordenpunkt_x0020_7 xmlns="3a480d48-36a1-4a8a-b3da-5e22a08fe959">Sager til behandling kvalitetspolitikken</Dagsordenpunkt_x0020_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gsorden" ma:contentTypeID="0x010100C2D13B9AC678FA47A75D824D654175FD00A58A4FD9AFA9E3469D2A6B1A831C0FF5" ma:contentTypeVersion="215" ma:contentTypeDescription="" ma:contentTypeScope="" ma:versionID="39431c2a7ef51a22ba5684b4b7cf0bf3">
  <xsd:schema xmlns:xsd="http://www.w3.org/2001/XMLSchema" xmlns:xs="http://www.w3.org/2001/XMLSchema" xmlns:p="http://schemas.microsoft.com/office/2006/metadata/properties" xmlns:ns2="3a480d48-36a1-4a8a-b3da-5e22a08fe959" targetNamespace="http://schemas.microsoft.com/office/2006/metadata/properties" ma:root="true" ma:fieldsID="5c997aba165d4b2d56a31d823fb73565" ns2:_="">
    <xsd:import namespace="3a480d48-36a1-4a8a-b3da-5e22a08fe959"/>
    <xsd:element name="properties">
      <xsd:complexType>
        <xsd:sequence>
          <xsd:element name="documentManagement">
            <xsd:complexType>
              <xsd:all>
                <xsd:element ref="ns2:Dato_x0020_for_x0020_m_x00f8_de" minOccurs="0"/>
                <xsd:element ref="ns2:Studier_x00e5_d" minOccurs="0"/>
                <xsd:element ref="ns2:Lokale" minOccurs="0"/>
                <xsd:element ref="ns2:Tidsrum" minOccurs="0"/>
                <xsd:element ref="ns2:Dagsordenpunkt_x0020_9" minOccurs="0"/>
                <xsd:element ref="ns2:Dagsordenpunkt_x0020_7" minOccurs="0"/>
                <xsd:element ref="ns2:Dagsordenpunkt_x0020_1" minOccurs="0"/>
                <xsd:element ref="ns2:Dagsordenpunkt_x0020_6" minOccurs="0"/>
                <xsd:element ref="ns2:Dagsordenpunkt_x0020_4" minOccurs="0"/>
                <xsd:element ref="ns2:Dagsordenpunkt_x0020_8" minOccurs="0"/>
                <xsd:element ref="ns2:Dagsordenpunkt_x0020_2" minOccurs="0"/>
                <xsd:element ref="ns2:Dagsordenpunkt_x0020_5" minOccurs="0"/>
                <xsd:element ref="ns2:Acadr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0d48-36a1-4a8a-b3da-5e22a08fe959" elementFormDefault="qualified">
    <xsd:import namespace="http://schemas.microsoft.com/office/2006/documentManagement/types"/>
    <xsd:import namespace="http://schemas.microsoft.com/office/infopath/2007/PartnerControls"/>
    <xsd:element name="Dato_x0020_for_x0020_m_x00f8_de" ma:index="2" nillable="true" ma:displayName="Dato for møde" ma:format="DateOnly" ma:internalName="Dato_x0020_for_x0020_m_x00f8_de" ma:readOnly="false">
      <xsd:simpleType>
        <xsd:restriction base="dms:DateTime"/>
      </xsd:simpleType>
    </xsd:element>
    <xsd:element name="Studier_x00e5_d" ma:index="3" nillable="true" ma:displayName="Studienævn tekst" ma:internalName="Studier_x00e5_d" ma:readOnly="false">
      <xsd:simpleType>
        <xsd:restriction base="dms:Text">
          <xsd:maxLength value="255"/>
        </xsd:restriction>
      </xsd:simpleType>
    </xsd:element>
    <xsd:element name="Lokale" ma:index="4" nillable="true" ma:displayName="Lokale" ma:internalName="Lokale" ma:readOnly="false">
      <xsd:simpleType>
        <xsd:restriction base="dms:Text">
          <xsd:maxLength value="255"/>
        </xsd:restriction>
      </xsd:simpleType>
    </xsd:element>
    <xsd:element name="Tidsrum" ma:index="5" nillable="true" ma:displayName="Tidsrum" ma:internalName="Tidsrum" ma:readOnly="false">
      <xsd:simpleType>
        <xsd:restriction base="dms:Text">
          <xsd:maxLength value="255"/>
        </xsd:restriction>
      </xsd:simpleType>
    </xsd:element>
    <xsd:element name="Dagsordenpunkt_x0020_9" ma:index="6" nillable="true" ma:displayName="Dagsordenpunkt 9" ma:internalName="Dagsordenpunkt_x0020_9" ma:readOnly="false">
      <xsd:simpleType>
        <xsd:restriction base="dms:Text">
          <xsd:maxLength value="255"/>
        </xsd:restriction>
      </xsd:simpleType>
    </xsd:element>
    <xsd:element name="Dagsordenpunkt_x0020_7" ma:index="8" nillable="true" ma:displayName="Dagsordenpunkt 7" ma:internalName="Dagsordenpunkt_x0020_7" ma:readOnly="false">
      <xsd:simpleType>
        <xsd:restriction base="dms:Text">
          <xsd:maxLength value="255"/>
        </xsd:restriction>
      </xsd:simpleType>
    </xsd:element>
    <xsd:element name="Dagsordenpunkt_x0020_1" ma:index="11" nillable="true" ma:displayName="Dagsordenpunkt 1" ma:internalName="Dagsordenpunkt_x0020_1" ma:readOnly="false">
      <xsd:simpleType>
        <xsd:restriction base="dms:Text">
          <xsd:maxLength value="255"/>
        </xsd:restriction>
      </xsd:simpleType>
    </xsd:element>
    <xsd:element name="Dagsordenpunkt_x0020_6" ma:index="12" nillable="true" ma:displayName="Dagsordenpunkt 6" ma:internalName="Dagsordenpunkt_x0020_6" ma:readOnly="false">
      <xsd:simpleType>
        <xsd:restriction base="dms:Text">
          <xsd:maxLength value="255"/>
        </xsd:restriction>
      </xsd:simpleType>
    </xsd:element>
    <xsd:element name="Dagsordenpunkt_x0020_4" ma:index="13" nillable="true" ma:displayName="Dagsordenpunkt 4" ma:internalName="Dagsordenpunkt_x0020_4" ma:readOnly="false">
      <xsd:simpleType>
        <xsd:restriction base="dms:Text">
          <xsd:maxLength value="255"/>
        </xsd:restriction>
      </xsd:simpleType>
    </xsd:element>
    <xsd:element name="Dagsordenpunkt_x0020_8" ma:index="15" nillable="true" ma:displayName="Dagsordenpunkt 8" ma:internalName="Dagsordenpunkt_x0020_8" ma:readOnly="false">
      <xsd:simpleType>
        <xsd:restriction base="dms:Text">
          <xsd:maxLength value="255"/>
        </xsd:restriction>
      </xsd:simpleType>
    </xsd:element>
    <xsd:element name="Dagsordenpunkt_x0020_2" ma:index="16" nillable="true" ma:displayName="Dagsordenpunkt 2" ma:internalName="Dagsordenpunkt_x0020_2" ma:readOnly="false">
      <xsd:simpleType>
        <xsd:restriction base="dms:Text">
          <xsd:maxLength value="255"/>
        </xsd:restriction>
      </xsd:simpleType>
    </xsd:element>
    <xsd:element name="Dagsordenpunkt_x0020_5" ma:index="18" nillable="true" ma:displayName="Dagsordenpunkt 5" ma:internalName="Dagsordenpunkt_x0020_5" ma:readOnly="false">
      <xsd:simpleType>
        <xsd:restriction base="dms:Text">
          <xsd:maxLength value="255"/>
        </xsd:restriction>
      </xsd:simpleType>
    </xsd:element>
    <xsd:element name="Acadrelink" ma:index="20" nillable="true" ma:displayName="Acadrelink" ma:format="Hyperlink" ma:internalName="Acadr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A779D-20CD-4D9C-BF9A-D1E6C2FD06D4}">
  <ds:schemaRefs>
    <ds:schemaRef ds:uri="http://schemas.microsoft.com/office/2006/documentManagement/types"/>
    <ds:schemaRef ds:uri="http://schemas.microsoft.com/office/2006/metadata/properties"/>
    <ds:schemaRef ds:uri="3a480d48-36a1-4a8a-b3da-5e22a08fe95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AC8A109-EA3A-4766-BB3A-F5488A544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0d48-36a1-4a8a-b3da-5e22a08fe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Ingelise Nielsen</cp:lastModifiedBy>
  <cp:revision>2</cp:revision>
  <dcterms:created xsi:type="dcterms:W3CDTF">2018-05-30T08:45:00Z</dcterms:created>
  <dcterms:modified xsi:type="dcterms:W3CDTF">2018-05-30T08:45:00Z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0x010100C2D13B9AC678FA47A75D824D654175FD00A58A4FD9AFA9E3469D2A6B1A831C0FF5</vt:lpwstr>
  </property>
  <property fmtid="{D5CDD505-2E9C-101B-9397-08002B2CF9AE}" pid="3" name="test opret nyt">
    <vt:lpwstr>, </vt:lpwstr>
  </property>
  <property fmtid="{D5CDD505-2E9C-101B-9397-08002B2CF9AE}" pid="4" name="OfficeInstanceGUID">
    <vt:lpwstr>{093549D1-A910-4D6F-88CB-81642808C660}</vt:lpwstr>
  </property>
  <property fmtid="{D5CDD505-2E9C-101B-9397-08002B2CF9AE}" pid="5" name="Acadrenr.">
    <vt:lpwstr>Ikke angivet</vt:lpwstr>
  </property>
  <property fmtid="{D5CDD505-2E9C-101B-9397-08002B2CF9AE}" pid="6" name="GUID">
    <vt:lpwstr>b38616a6-5525-4dbb-8f95-f761d861ad2f</vt:lpwstr>
  </property>
  <property fmtid="{D5CDD505-2E9C-101B-9397-08002B2CF9AE}" pid="7" name="WorkflowCreationPath">
    <vt:lpwstr>28c39002-b5d2-4370-b0c9-ed6a0df47ec6;</vt:lpwstr>
  </property>
</Properties>
</file>