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531E" w14:textId="7B0538E6" w:rsidR="007515BF" w:rsidRDefault="003C0C8D">
      <w:pPr>
        <w:rPr>
          <w:b/>
          <w:bCs/>
          <w:lang w:val="da-DK"/>
        </w:rPr>
      </w:pPr>
      <w:r>
        <w:rPr>
          <w:b/>
          <w:bCs/>
          <w:lang w:val="da-DK"/>
        </w:rPr>
        <w:t>Dagsorden for møde i studienævn for Litteraturvidenskab og Kulturstudier</w:t>
      </w:r>
    </w:p>
    <w:p w14:paraId="1264D933" w14:textId="2692EBD7" w:rsidR="003C0C8D" w:rsidRDefault="003C0C8D">
      <w:pPr>
        <w:rPr>
          <w:lang w:val="da-DK"/>
        </w:rPr>
      </w:pPr>
      <w:r>
        <w:rPr>
          <w:lang w:val="da-DK"/>
        </w:rPr>
        <w:t>3. september 2021 kl. 9.30-9.45</w:t>
      </w:r>
    </w:p>
    <w:p w14:paraId="6D6E54C5" w14:textId="2E6E98A1" w:rsidR="003C0C8D" w:rsidRDefault="003C0C8D">
      <w:pPr>
        <w:rPr>
          <w:lang w:val="da-DK"/>
        </w:rPr>
      </w:pPr>
      <w:r>
        <w:rPr>
          <w:lang w:val="da-DK"/>
        </w:rPr>
        <w:t>Zoom</w:t>
      </w:r>
    </w:p>
    <w:p w14:paraId="63E2248A" w14:textId="788BD5BF" w:rsidR="003C0C8D" w:rsidRPr="003C0C8D" w:rsidRDefault="003C0C8D">
      <w:pPr>
        <w:rPr>
          <w:lang w:val="da-DK"/>
        </w:rPr>
      </w:pPr>
      <w:r>
        <w:rPr>
          <w:lang w:val="da-DK"/>
        </w:rPr>
        <w:t>Merit- og dispensationsansøgninger</w:t>
      </w:r>
    </w:p>
    <w:sectPr w:rsidR="003C0C8D" w:rsidRPr="003C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8D"/>
    <w:rsid w:val="003C0C8D"/>
    <w:rsid w:val="00464C50"/>
    <w:rsid w:val="007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43A"/>
  <w15:chartTrackingRefBased/>
  <w15:docId w15:val="{87CC566F-6F27-4565-B6E1-6B28BE14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5C1E0-AD32-4F2E-A94A-F05F09E062DE}"/>
</file>

<file path=customXml/itemProps2.xml><?xml version="1.0" encoding="utf-8"?>
<ds:datastoreItem xmlns:ds="http://schemas.openxmlformats.org/officeDocument/2006/customXml" ds:itemID="{07543BE5-E1E2-4046-83F5-FA40B0383EB0}"/>
</file>

<file path=customXml/itemProps3.xml><?xml version="1.0" encoding="utf-8"?>
<ds:datastoreItem xmlns:ds="http://schemas.openxmlformats.org/officeDocument/2006/customXml" ds:itemID="{0BE19428-6CE2-4F06-9E97-B3071FDC3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2021-09-03T08:20:00Z</dcterms:created>
  <dcterms:modified xsi:type="dcterms:W3CDTF">2021-09-03T08:27:00Z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