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BE94B" w14:textId="77777777" w:rsidR="007515BF" w:rsidRPr="008321BC" w:rsidRDefault="008321BC">
      <w:pPr>
        <w:rPr>
          <w:b/>
          <w:bCs/>
          <w:lang w:val="da-DK"/>
        </w:rPr>
      </w:pPr>
      <w:r w:rsidRPr="008321BC">
        <w:rPr>
          <w:b/>
          <w:bCs/>
          <w:lang w:val="da-DK"/>
        </w:rPr>
        <w:t>SN – Litteraturvidenskab og Kulturstudier</w:t>
      </w:r>
    </w:p>
    <w:p w14:paraId="48B1CF6B" w14:textId="77777777" w:rsidR="008321BC" w:rsidRPr="008321BC" w:rsidRDefault="008321BC">
      <w:pPr>
        <w:rPr>
          <w:b/>
          <w:bCs/>
          <w:lang w:val="da-DK"/>
        </w:rPr>
      </w:pPr>
      <w:r w:rsidRPr="008321BC">
        <w:rPr>
          <w:b/>
          <w:bCs/>
          <w:lang w:val="da-DK"/>
        </w:rPr>
        <w:t>3. september 2021 kl. 9.30-9.45</w:t>
      </w:r>
    </w:p>
    <w:p w14:paraId="686F084C" w14:textId="77777777" w:rsidR="008321BC" w:rsidRDefault="008321BC">
      <w:pPr>
        <w:rPr>
          <w:b/>
          <w:bCs/>
          <w:lang w:val="da-DK"/>
        </w:rPr>
      </w:pPr>
      <w:r w:rsidRPr="008321BC">
        <w:rPr>
          <w:b/>
          <w:bCs/>
          <w:lang w:val="da-DK"/>
        </w:rPr>
        <w:t>Zoom</w:t>
      </w:r>
    </w:p>
    <w:p w14:paraId="069E2FF1" w14:textId="77777777" w:rsidR="008321BC" w:rsidRDefault="008321BC">
      <w:pPr>
        <w:rPr>
          <w:b/>
          <w:bCs/>
          <w:lang w:val="da-DK"/>
        </w:rPr>
      </w:pPr>
    </w:p>
    <w:p w14:paraId="7DA1EC57" w14:textId="77777777" w:rsidR="008321BC" w:rsidRDefault="008321BC">
      <w:pPr>
        <w:rPr>
          <w:lang w:val="da-DK"/>
        </w:rPr>
      </w:pPr>
      <w:r>
        <w:rPr>
          <w:lang w:val="da-DK"/>
        </w:rPr>
        <w:t>Deltagere: Anne Klara Bom (AB), Charlotte Kroløkke (CK), Sally Alsted Nørgaard (SN), Søren Frank (SF), Sten Pultz Moslund (SM), Robyn Hjære Jakobsen (RJ)</w:t>
      </w:r>
    </w:p>
    <w:p w14:paraId="47F4C3DC" w14:textId="77777777" w:rsidR="008321BC" w:rsidRDefault="008321BC">
      <w:pPr>
        <w:rPr>
          <w:lang w:val="da-DK"/>
        </w:rPr>
      </w:pPr>
      <w:r>
        <w:rPr>
          <w:lang w:val="da-DK"/>
        </w:rPr>
        <w:t>Afbud: Adam Paulsen (AP)</w:t>
      </w:r>
    </w:p>
    <w:p w14:paraId="140AAB50" w14:textId="77777777" w:rsidR="008321BC" w:rsidRDefault="008321BC">
      <w:pPr>
        <w:rPr>
          <w:lang w:val="da-DK"/>
        </w:rPr>
      </w:pPr>
      <w:r>
        <w:rPr>
          <w:lang w:val="da-DK"/>
        </w:rPr>
        <w:t>Udeblevet: Madikken Emmalie Zelda Thomsen, Martin Hemmje Østergaard, Mervan Erdem</w:t>
      </w:r>
    </w:p>
    <w:p w14:paraId="785ACE1D" w14:textId="77777777" w:rsidR="008321BC" w:rsidRDefault="008321BC">
      <w:pPr>
        <w:rPr>
          <w:lang w:val="da-DK"/>
        </w:rPr>
      </w:pPr>
      <w:r>
        <w:rPr>
          <w:lang w:val="da-DK"/>
        </w:rPr>
        <w:t>Referent: Ingelise Nielsen</w:t>
      </w:r>
    </w:p>
    <w:p w14:paraId="4EA21543" w14:textId="77777777" w:rsidR="008321BC" w:rsidRDefault="008321BC">
      <w:pPr>
        <w:rPr>
          <w:lang w:val="da-DK"/>
        </w:rPr>
      </w:pPr>
    </w:p>
    <w:p w14:paraId="3B168661" w14:textId="77777777" w:rsidR="008321BC" w:rsidRDefault="008321BC">
      <w:pPr>
        <w:rPr>
          <w:b/>
          <w:bCs/>
          <w:lang w:val="da-DK"/>
        </w:rPr>
      </w:pPr>
      <w:r>
        <w:rPr>
          <w:b/>
          <w:bCs/>
          <w:lang w:val="da-DK"/>
        </w:rPr>
        <w:t>Merit- og dispensationsansøgninger</w:t>
      </w:r>
    </w:p>
    <w:p w14:paraId="6A2E0550" w14:textId="77777777" w:rsidR="008321BC" w:rsidRPr="008321BC" w:rsidRDefault="008321BC">
      <w:pPr>
        <w:rPr>
          <w:lang w:val="da-DK"/>
        </w:rPr>
      </w:pPr>
      <w:r w:rsidRPr="008321BC">
        <w:rPr>
          <w:lang w:val="da-DK"/>
        </w:rPr>
        <w:t>Se det lukkede referat</w:t>
      </w:r>
    </w:p>
    <w:sectPr w:rsidR="008321BC" w:rsidRPr="0083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BC"/>
    <w:rsid w:val="00464C50"/>
    <w:rsid w:val="007515BF"/>
    <w:rsid w:val="0083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0171"/>
  <w15:chartTrackingRefBased/>
  <w15:docId w15:val="{1FE2078D-E98A-4695-8CD2-A3B9AE17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3" ma:contentTypeDescription="Create a new document." ma:contentTypeScope="" ma:versionID="2a6308de3beca3e356b557c0b68d62b8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3e4829668555accf0f5541a8b23d6e82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5C7B8-1955-49AF-B9B7-C27E1A3A1732}"/>
</file>

<file path=customXml/itemProps2.xml><?xml version="1.0" encoding="utf-8"?>
<ds:datastoreItem xmlns:ds="http://schemas.openxmlformats.org/officeDocument/2006/customXml" ds:itemID="{744697F2-BC95-4819-9F79-12E6305DE0B1}"/>
</file>

<file path=customXml/itemProps3.xml><?xml version="1.0" encoding="utf-8"?>
<ds:datastoreItem xmlns:ds="http://schemas.openxmlformats.org/officeDocument/2006/customXml" ds:itemID="{674E9E4E-3747-441F-B846-186B04E6AC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Nielsen</dc:creator>
  <cp:keywords/>
  <dc:description/>
  <cp:lastModifiedBy>Ingelise Nielsen</cp:lastModifiedBy>
  <cp:revision>1</cp:revision>
  <dcterms:created xsi:type="dcterms:W3CDTF">2021-09-03T08:29:00Z</dcterms:created>
  <dcterms:modified xsi:type="dcterms:W3CDTF">2021-09-03T08:34:00Z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</Properties>
</file>