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1F9D" w14:textId="77777777" w:rsidR="00EB0DE7" w:rsidRPr="00EB0DE7" w:rsidRDefault="00897568" w:rsidP="00935B51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Formkrav</w:t>
      </w:r>
      <w:r w:rsidR="00EB0DE7" w:rsidRPr="00EB0DE7">
        <w:rPr>
          <w:rFonts w:ascii="Arial" w:hAnsi="Arial" w:cs="Arial"/>
          <w:b/>
          <w:sz w:val="40"/>
          <w:szCs w:val="40"/>
        </w:rPr>
        <w:t xml:space="preserve"> for ansøgning</w:t>
      </w:r>
    </w:p>
    <w:p w14:paraId="0DC4C90B" w14:textId="77777777" w:rsidR="00935B51" w:rsidRPr="00EB0DE7" w:rsidRDefault="00897568" w:rsidP="00935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Formkravene</w:t>
      </w:r>
      <w:r w:rsidR="00935B51" w:rsidRPr="00EB0DE7">
        <w:rPr>
          <w:rFonts w:ascii="Times New Roman" w:hAnsi="Times New Roman" w:cs="Times New Roman"/>
          <w:sz w:val="24"/>
          <w:szCs w:val="24"/>
        </w:rPr>
        <w:t xml:space="preserve"> for ansøgning til </w:t>
      </w:r>
      <w:r w:rsidR="009A3894">
        <w:rPr>
          <w:rFonts w:ascii="Times New Roman" w:hAnsi="Times New Roman" w:cs="Times New Roman"/>
          <w:sz w:val="24"/>
          <w:szCs w:val="24"/>
        </w:rPr>
        <w:t xml:space="preserve">nye </w:t>
      </w:r>
      <w:r w:rsidR="00935B51" w:rsidRPr="00EB0DE7">
        <w:rPr>
          <w:rFonts w:ascii="Times New Roman" w:hAnsi="Times New Roman" w:cs="Times New Roman"/>
          <w:sz w:val="24"/>
          <w:szCs w:val="24"/>
        </w:rPr>
        <w:t>videnskabelige stillinger ved Det Samfundsvidenskabelige Fakultet, Syddansk Universitet</w:t>
      </w:r>
      <w:r w:rsidR="00EB0DE7" w:rsidRPr="00EB0DE7">
        <w:rPr>
          <w:rFonts w:ascii="Times New Roman" w:hAnsi="Times New Roman" w:cs="Times New Roman"/>
          <w:sz w:val="24"/>
          <w:szCs w:val="24"/>
        </w:rPr>
        <w:t xml:space="preserve"> er beskrevet nedenfor. </w:t>
      </w:r>
      <w:r>
        <w:rPr>
          <w:rFonts w:ascii="Times New Roman" w:hAnsi="Times New Roman" w:cs="Times New Roman"/>
          <w:sz w:val="24"/>
          <w:szCs w:val="24"/>
        </w:rPr>
        <w:t>Formkravene</w:t>
      </w:r>
      <w:r w:rsidR="00935B51" w:rsidRPr="00EB0DE7">
        <w:rPr>
          <w:rFonts w:ascii="Times New Roman" w:hAnsi="Times New Roman" w:cs="Times New Roman"/>
          <w:sz w:val="24"/>
          <w:szCs w:val="24"/>
        </w:rPr>
        <w:t xml:space="preserve"> skal overholdes ved ansøg</w:t>
      </w:r>
      <w:r w:rsidR="00EB0DE7" w:rsidRPr="00EB0DE7">
        <w:rPr>
          <w:rFonts w:ascii="Times New Roman" w:hAnsi="Times New Roman" w:cs="Times New Roman"/>
          <w:sz w:val="24"/>
          <w:szCs w:val="24"/>
        </w:rPr>
        <w:t>ning til opslåede stillinger til</w:t>
      </w:r>
      <w:r w:rsidR="00935B51" w:rsidRPr="00EB0DE7">
        <w:rPr>
          <w:rFonts w:ascii="Times New Roman" w:hAnsi="Times New Roman" w:cs="Times New Roman"/>
          <w:sz w:val="24"/>
          <w:szCs w:val="24"/>
        </w:rPr>
        <w:t xml:space="preserve"> lektorat</w:t>
      </w:r>
      <w:r w:rsidR="00EB0DE7" w:rsidRPr="00EB0DE7">
        <w:rPr>
          <w:rFonts w:ascii="Times New Roman" w:hAnsi="Times New Roman" w:cs="Times New Roman"/>
          <w:sz w:val="24"/>
          <w:szCs w:val="24"/>
        </w:rPr>
        <w:t>er</w:t>
      </w:r>
      <w:r w:rsidR="00935B51" w:rsidRPr="00EB0DE7">
        <w:rPr>
          <w:rFonts w:ascii="Times New Roman" w:hAnsi="Times New Roman" w:cs="Times New Roman"/>
          <w:sz w:val="24"/>
          <w:szCs w:val="24"/>
        </w:rPr>
        <w:t>, professorat</w:t>
      </w:r>
      <w:r w:rsidR="00EB0DE7" w:rsidRPr="00EB0DE7">
        <w:rPr>
          <w:rFonts w:ascii="Times New Roman" w:hAnsi="Times New Roman" w:cs="Times New Roman"/>
          <w:sz w:val="24"/>
          <w:szCs w:val="24"/>
        </w:rPr>
        <w:t>er</w:t>
      </w:r>
      <w:r w:rsidR="00935B51" w:rsidRPr="00EB0DE7">
        <w:rPr>
          <w:rFonts w:ascii="Times New Roman" w:hAnsi="Times New Roman" w:cs="Times New Roman"/>
          <w:sz w:val="24"/>
          <w:szCs w:val="24"/>
        </w:rPr>
        <w:t>, studieadjunktur</w:t>
      </w:r>
      <w:r w:rsidR="00EB0DE7" w:rsidRPr="00EB0DE7">
        <w:rPr>
          <w:rFonts w:ascii="Times New Roman" w:hAnsi="Times New Roman" w:cs="Times New Roman"/>
          <w:sz w:val="24"/>
          <w:szCs w:val="24"/>
        </w:rPr>
        <w:t>er</w:t>
      </w:r>
      <w:r w:rsidR="00935B51" w:rsidRPr="00EB0DE7">
        <w:rPr>
          <w:rFonts w:ascii="Times New Roman" w:hAnsi="Times New Roman" w:cs="Times New Roman"/>
          <w:sz w:val="24"/>
          <w:szCs w:val="24"/>
        </w:rPr>
        <w:t>/-lektorat</w:t>
      </w:r>
      <w:r w:rsidR="00EB0DE7" w:rsidRPr="00EB0DE7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6159FA" w14:textId="77777777" w:rsidR="00935B51" w:rsidRPr="00EB0DE7" w:rsidRDefault="00935B51" w:rsidP="00935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5A164" w14:textId="77777777" w:rsidR="00935B51" w:rsidRPr="00EB0DE7" w:rsidRDefault="00EB0DE7" w:rsidP="00935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Krav til ansøgning</w:t>
      </w:r>
      <w:r w:rsidR="00935B51" w:rsidRPr="00EB0DE7">
        <w:rPr>
          <w:rFonts w:ascii="Times New Roman" w:hAnsi="Times New Roman" w:cs="Times New Roman"/>
          <w:sz w:val="28"/>
          <w:szCs w:val="28"/>
        </w:rPr>
        <w:t>:</w:t>
      </w:r>
    </w:p>
    <w:p w14:paraId="1ECD3D71" w14:textId="77777777" w:rsidR="00EB0DE7" w:rsidRPr="00EB0DE7" w:rsidRDefault="00935B51" w:rsidP="00935B51">
      <w:pPr>
        <w:pStyle w:val="Listeafsni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E7">
        <w:rPr>
          <w:rFonts w:ascii="Times New Roman" w:hAnsi="Times New Roman" w:cs="Times New Roman"/>
          <w:b/>
          <w:sz w:val="24"/>
          <w:szCs w:val="24"/>
        </w:rPr>
        <w:t>CV</w:t>
      </w:r>
      <w:r w:rsidR="00EB0DE7" w:rsidRPr="00EB0DE7">
        <w:rPr>
          <w:rFonts w:ascii="Times New Roman" w:hAnsi="Times New Roman" w:cs="Times New Roman"/>
          <w:b/>
          <w:sz w:val="24"/>
          <w:szCs w:val="24"/>
        </w:rPr>
        <w:br/>
      </w:r>
      <w:r w:rsidR="00EB0DE7" w:rsidRPr="00EB0DE7">
        <w:rPr>
          <w:rFonts w:ascii="Times New Roman" w:hAnsi="Times New Roman" w:cs="Times New Roman"/>
          <w:i/>
          <w:sz w:val="24"/>
          <w:szCs w:val="24"/>
        </w:rPr>
        <w:t>Indeholdende oplysninger om tidligere beskæftigelse</w:t>
      </w:r>
    </w:p>
    <w:p w14:paraId="42BACFCC" w14:textId="77777777" w:rsidR="00EB0DE7" w:rsidRPr="00EB0DE7" w:rsidRDefault="00EB0DE7" w:rsidP="00EB0DE7">
      <w:pPr>
        <w:pStyle w:val="Listeafsni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2A459" w14:textId="77777777" w:rsidR="00935B51" w:rsidRPr="00EB0DE7" w:rsidRDefault="00935B51" w:rsidP="00EB0DE7">
      <w:pPr>
        <w:pStyle w:val="Listeafsni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E7">
        <w:rPr>
          <w:rFonts w:ascii="Times New Roman" w:hAnsi="Times New Roman" w:cs="Times New Roman"/>
          <w:b/>
          <w:sz w:val="24"/>
          <w:szCs w:val="24"/>
        </w:rPr>
        <w:t>Publikationsliste</w:t>
      </w:r>
    </w:p>
    <w:p w14:paraId="2D2798A4" w14:textId="77777777" w:rsidR="00EB0DE7" w:rsidRDefault="00EB0DE7" w:rsidP="00EB0DE7">
      <w:pPr>
        <w:pStyle w:val="Listeafsni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Komplet og nummeret liste over publikationer</w:t>
      </w:r>
    </w:p>
    <w:p w14:paraId="631788CB" w14:textId="77777777" w:rsidR="00EB0DE7" w:rsidRPr="00EB0DE7" w:rsidRDefault="00EB0DE7" w:rsidP="00EB0DE7">
      <w:pPr>
        <w:pStyle w:val="Listeafsni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7BCF3" w14:textId="77777777" w:rsidR="00935B51" w:rsidRPr="00EB0DE7" w:rsidRDefault="00935B51" w:rsidP="00EB0DE7">
      <w:pPr>
        <w:pStyle w:val="Listeafsni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E7">
        <w:rPr>
          <w:rFonts w:ascii="Times New Roman" w:hAnsi="Times New Roman" w:cs="Times New Roman"/>
          <w:b/>
          <w:sz w:val="24"/>
          <w:szCs w:val="24"/>
        </w:rPr>
        <w:t>Publikationer som ønskes medtaget i bedømmelsen</w:t>
      </w:r>
    </w:p>
    <w:p w14:paraId="0D486AA8" w14:textId="77777777" w:rsidR="00EB0DE7" w:rsidRPr="00EB0DE7" w:rsidRDefault="00EB0DE7" w:rsidP="00EB0DE7">
      <w:pPr>
        <w:pStyle w:val="Listeafsni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Originaler og/eller kopier af hver enkelt publikation/arbejde, som ønskes medtaget i bedømmelsen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14:paraId="2E30613C" w14:textId="77777777" w:rsidR="00935B51" w:rsidRPr="00EB0DE7" w:rsidRDefault="00935B51" w:rsidP="00EB0DE7">
      <w:pPr>
        <w:pStyle w:val="Listeafsni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E7">
        <w:rPr>
          <w:rFonts w:ascii="Times New Roman" w:hAnsi="Times New Roman" w:cs="Times New Roman"/>
          <w:b/>
          <w:sz w:val="24"/>
          <w:szCs w:val="24"/>
        </w:rPr>
        <w:t>Forskningsresultater/aktuelle forskningsplaner</w:t>
      </w:r>
    </w:p>
    <w:p w14:paraId="110F091A" w14:textId="77777777" w:rsidR="00EB0DE7" w:rsidRDefault="00EB0DE7" w:rsidP="00EB0DE7">
      <w:pPr>
        <w:pStyle w:val="Listeafsni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Kort opsummering af ansøgers væsentligste forskningsresultater og aktuelle forskningsplaner</w:t>
      </w:r>
    </w:p>
    <w:p w14:paraId="08DCD6CE" w14:textId="77777777" w:rsidR="002351C8" w:rsidRPr="00EB0DE7" w:rsidRDefault="002351C8" w:rsidP="002351C8">
      <w:pPr>
        <w:pStyle w:val="Listeafsni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2964B2" w14:textId="77777777" w:rsidR="002351C8" w:rsidRPr="00EB0DE7" w:rsidRDefault="002351C8" w:rsidP="002351C8">
      <w:pPr>
        <w:pStyle w:val="Listeafsni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Medforfattererklæringer</w:t>
      </w:r>
    </w:p>
    <w:p w14:paraId="1E08BB8F" w14:textId="77777777" w:rsidR="002351C8" w:rsidRDefault="002351C8" w:rsidP="002351C8">
      <w:pPr>
        <w:pStyle w:val="Listeafsni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For vedlagte medforfattede publikationer, skal der medsendes medforfattererklæringer </w:t>
      </w:r>
    </w:p>
    <w:p w14:paraId="50102DF2" w14:textId="77777777" w:rsidR="002351C8" w:rsidRPr="00EB0DE7" w:rsidRDefault="002351C8" w:rsidP="002351C8">
      <w:pPr>
        <w:pStyle w:val="Listeafsni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BF8451" w14:textId="77777777" w:rsidR="00EB0DE7" w:rsidRPr="00EB0DE7" w:rsidRDefault="00EB0DE7" w:rsidP="00EB0DE7">
      <w:pPr>
        <w:pStyle w:val="Listeafsni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43E461" w14:textId="77777777" w:rsidR="00935B51" w:rsidRDefault="00935B51" w:rsidP="00EB0DE7">
      <w:pPr>
        <w:pStyle w:val="Listeafsni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E7">
        <w:rPr>
          <w:rFonts w:ascii="Times New Roman" w:hAnsi="Times New Roman" w:cs="Times New Roman"/>
          <w:b/>
          <w:sz w:val="24"/>
          <w:szCs w:val="24"/>
        </w:rPr>
        <w:t>Undervisningsportefølje</w:t>
      </w:r>
    </w:p>
    <w:p w14:paraId="2C9D259F" w14:textId="77777777" w:rsidR="00EB0DE7" w:rsidRPr="00EB0DE7" w:rsidRDefault="00EB0DE7" w:rsidP="00EB0DE7">
      <w:pPr>
        <w:pStyle w:val="Listeafsni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nedenstående for krav til denne.</w:t>
      </w:r>
    </w:p>
    <w:p w14:paraId="23B90A13" w14:textId="77777777" w:rsidR="00935B51" w:rsidRPr="00526592" w:rsidRDefault="00935B51">
      <w:pPr>
        <w:rPr>
          <w:rFonts w:ascii="Times New Roman" w:hAnsi="Times New Roman" w:cs="Times New Roman"/>
        </w:rPr>
      </w:pPr>
      <w:r w:rsidRPr="00526592">
        <w:rPr>
          <w:rFonts w:ascii="Times New Roman" w:hAnsi="Times New Roman" w:cs="Times New Roman"/>
        </w:rPr>
        <w:br w:type="page"/>
      </w:r>
    </w:p>
    <w:p w14:paraId="0CC42F0E" w14:textId="77777777" w:rsidR="00935B51" w:rsidRPr="00526592" w:rsidRDefault="00935B51" w:rsidP="00935B51">
      <w:pPr>
        <w:jc w:val="both"/>
        <w:rPr>
          <w:rFonts w:ascii="Arial" w:hAnsi="Arial" w:cs="Arial"/>
          <w:b/>
          <w:sz w:val="40"/>
          <w:szCs w:val="40"/>
        </w:rPr>
      </w:pPr>
      <w:r w:rsidRPr="00526592">
        <w:rPr>
          <w:rFonts w:ascii="Arial" w:hAnsi="Arial" w:cs="Arial"/>
          <w:b/>
          <w:sz w:val="40"/>
          <w:szCs w:val="40"/>
        </w:rPr>
        <w:lastRenderedPageBreak/>
        <w:t>Undervisningsportefølje</w:t>
      </w:r>
    </w:p>
    <w:p w14:paraId="5D4DEFBF" w14:textId="77777777" w:rsidR="00FA2E43" w:rsidRPr="00EB0DE7" w:rsidRDefault="00935B51" w:rsidP="00935B51">
      <w:pPr>
        <w:jc w:val="both"/>
        <w:rPr>
          <w:rFonts w:ascii="Times New Roman" w:hAnsi="Times New Roman" w:cs="Times New Roman"/>
          <w:sz w:val="24"/>
          <w:szCs w:val="24"/>
        </w:rPr>
      </w:pPr>
      <w:r w:rsidRPr="00EB0DE7">
        <w:rPr>
          <w:rFonts w:ascii="Times New Roman" w:hAnsi="Times New Roman" w:cs="Times New Roman"/>
          <w:sz w:val="24"/>
          <w:szCs w:val="24"/>
        </w:rPr>
        <w:t>For at blive taget i betragtning til en videnskabelig stilling ved Det Samfundsvidenskabelige Fakultet, Syddansk Universitet, skal ansøger vedlægge en undervisningsportefølje.</w:t>
      </w:r>
      <w:r w:rsidR="00FA2E43" w:rsidRPr="00EB0DE7">
        <w:rPr>
          <w:rFonts w:ascii="Times New Roman" w:hAnsi="Times New Roman" w:cs="Times New Roman"/>
          <w:sz w:val="24"/>
          <w:szCs w:val="24"/>
        </w:rPr>
        <w:t xml:space="preserve"> Porteføljen bruges til bedømmelse af ansøgers undervisningskvalifikationer.</w:t>
      </w:r>
    </w:p>
    <w:p w14:paraId="11F34D0E" w14:textId="77777777" w:rsidR="00935B51" w:rsidRPr="00EB0DE7" w:rsidRDefault="00795259" w:rsidP="00935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Nedenfor er</w:t>
      </w:r>
      <w:r w:rsidR="00FA2E43" w:rsidRPr="00EB0DE7">
        <w:rPr>
          <w:rFonts w:ascii="Times New Roman" w:hAnsi="Times New Roman" w:cs="Times New Roman"/>
          <w:sz w:val="24"/>
          <w:szCs w:val="24"/>
        </w:rPr>
        <w:t xml:space="preserve"> </w:t>
      </w:r>
      <w:r w:rsidR="00FA2E43" w:rsidRPr="00EB0DE7">
        <w:rPr>
          <w:rFonts w:ascii="Times New Roman" w:hAnsi="Times New Roman" w:cs="Times New Roman"/>
          <w:sz w:val="24"/>
          <w:szCs w:val="24"/>
          <w:u w:val="single"/>
        </w:rPr>
        <w:t>krav</w:t>
      </w:r>
      <w:r w:rsidR="002B76C2">
        <w:rPr>
          <w:rFonts w:ascii="Times New Roman" w:hAnsi="Times New Roman" w:cs="Times New Roman"/>
          <w:sz w:val="24"/>
          <w:szCs w:val="24"/>
          <w:u w:val="single"/>
        </w:rPr>
        <w:t>ene</w:t>
      </w:r>
      <w:r w:rsidR="00935B51" w:rsidRPr="00EB0DE7">
        <w:rPr>
          <w:rFonts w:ascii="Times New Roman" w:hAnsi="Times New Roman" w:cs="Times New Roman"/>
          <w:sz w:val="24"/>
          <w:szCs w:val="24"/>
        </w:rPr>
        <w:t xml:space="preserve"> ti</w:t>
      </w:r>
      <w:r w:rsidR="002B76C2">
        <w:rPr>
          <w:rFonts w:ascii="Times New Roman" w:hAnsi="Times New Roman" w:cs="Times New Roman"/>
          <w:sz w:val="24"/>
          <w:szCs w:val="24"/>
        </w:rPr>
        <w:t xml:space="preserve">l indholdet af </w:t>
      </w:r>
      <w:r w:rsidR="00FA2E43" w:rsidRPr="00EB0DE7">
        <w:rPr>
          <w:rFonts w:ascii="Times New Roman" w:hAnsi="Times New Roman" w:cs="Times New Roman"/>
          <w:sz w:val="24"/>
          <w:szCs w:val="24"/>
        </w:rPr>
        <w:t>portefølje</w:t>
      </w:r>
      <w:r w:rsidR="002B76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beskrevet</w:t>
      </w:r>
      <w:r w:rsidR="00897568">
        <w:rPr>
          <w:rFonts w:ascii="Times New Roman" w:hAnsi="Times New Roman" w:cs="Times New Roman"/>
          <w:sz w:val="24"/>
          <w:szCs w:val="24"/>
        </w:rPr>
        <w:t>. Ligeledes findes forslag til områder</w:t>
      </w:r>
      <w:r>
        <w:rPr>
          <w:rFonts w:ascii="Times New Roman" w:hAnsi="Times New Roman" w:cs="Times New Roman"/>
          <w:sz w:val="24"/>
          <w:szCs w:val="24"/>
        </w:rPr>
        <w:t xml:space="preserve"> der</w:t>
      </w:r>
      <w:r w:rsidR="00FA2E43" w:rsidRPr="00EB0DE7">
        <w:rPr>
          <w:rFonts w:ascii="Times New Roman" w:hAnsi="Times New Roman" w:cs="Times New Roman"/>
          <w:sz w:val="24"/>
          <w:szCs w:val="24"/>
        </w:rPr>
        <w:t xml:space="preserve"> kan vedlægges</w:t>
      </w:r>
      <w:r w:rsidR="00897568">
        <w:rPr>
          <w:rFonts w:ascii="Times New Roman" w:hAnsi="Times New Roman" w:cs="Times New Roman"/>
          <w:sz w:val="24"/>
          <w:szCs w:val="24"/>
        </w:rPr>
        <w:t xml:space="preserve"> som supplement,</w:t>
      </w:r>
      <w:r w:rsidR="00FA2E43" w:rsidRPr="00EB0DE7">
        <w:rPr>
          <w:rFonts w:ascii="Times New Roman" w:hAnsi="Times New Roman" w:cs="Times New Roman"/>
          <w:sz w:val="24"/>
          <w:szCs w:val="24"/>
        </w:rPr>
        <w:t xml:space="preserve"> såf</w:t>
      </w:r>
      <w:r>
        <w:rPr>
          <w:rFonts w:ascii="Times New Roman" w:hAnsi="Times New Roman" w:cs="Times New Roman"/>
          <w:sz w:val="24"/>
          <w:szCs w:val="24"/>
        </w:rPr>
        <w:t>remt ansøger finder det</w:t>
      </w:r>
      <w:r w:rsidR="00FA2E43" w:rsidRPr="00EB0DE7">
        <w:rPr>
          <w:rFonts w:ascii="Times New Roman" w:hAnsi="Times New Roman" w:cs="Times New Roman"/>
          <w:sz w:val="24"/>
          <w:szCs w:val="24"/>
        </w:rPr>
        <w:t xml:space="preserve"> relevant</w:t>
      </w:r>
      <w:r>
        <w:rPr>
          <w:rFonts w:ascii="Times New Roman" w:hAnsi="Times New Roman" w:cs="Times New Roman"/>
          <w:sz w:val="24"/>
          <w:szCs w:val="24"/>
        </w:rPr>
        <w:t xml:space="preserve"> for bedømmelsen</w:t>
      </w:r>
      <w:r w:rsidR="00FA2E43" w:rsidRPr="00EB0DE7">
        <w:rPr>
          <w:rFonts w:ascii="Times New Roman" w:hAnsi="Times New Roman" w:cs="Times New Roman"/>
          <w:sz w:val="24"/>
          <w:szCs w:val="24"/>
        </w:rPr>
        <w:t>.</w:t>
      </w:r>
    </w:p>
    <w:p w14:paraId="3DDFBD52" w14:textId="77777777" w:rsidR="00935B51" w:rsidRPr="00FA2E43" w:rsidRDefault="00FA2E43" w:rsidP="00935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Krav</w:t>
      </w:r>
    </w:p>
    <w:p w14:paraId="4B6EC536" w14:textId="77777777" w:rsidR="00526592" w:rsidRPr="00526592" w:rsidRDefault="00935B51" w:rsidP="00FA2E43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92">
        <w:rPr>
          <w:rFonts w:ascii="Times New Roman" w:hAnsi="Times New Roman" w:cs="Times New Roman"/>
          <w:b/>
          <w:sz w:val="24"/>
          <w:szCs w:val="24"/>
        </w:rPr>
        <w:t>Formel pædagogisk uddannelse og projektsamarbejde</w:t>
      </w:r>
      <w:r w:rsidR="00526592" w:rsidRPr="005265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907AF6" w14:textId="77777777" w:rsidR="00935B51" w:rsidRDefault="00757A10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i/>
        </w:rPr>
      </w:pPr>
      <w:r w:rsidRPr="00795259">
        <w:rPr>
          <w:rFonts w:ascii="Times New Roman" w:hAnsi="Times New Roman" w:cs="Times New Roman"/>
          <w:i/>
          <w:sz w:val="24"/>
          <w:szCs w:val="24"/>
        </w:rPr>
        <w:t>Kurser, deltagelse i supervisions- eller mentorvirksomhed, teamsamarbejde, studiekredse mv</w:t>
      </w:r>
      <w:r w:rsidRPr="00526592">
        <w:rPr>
          <w:rFonts w:ascii="Times New Roman" w:hAnsi="Times New Roman" w:cs="Times New Roman"/>
          <w:i/>
        </w:rPr>
        <w:t>.</w:t>
      </w:r>
    </w:p>
    <w:p w14:paraId="08CA211D" w14:textId="77777777" w:rsidR="00FA2E43" w:rsidRPr="00526592" w:rsidRDefault="00FA2E43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4FED2" w14:textId="77777777" w:rsidR="00526592" w:rsidRPr="00526592" w:rsidRDefault="00935B51" w:rsidP="00FA2E43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526592">
        <w:rPr>
          <w:rFonts w:ascii="Times New Roman" w:hAnsi="Times New Roman" w:cs="Times New Roman"/>
          <w:b/>
          <w:sz w:val="24"/>
          <w:szCs w:val="24"/>
        </w:rPr>
        <w:t>Undervisningserfaring</w:t>
      </w:r>
      <w:r w:rsidR="00526592" w:rsidRPr="005265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909B5A" w14:textId="77777777" w:rsidR="00757A10" w:rsidRPr="00795259" w:rsidRDefault="00757A10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259">
        <w:rPr>
          <w:rFonts w:ascii="Times New Roman" w:hAnsi="Times New Roman" w:cs="Times New Roman"/>
          <w:i/>
          <w:sz w:val="24"/>
          <w:szCs w:val="24"/>
        </w:rPr>
        <w:t>Hidtidig undervisningserfaring</w:t>
      </w:r>
      <w:r w:rsidR="00FA2E43" w:rsidRPr="00795259">
        <w:rPr>
          <w:rFonts w:ascii="Times New Roman" w:hAnsi="Times New Roman" w:cs="Times New Roman"/>
          <w:i/>
          <w:sz w:val="24"/>
          <w:szCs w:val="24"/>
        </w:rPr>
        <w:t>.</w:t>
      </w:r>
    </w:p>
    <w:p w14:paraId="64A49619" w14:textId="77777777" w:rsidR="00FA2E43" w:rsidRPr="00526592" w:rsidRDefault="00FA2E43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i/>
        </w:rPr>
      </w:pPr>
    </w:p>
    <w:p w14:paraId="191F2516" w14:textId="77777777" w:rsidR="00935B51" w:rsidRPr="00526592" w:rsidRDefault="00935B51" w:rsidP="00FA2E43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92">
        <w:rPr>
          <w:rFonts w:ascii="Times New Roman" w:hAnsi="Times New Roman" w:cs="Times New Roman"/>
          <w:b/>
          <w:sz w:val="24"/>
          <w:szCs w:val="24"/>
        </w:rPr>
        <w:t>Prøver og eksaminer</w:t>
      </w:r>
    </w:p>
    <w:p w14:paraId="5ADE74F6" w14:textId="77777777" w:rsidR="00757A10" w:rsidRPr="00795259" w:rsidRDefault="00757A10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259">
        <w:rPr>
          <w:rFonts w:ascii="Times New Roman" w:hAnsi="Times New Roman" w:cs="Times New Roman"/>
          <w:i/>
          <w:sz w:val="24"/>
          <w:szCs w:val="24"/>
        </w:rPr>
        <w:t>Erfaring med eksamens-/prøveformer</w:t>
      </w:r>
      <w:r w:rsidR="00FA2E43" w:rsidRPr="00795259">
        <w:rPr>
          <w:rFonts w:ascii="Times New Roman" w:hAnsi="Times New Roman" w:cs="Times New Roman"/>
          <w:i/>
          <w:sz w:val="24"/>
          <w:szCs w:val="24"/>
        </w:rPr>
        <w:t>.</w:t>
      </w:r>
    </w:p>
    <w:p w14:paraId="2339F582" w14:textId="77777777" w:rsidR="00FA2E43" w:rsidRPr="00526592" w:rsidRDefault="00FA2E43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i/>
        </w:rPr>
      </w:pPr>
    </w:p>
    <w:p w14:paraId="018C4489" w14:textId="77777777" w:rsidR="00935B51" w:rsidRPr="00526592" w:rsidRDefault="00935B51" w:rsidP="00FA2E43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92">
        <w:rPr>
          <w:rFonts w:ascii="Times New Roman" w:hAnsi="Times New Roman" w:cs="Times New Roman"/>
          <w:b/>
          <w:sz w:val="24"/>
          <w:szCs w:val="24"/>
        </w:rPr>
        <w:t>Undervisningsmetoder</w:t>
      </w:r>
    </w:p>
    <w:p w14:paraId="7D2DFA1B" w14:textId="77777777" w:rsidR="00757A10" w:rsidRPr="00795259" w:rsidRDefault="00757A10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259">
        <w:rPr>
          <w:rFonts w:ascii="Times New Roman" w:hAnsi="Times New Roman" w:cs="Times New Roman"/>
          <w:i/>
          <w:sz w:val="24"/>
          <w:szCs w:val="24"/>
        </w:rPr>
        <w:t>Anvendte undervisningsmetoder</w:t>
      </w:r>
      <w:r w:rsidR="00FA2E43" w:rsidRPr="00795259">
        <w:rPr>
          <w:rFonts w:ascii="Times New Roman" w:hAnsi="Times New Roman" w:cs="Times New Roman"/>
          <w:i/>
          <w:sz w:val="24"/>
          <w:szCs w:val="24"/>
        </w:rPr>
        <w:t>.</w:t>
      </w:r>
    </w:p>
    <w:p w14:paraId="67E0E2CE" w14:textId="77777777" w:rsidR="00FA2E43" w:rsidRPr="00526592" w:rsidRDefault="00FA2E43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i/>
        </w:rPr>
      </w:pPr>
    </w:p>
    <w:p w14:paraId="3969EE19" w14:textId="77777777" w:rsidR="00935B51" w:rsidRPr="00526592" w:rsidRDefault="00935B51" w:rsidP="00FA2E43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92">
        <w:rPr>
          <w:rFonts w:ascii="Times New Roman" w:hAnsi="Times New Roman" w:cs="Times New Roman"/>
          <w:b/>
          <w:sz w:val="24"/>
          <w:szCs w:val="24"/>
        </w:rPr>
        <w:t>Evalueringer</w:t>
      </w:r>
    </w:p>
    <w:p w14:paraId="2FE01930" w14:textId="77777777" w:rsidR="00FA2E43" w:rsidRPr="00795259" w:rsidRDefault="00757A10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259">
        <w:rPr>
          <w:rFonts w:ascii="Times New Roman" w:hAnsi="Times New Roman" w:cs="Times New Roman"/>
          <w:i/>
          <w:sz w:val="24"/>
          <w:szCs w:val="24"/>
        </w:rPr>
        <w:t>Resultater af studieevalueringer og opfølgning på disse. Eventuelle udtalelser fra studieledere, institutledere, supervisorer mv.</w:t>
      </w:r>
    </w:p>
    <w:p w14:paraId="433313B0" w14:textId="77777777" w:rsidR="00795259" w:rsidRDefault="00FA2E43" w:rsidP="00795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</w:p>
    <w:p w14:paraId="19872B32" w14:textId="77777777" w:rsidR="00935B51" w:rsidRPr="00FA2E43" w:rsidRDefault="00FA2E43" w:rsidP="00795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Evt. supplement</w:t>
      </w:r>
    </w:p>
    <w:p w14:paraId="7190D1FC" w14:textId="77777777" w:rsidR="00935B51" w:rsidRPr="00526592" w:rsidRDefault="00935B51" w:rsidP="00FA2E43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92">
        <w:rPr>
          <w:rFonts w:ascii="Times New Roman" w:hAnsi="Times New Roman" w:cs="Times New Roman"/>
          <w:b/>
          <w:sz w:val="24"/>
          <w:szCs w:val="24"/>
        </w:rPr>
        <w:t>Pædagogisk grundholdning</w:t>
      </w:r>
    </w:p>
    <w:p w14:paraId="5BD4B2EC" w14:textId="77777777" w:rsidR="00757A10" w:rsidRPr="00795259" w:rsidRDefault="00526592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259">
        <w:rPr>
          <w:rFonts w:ascii="Times New Roman" w:hAnsi="Times New Roman" w:cs="Times New Roman"/>
          <w:i/>
          <w:sz w:val="24"/>
          <w:szCs w:val="24"/>
        </w:rPr>
        <w:t>Overvejelser over problemstillinger relateret til undervisning på universitet generelt og til ansøgerens konkrete erfaring</w:t>
      </w:r>
      <w:r w:rsidR="00FA2E43" w:rsidRPr="00795259">
        <w:rPr>
          <w:rFonts w:ascii="Times New Roman" w:hAnsi="Times New Roman" w:cs="Times New Roman"/>
          <w:i/>
          <w:sz w:val="24"/>
          <w:szCs w:val="24"/>
        </w:rPr>
        <w:t>.</w:t>
      </w:r>
    </w:p>
    <w:p w14:paraId="09E0E3AD" w14:textId="77777777" w:rsidR="00526592" w:rsidRPr="00526592" w:rsidRDefault="00526592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i/>
        </w:rPr>
      </w:pPr>
    </w:p>
    <w:p w14:paraId="138B1275" w14:textId="77777777" w:rsidR="00935B51" w:rsidRPr="00526592" w:rsidRDefault="00935B51" w:rsidP="00FA2E43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92">
        <w:rPr>
          <w:rFonts w:ascii="Times New Roman" w:hAnsi="Times New Roman" w:cs="Times New Roman"/>
          <w:b/>
          <w:sz w:val="24"/>
          <w:szCs w:val="24"/>
        </w:rPr>
        <w:t>Uddannelsesudvikling</w:t>
      </w:r>
    </w:p>
    <w:p w14:paraId="594FC53B" w14:textId="77777777" w:rsidR="00526592" w:rsidRPr="00795259" w:rsidRDefault="00526592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259">
        <w:rPr>
          <w:rFonts w:ascii="Times New Roman" w:hAnsi="Times New Roman" w:cs="Times New Roman"/>
          <w:i/>
          <w:sz w:val="24"/>
          <w:szCs w:val="24"/>
        </w:rPr>
        <w:t>Deltagelse i udvikling og planlægning af nye studier samt revision af eksisterende studier eller dele heraf</w:t>
      </w:r>
      <w:r w:rsidR="00FA2E43" w:rsidRPr="00795259">
        <w:rPr>
          <w:rFonts w:ascii="Times New Roman" w:hAnsi="Times New Roman" w:cs="Times New Roman"/>
          <w:i/>
          <w:sz w:val="24"/>
          <w:szCs w:val="24"/>
        </w:rPr>
        <w:t>.</w:t>
      </w:r>
    </w:p>
    <w:p w14:paraId="644E4126" w14:textId="77777777" w:rsidR="00FA2E43" w:rsidRPr="00526592" w:rsidRDefault="00FA2E43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i/>
        </w:rPr>
      </w:pPr>
    </w:p>
    <w:p w14:paraId="29262B0B" w14:textId="77777777" w:rsidR="00935B51" w:rsidRPr="00526592" w:rsidRDefault="00935B51" w:rsidP="00FA2E43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92">
        <w:rPr>
          <w:rFonts w:ascii="Times New Roman" w:hAnsi="Times New Roman" w:cs="Times New Roman"/>
          <w:b/>
          <w:sz w:val="24"/>
          <w:szCs w:val="24"/>
        </w:rPr>
        <w:t>Undervisningsmaterialer</w:t>
      </w:r>
    </w:p>
    <w:p w14:paraId="384E0F7A" w14:textId="77777777" w:rsidR="00795259" w:rsidRDefault="00526592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259">
        <w:rPr>
          <w:rFonts w:ascii="Times New Roman" w:hAnsi="Times New Roman" w:cs="Times New Roman"/>
          <w:i/>
          <w:sz w:val="24"/>
          <w:szCs w:val="24"/>
        </w:rPr>
        <w:t>Udarbejdelse af undervisningsmaterialer eksempelvis bøger, e-læringsmateriale, kompendier mv.</w:t>
      </w:r>
    </w:p>
    <w:p w14:paraId="25B483EE" w14:textId="77777777" w:rsidR="00FA2E43" w:rsidRPr="00795259" w:rsidRDefault="00FA2E43" w:rsidP="00FA2E43">
      <w:pPr>
        <w:pStyle w:val="Listeafsni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35F550" w14:textId="77777777" w:rsidR="00935B51" w:rsidRPr="00EB0DE7" w:rsidRDefault="00FA2E43">
      <w:pPr>
        <w:rPr>
          <w:rFonts w:ascii="Times New Roman" w:hAnsi="Times New Roman" w:cs="Times New Roman"/>
          <w:sz w:val="24"/>
          <w:szCs w:val="24"/>
        </w:rPr>
      </w:pPr>
      <w:r w:rsidRPr="00EB0DE7">
        <w:rPr>
          <w:rFonts w:ascii="Times New Roman" w:hAnsi="Times New Roman" w:cs="Times New Roman"/>
          <w:sz w:val="24"/>
          <w:szCs w:val="24"/>
        </w:rPr>
        <w:t>Ansøger er også velkommen til at supplere med anden information, som skønnes relevant for bedømmelsen af ansøgers praktiske og teoretiske undervisningskvalifikationer.</w:t>
      </w:r>
    </w:p>
    <w:sectPr w:rsidR="00935B51" w:rsidRPr="00EB0DE7" w:rsidSect="004932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0807"/>
    <w:multiLevelType w:val="hybridMultilevel"/>
    <w:tmpl w:val="905A3AC4"/>
    <w:lvl w:ilvl="0" w:tplc="E81AB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13C3"/>
    <w:multiLevelType w:val="hybridMultilevel"/>
    <w:tmpl w:val="AC445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919218">
    <w:abstractNumId w:val="0"/>
  </w:num>
  <w:num w:numId="2" w16cid:durableId="66755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51"/>
    <w:rsid w:val="002351C8"/>
    <w:rsid w:val="002B76C2"/>
    <w:rsid w:val="00493202"/>
    <w:rsid w:val="00526592"/>
    <w:rsid w:val="00757A10"/>
    <w:rsid w:val="00795259"/>
    <w:rsid w:val="00897568"/>
    <w:rsid w:val="00935B51"/>
    <w:rsid w:val="009A3894"/>
    <w:rsid w:val="00CD6F68"/>
    <w:rsid w:val="00D35AC8"/>
    <w:rsid w:val="00D47BAA"/>
    <w:rsid w:val="00D85D08"/>
    <w:rsid w:val="00EB0DE7"/>
    <w:rsid w:val="00FA2E43"/>
    <w:rsid w:val="00FC31B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1EC5"/>
  <w15:docId w15:val="{2B79865B-5A07-430C-B146-DA24EE04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</dc:creator>
  <cp:keywords/>
  <dc:description/>
  <cp:lastModifiedBy>Ea Løvbjerg Nakos</cp:lastModifiedBy>
  <cp:revision>2</cp:revision>
  <cp:lastPrinted>2009-02-25T13:21:00Z</cp:lastPrinted>
  <dcterms:created xsi:type="dcterms:W3CDTF">2022-09-07T13:02:00Z</dcterms:created>
  <dcterms:modified xsi:type="dcterms:W3CDTF">2022-09-07T13:02:00Z</dcterms:modified>
</cp:coreProperties>
</file>