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F4DE" w14:textId="73CC38D3" w:rsidR="00A776C8" w:rsidRPr="00A776C8" w:rsidRDefault="00A776C8" w:rsidP="004D670A">
      <w:pPr>
        <w:pStyle w:val="Overskrift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JMJ 2019-06-20</w:t>
      </w:r>
    </w:p>
    <w:p w14:paraId="7E42AD13" w14:textId="2079A378" w:rsidR="00F73032" w:rsidRPr="004D670A" w:rsidRDefault="00F73032" w:rsidP="004D670A">
      <w:pPr>
        <w:pStyle w:val="Overskrift1"/>
        <w:rPr>
          <w:sz w:val="22"/>
          <w:szCs w:val="22"/>
        </w:rPr>
      </w:pPr>
      <w:r w:rsidRPr="004D670A">
        <w:rPr>
          <w:sz w:val="22"/>
          <w:szCs w:val="22"/>
        </w:rPr>
        <w:t xml:space="preserve">BMB Management Group </w:t>
      </w:r>
      <w:r w:rsidR="006377FF" w:rsidRPr="004D670A">
        <w:rPr>
          <w:sz w:val="22"/>
          <w:szCs w:val="22"/>
        </w:rPr>
        <w:t xml:space="preserve">meeting </w:t>
      </w:r>
      <w:r w:rsidR="00476F5B">
        <w:rPr>
          <w:sz w:val="22"/>
          <w:szCs w:val="22"/>
        </w:rPr>
        <w:t>2</w:t>
      </w:r>
      <w:r w:rsidR="001C699A">
        <w:rPr>
          <w:sz w:val="22"/>
          <w:szCs w:val="22"/>
        </w:rPr>
        <w:t>5</w:t>
      </w:r>
      <w:r w:rsidR="0021436C">
        <w:rPr>
          <w:sz w:val="22"/>
          <w:szCs w:val="22"/>
        </w:rPr>
        <w:t>0</w:t>
      </w:r>
      <w:r w:rsidR="001C699A">
        <w:rPr>
          <w:sz w:val="22"/>
          <w:szCs w:val="22"/>
        </w:rPr>
        <w:t>6</w:t>
      </w:r>
      <w:r w:rsidRPr="004D670A">
        <w:rPr>
          <w:sz w:val="22"/>
          <w:szCs w:val="22"/>
        </w:rPr>
        <w:t>1</w:t>
      </w:r>
      <w:r w:rsidR="0021436C">
        <w:rPr>
          <w:sz w:val="22"/>
          <w:szCs w:val="22"/>
        </w:rPr>
        <w:t>9</w:t>
      </w:r>
      <w:r w:rsidR="006377FF" w:rsidRPr="004D670A">
        <w:rPr>
          <w:sz w:val="22"/>
          <w:szCs w:val="22"/>
        </w:rPr>
        <w:t xml:space="preserve">, </w:t>
      </w:r>
      <w:r w:rsidR="0021436C">
        <w:rPr>
          <w:sz w:val="22"/>
          <w:szCs w:val="22"/>
        </w:rPr>
        <w:t>1</w:t>
      </w:r>
      <w:r w:rsidR="00A1314F">
        <w:rPr>
          <w:sz w:val="22"/>
          <w:szCs w:val="22"/>
        </w:rPr>
        <w:t>4</w:t>
      </w:r>
      <w:r w:rsidRPr="004D670A">
        <w:rPr>
          <w:sz w:val="22"/>
          <w:szCs w:val="22"/>
        </w:rPr>
        <w:t>-1</w:t>
      </w:r>
      <w:r w:rsidR="0021436C">
        <w:rPr>
          <w:sz w:val="22"/>
          <w:szCs w:val="22"/>
        </w:rPr>
        <w:t>6</w:t>
      </w:r>
      <w:r w:rsidRPr="004D670A">
        <w:rPr>
          <w:sz w:val="22"/>
          <w:szCs w:val="22"/>
        </w:rPr>
        <w:t xml:space="preserve"> in </w:t>
      </w:r>
      <w:r w:rsidR="00476F5B">
        <w:rPr>
          <w:sz w:val="22"/>
          <w:szCs w:val="22"/>
        </w:rPr>
        <w:t>Sapphire</w:t>
      </w:r>
      <w:r w:rsidRPr="004D670A">
        <w:rPr>
          <w:sz w:val="22"/>
          <w:szCs w:val="22"/>
        </w:rPr>
        <w:t>.</w:t>
      </w:r>
    </w:p>
    <w:p w14:paraId="7E42AD14" w14:textId="6070C531" w:rsidR="00F73032" w:rsidRDefault="00F73032">
      <w:pPr>
        <w:rPr>
          <w:sz w:val="22"/>
          <w:szCs w:val="22"/>
        </w:rPr>
      </w:pPr>
      <w:r w:rsidRPr="004D670A">
        <w:rPr>
          <w:sz w:val="22"/>
          <w:szCs w:val="22"/>
        </w:rPr>
        <w:t xml:space="preserve">Present: </w:t>
      </w:r>
      <w:r w:rsidR="0021436C">
        <w:rPr>
          <w:sz w:val="22"/>
          <w:szCs w:val="22"/>
        </w:rPr>
        <w:t xml:space="preserve">SM, NJF, </w:t>
      </w:r>
      <w:r w:rsidR="00086CBC" w:rsidRPr="004D670A">
        <w:rPr>
          <w:sz w:val="22"/>
          <w:szCs w:val="22"/>
        </w:rPr>
        <w:t>BSA</w:t>
      </w:r>
      <w:r w:rsidR="00405F5F" w:rsidRPr="004D670A">
        <w:rPr>
          <w:sz w:val="22"/>
          <w:szCs w:val="22"/>
        </w:rPr>
        <w:t>, BHK, JB, JMJ</w:t>
      </w:r>
      <w:r w:rsidR="001C699A">
        <w:rPr>
          <w:sz w:val="22"/>
          <w:szCs w:val="22"/>
        </w:rPr>
        <w:t>, TJDJ</w:t>
      </w:r>
    </w:p>
    <w:p w14:paraId="424C005B" w14:textId="13FBDAD5" w:rsidR="006F0328" w:rsidRDefault="006F0328">
      <w:pPr>
        <w:rPr>
          <w:sz w:val="22"/>
          <w:szCs w:val="22"/>
        </w:rPr>
      </w:pPr>
      <w:r>
        <w:rPr>
          <w:sz w:val="22"/>
          <w:szCs w:val="22"/>
        </w:rPr>
        <w:t>Absent with excuse:</w:t>
      </w:r>
    </w:p>
    <w:p w14:paraId="335CA963" w14:textId="0A5B73A1" w:rsidR="00832550" w:rsidRPr="004D670A" w:rsidRDefault="00832550">
      <w:pPr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29705E">
        <w:rPr>
          <w:sz w:val="22"/>
          <w:szCs w:val="22"/>
        </w:rPr>
        <w:t>(</w:t>
      </w:r>
      <w:r w:rsidR="00C375BD">
        <w:rPr>
          <w:sz w:val="22"/>
          <w:szCs w:val="22"/>
        </w:rPr>
        <w:t>A</w:t>
      </w:r>
      <w:r w:rsidR="0029705E">
        <w:rPr>
          <w:sz w:val="22"/>
          <w:szCs w:val="22"/>
        </w:rPr>
        <w:t>d.</w:t>
      </w:r>
      <w:r w:rsidR="006078EC">
        <w:rPr>
          <w:sz w:val="22"/>
          <w:szCs w:val="22"/>
        </w:rPr>
        <w:t>2</w:t>
      </w:r>
      <w:r w:rsidR="0029705E">
        <w:rPr>
          <w:sz w:val="22"/>
          <w:szCs w:val="22"/>
        </w:rPr>
        <w:t>)</w:t>
      </w:r>
      <w:r w:rsidR="00C375BD">
        <w:rPr>
          <w:sz w:val="22"/>
          <w:szCs w:val="22"/>
        </w:rPr>
        <w:t xml:space="preserve"> </w:t>
      </w:r>
      <w:r w:rsidR="001C699A">
        <w:rPr>
          <w:sz w:val="22"/>
          <w:szCs w:val="22"/>
        </w:rPr>
        <w:t>Lise Junker Nielsen</w:t>
      </w:r>
    </w:p>
    <w:p w14:paraId="7E42AD16" w14:textId="3A07C22A" w:rsidR="00F73032" w:rsidRPr="004D670A" w:rsidRDefault="006377FF">
      <w:pPr>
        <w:rPr>
          <w:sz w:val="22"/>
          <w:szCs w:val="22"/>
        </w:rPr>
      </w:pPr>
      <w:r w:rsidRPr="004D670A">
        <w:rPr>
          <w:sz w:val="22"/>
          <w:szCs w:val="22"/>
        </w:rPr>
        <w:t>Notes:</w:t>
      </w:r>
      <w:r w:rsidR="00086CBC" w:rsidRPr="004D670A">
        <w:rPr>
          <w:sz w:val="22"/>
          <w:szCs w:val="22"/>
        </w:rPr>
        <w:t xml:space="preserve"> </w:t>
      </w:r>
      <w:r w:rsidR="00D95FBC">
        <w:rPr>
          <w:sz w:val="22"/>
          <w:szCs w:val="22"/>
        </w:rPr>
        <w:t>JMJ</w:t>
      </w:r>
    </w:p>
    <w:p w14:paraId="7E42AD17" w14:textId="77777777" w:rsidR="00F73032" w:rsidRPr="004D670A" w:rsidRDefault="00F73032">
      <w:pPr>
        <w:rPr>
          <w:sz w:val="22"/>
          <w:szCs w:val="22"/>
        </w:rPr>
      </w:pPr>
    </w:p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2660"/>
        <w:gridCol w:w="3431"/>
        <w:gridCol w:w="7625"/>
      </w:tblGrid>
      <w:tr w:rsidR="00F73032" w:rsidRPr="004D670A" w14:paraId="7E42AD1B" w14:textId="77777777" w:rsidTr="001F755C">
        <w:tc>
          <w:tcPr>
            <w:tcW w:w="2660" w:type="dxa"/>
            <w:shd w:val="clear" w:color="auto" w:fill="C6D9F1" w:themeFill="text2" w:themeFillTint="33"/>
          </w:tcPr>
          <w:p w14:paraId="7E42AD18" w14:textId="77777777" w:rsidR="00F73032" w:rsidRPr="004D670A" w:rsidRDefault="00F73032">
            <w:pPr>
              <w:rPr>
                <w:sz w:val="22"/>
                <w:szCs w:val="22"/>
              </w:rPr>
            </w:pPr>
            <w:r w:rsidRPr="004D670A">
              <w:rPr>
                <w:sz w:val="22"/>
                <w:szCs w:val="22"/>
              </w:rPr>
              <w:t>Subject</w:t>
            </w:r>
          </w:p>
        </w:tc>
        <w:tc>
          <w:tcPr>
            <w:tcW w:w="3431" w:type="dxa"/>
            <w:shd w:val="clear" w:color="auto" w:fill="C6D9F1" w:themeFill="text2" w:themeFillTint="33"/>
          </w:tcPr>
          <w:p w14:paraId="7E42AD19" w14:textId="77777777" w:rsidR="00F73032" w:rsidRPr="004D670A" w:rsidRDefault="00F73032">
            <w:pPr>
              <w:rPr>
                <w:sz w:val="22"/>
                <w:szCs w:val="22"/>
              </w:rPr>
            </w:pPr>
            <w:r w:rsidRPr="004D670A">
              <w:rPr>
                <w:sz w:val="22"/>
                <w:szCs w:val="22"/>
              </w:rPr>
              <w:t>Explanation</w:t>
            </w:r>
          </w:p>
        </w:tc>
        <w:tc>
          <w:tcPr>
            <w:tcW w:w="7625" w:type="dxa"/>
            <w:shd w:val="clear" w:color="auto" w:fill="C6D9F1" w:themeFill="text2" w:themeFillTint="33"/>
          </w:tcPr>
          <w:p w14:paraId="7E42AD1A" w14:textId="77777777" w:rsidR="00F73032" w:rsidRPr="004D670A" w:rsidRDefault="00F73032">
            <w:pPr>
              <w:rPr>
                <w:sz w:val="22"/>
                <w:szCs w:val="22"/>
              </w:rPr>
            </w:pPr>
            <w:r w:rsidRPr="004D670A">
              <w:rPr>
                <w:sz w:val="22"/>
                <w:szCs w:val="22"/>
              </w:rPr>
              <w:t>Notes</w:t>
            </w:r>
          </w:p>
        </w:tc>
      </w:tr>
      <w:tr w:rsidR="006377FF" w:rsidRPr="004D670A" w14:paraId="7E42AD1F" w14:textId="77777777" w:rsidTr="001F755C">
        <w:tc>
          <w:tcPr>
            <w:tcW w:w="2660" w:type="dxa"/>
          </w:tcPr>
          <w:p w14:paraId="7E42AD1C" w14:textId="3D178E1A" w:rsidR="006377FF" w:rsidRPr="004D670A" w:rsidRDefault="000A5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 </w:t>
            </w:r>
            <w:r w:rsidR="006377FF" w:rsidRPr="004D670A">
              <w:rPr>
                <w:sz w:val="22"/>
                <w:szCs w:val="22"/>
              </w:rPr>
              <w:t>Welcome</w:t>
            </w:r>
            <w:r w:rsidR="006E2365">
              <w:rPr>
                <w:sz w:val="22"/>
                <w:szCs w:val="22"/>
              </w:rPr>
              <w:t xml:space="preserve">, JMJ </w:t>
            </w:r>
          </w:p>
        </w:tc>
        <w:tc>
          <w:tcPr>
            <w:tcW w:w="3431" w:type="dxa"/>
          </w:tcPr>
          <w:p w14:paraId="78C991AC" w14:textId="77777777" w:rsidR="00F15CF7" w:rsidRDefault="005A4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Outline</w:t>
            </w:r>
            <w:r w:rsidR="00405F5F" w:rsidRPr="004D670A">
              <w:rPr>
                <w:sz w:val="22"/>
                <w:szCs w:val="22"/>
              </w:rPr>
              <w:t xml:space="preserve"> </w:t>
            </w:r>
            <w:r w:rsidR="0093429A">
              <w:rPr>
                <w:sz w:val="22"/>
                <w:szCs w:val="22"/>
              </w:rPr>
              <w:t xml:space="preserve">and </w:t>
            </w:r>
            <w:r w:rsidR="00F15CF7">
              <w:rPr>
                <w:sz w:val="22"/>
                <w:szCs w:val="22"/>
              </w:rPr>
              <w:t xml:space="preserve">follow-up on the last meeting. </w:t>
            </w:r>
          </w:p>
          <w:p w14:paraId="7E42AD1D" w14:textId="64F55FC9" w:rsidR="006377FF" w:rsidRPr="004D670A" w:rsidRDefault="006377FF">
            <w:pPr>
              <w:rPr>
                <w:sz w:val="22"/>
                <w:szCs w:val="22"/>
              </w:rPr>
            </w:pPr>
          </w:p>
        </w:tc>
        <w:tc>
          <w:tcPr>
            <w:tcW w:w="7625" w:type="dxa"/>
          </w:tcPr>
          <w:p w14:paraId="7E42AD1E" w14:textId="264218D7" w:rsidR="006377FF" w:rsidRPr="004D670A" w:rsidRDefault="001C699A" w:rsidP="00405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“Welcoming new colleagues at BMB” checklist will be presented </w:t>
            </w:r>
          </w:p>
        </w:tc>
      </w:tr>
      <w:tr w:rsidR="00D5529C" w:rsidRPr="004D670A" w14:paraId="499DEC0C" w14:textId="77777777" w:rsidTr="001F755C">
        <w:tc>
          <w:tcPr>
            <w:tcW w:w="2660" w:type="dxa"/>
          </w:tcPr>
          <w:p w14:paraId="5CEA5BE1" w14:textId="7FC8F4BD" w:rsidR="00D5529C" w:rsidRDefault="002C4A93" w:rsidP="00F82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 </w:t>
            </w:r>
            <w:r w:rsidR="001C699A">
              <w:rPr>
                <w:sz w:val="22"/>
                <w:szCs w:val="22"/>
              </w:rPr>
              <w:t>Research Retreat September 2019</w:t>
            </w:r>
          </w:p>
        </w:tc>
        <w:tc>
          <w:tcPr>
            <w:tcW w:w="3431" w:type="dxa"/>
          </w:tcPr>
          <w:p w14:paraId="1A12C69F" w14:textId="09E7A6C9" w:rsidR="00D5529C" w:rsidRDefault="001C699A" w:rsidP="005F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management group will discuss the draft program outline</w:t>
            </w:r>
            <w:r w:rsidR="00A776C8">
              <w:rPr>
                <w:sz w:val="22"/>
                <w:szCs w:val="22"/>
              </w:rPr>
              <w:t xml:space="preserve"> (for members)</w:t>
            </w:r>
          </w:p>
          <w:p w14:paraId="25D3A407" w14:textId="31C628AA" w:rsidR="00F61E72" w:rsidRDefault="00F61E72" w:rsidP="005F56D6">
            <w:pPr>
              <w:rPr>
                <w:sz w:val="22"/>
                <w:szCs w:val="22"/>
              </w:rPr>
            </w:pPr>
          </w:p>
        </w:tc>
        <w:tc>
          <w:tcPr>
            <w:tcW w:w="7625" w:type="dxa"/>
          </w:tcPr>
          <w:p w14:paraId="4348597D" w14:textId="3D3C6174" w:rsidR="00D5529C" w:rsidRPr="00187E64" w:rsidRDefault="00D5529C" w:rsidP="00187E64">
            <w:pPr>
              <w:rPr>
                <w:sz w:val="22"/>
                <w:szCs w:val="22"/>
              </w:rPr>
            </w:pPr>
          </w:p>
        </w:tc>
      </w:tr>
      <w:tr w:rsidR="0030505A" w:rsidRPr="004D670A" w14:paraId="0D407DCC" w14:textId="77777777" w:rsidTr="001F755C">
        <w:tc>
          <w:tcPr>
            <w:tcW w:w="2660" w:type="dxa"/>
          </w:tcPr>
          <w:p w14:paraId="176B257A" w14:textId="60BA4DC9" w:rsidR="0030505A" w:rsidRDefault="0030505A" w:rsidP="00F82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3: </w:t>
            </w:r>
            <w:r w:rsidR="001C699A">
              <w:rPr>
                <w:sz w:val="22"/>
                <w:szCs w:val="22"/>
              </w:rPr>
              <w:t>Dean’s Corner 19. August 2019</w:t>
            </w:r>
          </w:p>
        </w:tc>
        <w:tc>
          <w:tcPr>
            <w:tcW w:w="3431" w:type="dxa"/>
          </w:tcPr>
          <w:p w14:paraId="13EA5FFA" w14:textId="77777777" w:rsidR="0030505A" w:rsidRDefault="001C699A" w:rsidP="005F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JMJ will inform about the Dean’s Corner at FKF. </w:t>
            </w:r>
            <w:r w:rsidR="00BE57C7">
              <w:rPr>
                <w:sz w:val="22"/>
                <w:szCs w:val="22"/>
              </w:rPr>
              <w:t xml:space="preserve">The management group will </w:t>
            </w:r>
            <w:r>
              <w:rPr>
                <w:sz w:val="22"/>
                <w:szCs w:val="22"/>
              </w:rPr>
              <w:t>plan the agenda for the meeting at BMB</w:t>
            </w:r>
            <w:r w:rsidR="00A6278C">
              <w:rPr>
                <w:sz w:val="22"/>
                <w:szCs w:val="22"/>
              </w:rPr>
              <w:t>.</w:t>
            </w:r>
          </w:p>
          <w:p w14:paraId="79F756D0" w14:textId="77777777" w:rsidR="001C699A" w:rsidRDefault="001C699A" w:rsidP="005F56D6">
            <w:pPr>
              <w:rPr>
                <w:sz w:val="22"/>
                <w:szCs w:val="22"/>
              </w:rPr>
            </w:pPr>
          </w:p>
          <w:p w14:paraId="048966CE" w14:textId="037DA1F1" w:rsidR="001C699A" w:rsidRDefault="001C699A" w:rsidP="005F5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fill in the</w:t>
            </w:r>
            <w:r w:rsidR="00BF4F7B">
              <w:rPr>
                <w:sz w:val="22"/>
                <w:szCs w:val="22"/>
              </w:rPr>
              <w:t xml:space="preserve"> BMB SWOT analysis </w:t>
            </w:r>
            <w:r w:rsidR="00A666F1">
              <w:rPr>
                <w:sz w:val="22"/>
                <w:szCs w:val="22"/>
              </w:rPr>
              <w:t>below as</w:t>
            </w:r>
            <w:r w:rsidR="00BF4F7B">
              <w:rPr>
                <w:sz w:val="22"/>
                <w:szCs w:val="22"/>
              </w:rPr>
              <w:t xml:space="preserve"> preparation</w:t>
            </w:r>
            <w:r w:rsidR="00A776C8">
              <w:rPr>
                <w:sz w:val="22"/>
                <w:szCs w:val="22"/>
              </w:rPr>
              <w:t xml:space="preserve"> (for members)</w:t>
            </w:r>
          </w:p>
        </w:tc>
        <w:tc>
          <w:tcPr>
            <w:tcW w:w="7625" w:type="dxa"/>
          </w:tcPr>
          <w:p w14:paraId="2639AA21" w14:textId="34B105EC" w:rsidR="00767067" w:rsidRPr="00187E64" w:rsidRDefault="00767067" w:rsidP="00187E64">
            <w:pPr>
              <w:rPr>
                <w:sz w:val="22"/>
                <w:szCs w:val="22"/>
              </w:rPr>
            </w:pPr>
          </w:p>
        </w:tc>
      </w:tr>
      <w:tr w:rsidR="00F73032" w:rsidRPr="004D670A" w14:paraId="7E42AD42" w14:textId="77777777" w:rsidTr="001F755C">
        <w:tc>
          <w:tcPr>
            <w:tcW w:w="2660" w:type="dxa"/>
          </w:tcPr>
          <w:p w14:paraId="7E42AD3F" w14:textId="7AAB366A" w:rsidR="00F73032" w:rsidRPr="004D670A" w:rsidRDefault="003C0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73032" w:rsidRPr="004D670A">
              <w:rPr>
                <w:sz w:val="22"/>
                <w:szCs w:val="22"/>
              </w:rPr>
              <w:t xml:space="preserve">: </w:t>
            </w:r>
            <w:r w:rsidR="00F40000">
              <w:rPr>
                <w:sz w:val="22"/>
                <w:szCs w:val="22"/>
              </w:rPr>
              <w:t xml:space="preserve">AOB and </w:t>
            </w:r>
            <w:r w:rsidR="00F73032" w:rsidRPr="004D670A">
              <w:rPr>
                <w:sz w:val="22"/>
                <w:szCs w:val="22"/>
              </w:rPr>
              <w:t>Next Agenda</w:t>
            </w:r>
          </w:p>
        </w:tc>
        <w:tc>
          <w:tcPr>
            <w:tcW w:w="3431" w:type="dxa"/>
          </w:tcPr>
          <w:p w14:paraId="7E42AD40" w14:textId="30FD43E5" w:rsidR="00F73032" w:rsidRPr="004D670A" w:rsidRDefault="00F73032">
            <w:pPr>
              <w:rPr>
                <w:sz w:val="22"/>
                <w:szCs w:val="22"/>
              </w:rPr>
            </w:pPr>
            <w:r w:rsidRPr="004D670A">
              <w:rPr>
                <w:sz w:val="22"/>
                <w:szCs w:val="22"/>
              </w:rPr>
              <w:t xml:space="preserve">Together we will </w:t>
            </w:r>
            <w:r w:rsidR="00D34C24" w:rsidRPr="004D670A">
              <w:rPr>
                <w:sz w:val="22"/>
                <w:szCs w:val="22"/>
              </w:rPr>
              <w:t xml:space="preserve">prioritize subjects for </w:t>
            </w:r>
            <w:r w:rsidR="00585C10">
              <w:rPr>
                <w:sz w:val="22"/>
                <w:szCs w:val="22"/>
              </w:rPr>
              <w:t>the next</w:t>
            </w:r>
            <w:r w:rsidR="00D34C24" w:rsidRPr="004D670A">
              <w:rPr>
                <w:sz w:val="22"/>
                <w:szCs w:val="22"/>
              </w:rPr>
              <w:t xml:space="preserve"> meeting agenda.</w:t>
            </w:r>
          </w:p>
        </w:tc>
        <w:tc>
          <w:tcPr>
            <w:tcW w:w="7625" w:type="dxa"/>
          </w:tcPr>
          <w:p w14:paraId="7E42AD41" w14:textId="214100C3" w:rsidR="006C5B01" w:rsidRPr="004D670A" w:rsidRDefault="00C90D8A" w:rsidP="001C6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BMB management </w:t>
            </w:r>
            <w:r w:rsidR="000D5959">
              <w:rPr>
                <w:sz w:val="22"/>
                <w:szCs w:val="22"/>
              </w:rPr>
              <w:t>group status in August 2019.</w:t>
            </w:r>
          </w:p>
        </w:tc>
      </w:tr>
    </w:tbl>
    <w:p w14:paraId="33D363D3" w14:textId="42E2528D" w:rsidR="00F40000" w:rsidRDefault="00F40000">
      <w:pPr>
        <w:rPr>
          <w:sz w:val="22"/>
          <w:szCs w:val="22"/>
        </w:rPr>
      </w:pPr>
    </w:p>
    <w:p w14:paraId="7F85CA4E" w14:textId="4AAEFF6E" w:rsidR="00BF4F7B" w:rsidRDefault="00BF4F7B">
      <w:pPr>
        <w:rPr>
          <w:sz w:val="22"/>
          <w:szCs w:val="22"/>
        </w:rPr>
      </w:pPr>
    </w:p>
    <w:p w14:paraId="368A0AC9" w14:textId="68CC831B" w:rsidR="00BF4F7B" w:rsidRDefault="00BF4F7B">
      <w:pPr>
        <w:rPr>
          <w:sz w:val="22"/>
          <w:szCs w:val="22"/>
        </w:rPr>
      </w:pPr>
    </w:p>
    <w:p w14:paraId="08CE8498" w14:textId="75C17044" w:rsidR="00BF4F7B" w:rsidRDefault="00BF4F7B">
      <w:pPr>
        <w:rPr>
          <w:sz w:val="22"/>
          <w:szCs w:val="22"/>
        </w:rPr>
      </w:pPr>
    </w:p>
    <w:p w14:paraId="18FCD19F" w14:textId="36029069" w:rsidR="00BF4F7B" w:rsidRDefault="00BF4F7B">
      <w:pPr>
        <w:rPr>
          <w:sz w:val="22"/>
          <w:szCs w:val="22"/>
        </w:rPr>
      </w:pPr>
    </w:p>
    <w:p w14:paraId="1B6AE935" w14:textId="6F8160A8" w:rsidR="00BF4F7B" w:rsidRDefault="00BF4F7B">
      <w:pPr>
        <w:rPr>
          <w:sz w:val="22"/>
          <w:szCs w:val="22"/>
        </w:rPr>
      </w:pPr>
    </w:p>
    <w:p w14:paraId="5165F508" w14:textId="4F76123E" w:rsidR="00BF4F7B" w:rsidRDefault="00BF4F7B">
      <w:pPr>
        <w:rPr>
          <w:sz w:val="22"/>
          <w:szCs w:val="22"/>
        </w:rPr>
      </w:pPr>
      <w:bookmarkStart w:id="0" w:name="_GoBack"/>
      <w:bookmarkEnd w:id="0"/>
    </w:p>
    <w:sectPr w:rsidR="00BF4F7B" w:rsidSect="00405F5F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59A"/>
    <w:multiLevelType w:val="hybridMultilevel"/>
    <w:tmpl w:val="8E9A2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97E"/>
    <w:multiLevelType w:val="hybridMultilevel"/>
    <w:tmpl w:val="0B9E26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082D"/>
    <w:multiLevelType w:val="hybridMultilevel"/>
    <w:tmpl w:val="E8BAC530"/>
    <w:lvl w:ilvl="0" w:tplc="61ECF4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9489A"/>
    <w:multiLevelType w:val="hybridMultilevel"/>
    <w:tmpl w:val="52AAC8E6"/>
    <w:lvl w:ilvl="0" w:tplc="C12C63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D157C"/>
    <w:multiLevelType w:val="hybridMultilevel"/>
    <w:tmpl w:val="1DFA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F5246"/>
    <w:multiLevelType w:val="hybridMultilevel"/>
    <w:tmpl w:val="D5083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32EAC"/>
    <w:multiLevelType w:val="hybridMultilevel"/>
    <w:tmpl w:val="80304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32"/>
    <w:rsid w:val="0000162F"/>
    <w:rsid w:val="00005F65"/>
    <w:rsid w:val="00007CF3"/>
    <w:rsid w:val="00015DC1"/>
    <w:rsid w:val="00016BFA"/>
    <w:rsid w:val="000177DE"/>
    <w:rsid w:val="0004127F"/>
    <w:rsid w:val="0004253F"/>
    <w:rsid w:val="00043214"/>
    <w:rsid w:val="00051A6B"/>
    <w:rsid w:val="00053D67"/>
    <w:rsid w:val="000744AE"/>
    <w:rsid w:val="00086CBC"/>
    <w:rsid w:val="00095447"/>
    <w:rsid w:val="000A58A2"/>
    <w:rsid w:val="000A621C"/>
    <w:rsid w:val="000A74D4"/>
    <w:rsid w:val="000B0DD1"/>
    <w:rsid w:val="000C1A30"/>
    <w:rsid w:val="000D22D9"/>
    <w:rsid w:val="000D2F77"/>
    <w:rsid w:val="000D593F"/>
    <w:rsid w:val="000D5959"/>
    <w:rsid w:val="000E16CD"/>
    <w:rsid w:val="000F103A"/>
    <w:rsid w:val="00104486"/>
    <w:rsid w:val="00126241"/>
    <w:rsid w:val="0013409B"/>
    <w:rsid w:val="00140718"/>
    <w:rsid w:val="00141474"/>
    <w:rsid w:val="0014229A"/>
    <w:rsid w:val="00142D52"/>
    <w:rsid w:val="001560DC"/>
    <w:rsid w:val="00171133"/>
    <w:rsid w:val="00177235"/>
    <w:rsid w:val="00187E64"/>
    <w:rsid w:val="00194C03"/>
    <w:rsid w:val="001B61D9"/>
    <w:rsid w:val="001C699A"/>
    <w:rsid w:val="001C7A03"/>
    <w:rsid w:val="001D732D"/>
    <w:rsid w:val="001E028C"/>
    <w:rsid w:val="001E196B"/>
    <w:rsid w:val="001E26A8"/>
    <w:rsid w:val="001E493A"/>
    <w:rsid w:val="001E6C04"/>
    <w:rsid w:val="001F755C"/>
    <w:rsid w:val="002140F4"/>
    <w:rsid w:val="00214167"/>
    <w:rsid w:val="0021436C"/>
    <w:rsid w:val="00222E17"/>
    <w:rsid w:val="00232DE2"/>
    <w:rsid w:val="00234F09"/>
    <w:rsid w:val="002365DD"/>
    <w:rsid w:val="0024773B"/>
    <w:rsid w:val="0026419A"/>
    <w:rsid w:val="00266356"/>
    <w:rsid w:val="0029705E"/>
    <w:rsid w:val="002B0C2C"/>
    <w:rsid w:val="002B0F90"/>
    <w:rsid w:val="002B18B1"/>
    <w:rsid w:val="002B61C0"/>
    <w:rsid w:val="002B79C2"/>
    <w:rsid w:val="002C1B24"/>
    <w:rsid w:val="002C4A93"/>
    <w:rsid w:val="002D4B1D"/>
    <w:rsid w:val="002F075E"/>
    <w:rsid w:val="003001C9"/>
    <w:rsid w:val="0030505A"/>
    <w:rsid w:val="0031440F"/>
    <w:rsid w:val="00322E02"/>
    <w:rsid w:val="00331259"/>
    <w:rsid w:val="00334D00"/>
    <w:rsid w:val="003415C5"/>
    <w:rsid w:val="003448AB"/>
    <w:rsid w:val="0034542E"/>
    <w:rsid w:val="003463E0"/>
    <w:rsid w:val="003516C7"/>
    <w:rsid w:val="00370FBF"/>
    <w:rsid w:val="003732BB"/>
    <w:rsid w:val="00395E6C"/>
    <w:rsid w:val="003B7146"/>
    <w:rsid w:val="003C0599"/>
    <w:rsid w:val="003D5055"/>
    <w:rsid w:val="003E65A8"/>
    <w:rsid w:val="003F3D88"/>
    <w:rsid w:val="003F44DD"/>
    <w:rsid w:val="003F6912"/>
    <w:rsid w:val="00405F5F"/>
    <w:rsid w:val="004060F6"/>
    <w:rsid w:val="004373CE"/>
    <w:rsid w:val="00455165"/>
    <w:rsid w:val="00460FB5"/>
    <w:rsid w:val="004625D0"/>
    <w:rsid w:val="004637A4"/>
    <w:rsid w:val="00476F5B"/>
    <w:rsid w:val="00487C64"/>
    <w:rsid w:val="00490AFA"/>
    <w:rsid w:val="00491AB4"/>
    <w:rsid w:val="0049620E"/>
    <w:rsid w:val="004A2BA1"/>
    <w:rsid w:val="004B64A5"/>
    <w:rsid w:val="004D5854"/>
    <w:rsid w:val="004D670A"/>
    <w:rsid w:val="004E02A2"/>
    <w:rsid w:val="004E2809"/>
    <w:rsid w:val="004F61F2"/>
    <w:rsid w:val="00511C79"/>
    <w:rsid w:val="00517E4E"/>
    <w:rsid w:val="00527EE9"/>
    <w:rsid w:val="00552F0A"/>
    <w:rsid w:val="00553C76"/>
    <w:rsid w:val="00585C10"/>
    <w:rsid w:val="005941ED"/>
    <w:rsid w:val="00595F9D"/>
    <w:rsid w:val="005A1473"/>
    <w:rsid w:val="005A4968"/>
    <w:rsid w:val="005B1437"/>
    <w:rsid w:val="005C38DC"/>
    <w:rsid w:val="005C6E1D"/>
    <w:rsid w:val="005D5B42"/>
    <w:rsid w:val="005D7261"/>
    <w:rsid w:val="005E0CEC"/>
    <w:rsid w:val="005E657E"/>
    <w:rsid w:val="005F56D6"/>
    <w:rsid w:val="005F7EBE"/>
    <w:rsid w:val="00600207"/>
    <w:rsid w:val="006005B2"/>
    <w:rsid w:val="006074E6"/>
    <w:rsid w:val="006078EC"/>
    <w:rsid w:val="00607908"/>
    <w:rsid w:val="00607B3E"/>
    <w:rsid w:val="006213C7"/>
    <w:rsid w:val="006353BC"/>
    <w:rsid w:val="006377FF"/>
    <w:rsid w:val="006620BD"/>
    <w:rsid w:val="00674F3E"/>
    <w:rsid w:val="00685EE5"/>
    <w:rsid w:val="006A0125"/>
    <w:rsid w:val="006B427A"/>
    <w:rsid w:val="006B5D63"/>
    <w:rsid w:val="006B65EE"/>
    <w:rsid w:val="006C005D"/>
    <w:rsid w:val="006C5B01"/>
    <w:rsid w:val="006E2365"/>
    <w:rsid w:val="006E457D"/>
    <w:rsid w:val="006E62B6"/>
    <w:rsid w:val="006F0328"/>
    <w:rsid w:val="006F0B4D"/>
    <w:rsid w:val="006F401A"/>
    <w:rsid w:val="007071E5"/>
    <w:rsid w:val="00710EF2"/>
    <w:rsid w:val="007251F6"/>
    <w:rsid w:val="00740186"/>
    <w:rsid w:val="007513C3"/>
    <w:rsid w:val="0075591B"/>
    <w:rsid w:val="00757F4A"/>
    <w:rsid w:val="007606C4"/>
    <w:rsid w:val="007646A9"/>
    <w:rsid w:val="00767067"/>
    <w:rsid w:val="007713DE"/>
    <w:rsid w:val="00772198"/>
    <w:rsid w:val="007812EF"/>
    <w:rsid w:val="007A14CA"/>
    <w:rsid w:val="007B5464"/>
    <w:rsid w:val="007C15B5"/>
    <w:rsid w:val="007D123B"/>
    <w:rsid w:val="007D24FB"/>
    <w:rsid w:val="007E2B2F"/>
    <w:rsid w:val="007F3512"/>
    <w:rsid w:val="007F471F"/>
    <w:rsid w:val="008104E0"/>
    <w:rsid w:val="00816667"/>
    <w:rsid w:val="00817391"/>
    <w:rsid w:val="00830946"/>
    <w:rsid w:val="00832550"/>
    <w:rsid w:val="00837F4D"/>
    <w:rsid w:val="008430F4"/>
    <w:rsid w:val="00864A7B"/>
    <w:rsid w:val="008A5335"/>
    <w:rsid w:val="008A66F7"/>
    <w:rsid w:val="008B48C6"/>
    <w:rsid w:val="008B4EBE"/>
    <w:rsid w:val="008C2023"/>
    <w:rsid w:val="008C264A"/>
    <w:rsid w:val="008C4C9E"/>
    <w:rsid w:val="008D6B74"/>
    <w:rsid w:val="008E3007"/>
    <w:rsid w:val="008E50AD"/>
    <w:rsid w:val="008F0398"/>
    <w:rsid w:val="008F741E"/>
    <w:rsid w:val="00912AFA"/>
    <w:rsid w:val="009140A5"/>
    <w:rsid w:val="009167DC"/>
    <w:rsid w:val="00924A8C"/>
    <w:rsid w:val="00925350"/>
    <w:rsid w:val="00927D4E"/>
    <w:rsid w:val="00931CA2"/>
    <w:rsid w:val="0093429A"/>
    <w:rsid w:val="00936B95"/>
    <w:rsid w:val="009457B7"/>
    <w:rsid w:val="0095060C"/>
    <w:rsid w:val="00950A4F"/>
    <w:rsid w:val="00952175"/>
    <w:rsid w:val="00954739"/>
    <w:rsid w:val="009632FF"/>
    <w:rsid w:val="00977DA0"/>
    <w:rsid w:val="009842B3"/>
    <w:rsid w:val="009945CF"/>
    <w:rsid w:val="00994F96"/>
    <w:rsid w:val="009B1DCB"/>
    <w:rsid w:val="009C1C45"/>
    <w:rsid w:val="009D638B"/>
    <w:rsid w:val="009F5C69"/>
    <w:rsid w:val="009F7C60"/>
    <w:rsid w:val="00A00D0F"/>
    <w:rsid w:val="00A107AB"/>
    <w:rsid w:val="00A1314F"/>
    <w:rsid w:val="00A15D99"/>
    <w:rsid w:val="00A2626C"/>
    <w:rsid w:val="00A30595"/>
    <w:rsid w:val="00A372C4"/>
    <w:rsid w:val="00A41B3F"/>
    <w:rsid w:val="00A51778"/>
    <w:rsid w:val="00A57843"/>
    <w:rsid w:val="00A6278C"/>
    <w:rsid w:val="00A666F1"/>
    <w:rsid w:val="00A730B9"/>
    <w:rsid w:val="00A776C8"/>
    <w:rsid w:val="00A90EA7"/>
    <w:rsid w:val="00A92821"/>
    <w:rsid w:val="00AA000A"/>
    <w:rsid w:val="00AA70B4"/>
    <w:rsid w:val="00AA7A33"/>
    <w:rsid w:val="00AD1A71"/>
    <w:rsid w:val="00AF0051"/>
    <w:rsid w:val="00AF0DC7"/>
    <w:rsid w:val="00B0205D"/>
    <w:rsid w:val="00B030BD"/>
    <w:rsid w:val="00B043D6"/>
    <w:rsid w:val="00B12FAD"/>
    <w:rsid w:val="00B1360F"/>
    <w:rsid w:val="00B15C29"/>
    <w:rsid w:val="00B33B23"/>
    <w:rsid w:val="00B34BC6"/>
    <w:rsid w:val="00B35A96"/>
    <w:rsid w:val="00B50EE4"/>
    <w:rsid w:val="00B50FD5"/>
    <w:rsid w:val="00B538DB"/>
    <w:rsid w:val="00B628E6"/>
    <w:rsid w:val="00B8528B"/>
    <w:rsid w:val="00B86F67"/>
    <w:rsid w:val="00B878CE"/>
    <w:rsid w:val="00B9788D"/>
    <w:rsid w:val="00BB7E34"/>
    <w:rsid w:val="00BC0FA4"/>
    <w:rsid w:val="00BC3FAE"/>
    <w:rsid w:val="00BD04EF"/>
    <w:rsid w:val="00BD1D4C"/>
    <w:rsid w:val="00BE57C7"/>
    <w:rsid w:val="00BE6F00"/>
    <w:rsid w:val="00BF4F7B"/>
    <w:rsid w:val="00C03593"/>
    <w:rsid w:val="00C375BD"/>
    <w:rsid w:val="00C40BEA"/>
    <w:rsid w:val="00C44913"/>
    <w:rsid w:val="00C51CFE"/>
    <w:rsid w:val="00C62A2E"/>
    <w:rsid w:val="00C63669"/>
    <w:rsid w:val="00C737BB"/>
    <w:rsid w:val="00C76784"/>
    <w:rsid w:val="00C84036"/>
    <w:rsid w:val="00C90D8A"/>
    <w:rsid w:val="00CA79B3"/>
    <w:rsid w:val="00CB6809"/>
    <w:rsid w:val="00CC291F"/>
    <w:rsid w:val="00CD09D5"/>
    <w:rsid w:val="00CE16DF"/>
    <w:rsid w:val="00CE1969"/>
    <w:rsid w:val="00CE5EA9"/>
    <w:rsid w:val="00CF027E"/>
    <w:rsid w:val="00CF1642"/>
    <w:rsid w:val="00CF6949"/>
    <w:rsid w:val="00D1490D"/>
    <w:rsid w:val="00D21949"/>
    <w:rsid w:val="00D23C71"/>
    <w:rsid w:val="00D30BAB"/>
    <w:rsid w:val="00D3132F"/>
    <w:rsid w:val="00D34C24"/>
    <w:rsid w:val="00D35C64"/>
    <w:rsid w:val="00D360D9"/>
    <w:rsid w:val="00D45283"/>
    <w:rsid w:val="00D5529C"/>
    <w:rsid w:val="00D70777"/>
    <w:rsid w:val="00D73CE3"/>
    <w:rsid w:val="00D81829"/>
    <w:rsid w:val="00D8537F"/>
    <w:rsid w:val="00D95FBC"/>
    <w:rsid w:val="00DB67CD"/>
    <w:rsid w:val="00DD6934"/>
    <w:rsid w:val="00DD7EEF"/>
    <w:rsid w:val="00DE047C"/>
    <w:rsid w:val="00DE5A29"/>
    <w:rsid w:val="00DE5ED0"/>
    <w:rsid w:val="00E00C3F"/>
    <w:rsid w:val="00E0326E"/>
    <w:rsid w:val="00E13460"/>
    <w:rsid w:val="00E15958"/>
    <w:rsid w:val="00E225C9"/>
    <w:rsid w:val="00E23083"/>
    <w:rsid w:val="00E24D9C"/>
    <w:rsid w:val="00E47CCF"/>
    <w:rsid w:val="00E67AED"/>
    <w:rsid w:val="00E70817"/>
    <w:rsid w:val="00E9158D"/>
    <w:rsid w:val="00E97E29"/>
    <w:rsid w:val="00EA59B7"/>
    <w:rsid w:val="00EE408E"/>
    <w:rsid w:val="00EF0B93"/>
    <w:rsid w:val="00EF104B"/>
    <w:rsid w:val="00F04F1B"/>
    <w:rsid w:val="00F05C8F"/>
    <w:rsid w:val="00F128F3"/>
    <w:rsid w:val="00F146A9"/>
    <w:rsid w:val="00F15CF7"/>
    <w:rsid w:val="00F3010D"/>
    <w:rsid w:val="00F36B3D"/>
    <w:rsid w:val="00F40000"/>
    <w:rsid w:val="00F47A94"/>
    <w:rsid w:val="00F60601"/>
    <w:rsid w:val="00F61E72"/>
    <w:rsid w:val="00F71A77"/>
    <w:rsid w:val="00F73032"/>
    <w:rsid w:val="00F81DDC"/>
    <w:rsid w:val="00F82615"/>
    <w:rsid w:val="00F9459B"/>
    <w:rsid w:val="00FA1D3B"/>
    <w:rsid w:val="00FA3AD9"/>
    <w:rsid w:val="00FB7EFF"/>
    <w:rsid w:val="00FE5A52"/>
    <w:rsid w:val="00FF3A37"/>
    <w:rsid w:val="00FF3C16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2AD13"/>
  <w14:defaultImageDpi w14:val="330"/>
  <w15:docId w15:val="{E5A6FE0D-A878-4641-81C4-47F89B7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7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7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7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303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3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377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styleId="Hyperlink">
    <w:name w:val="Hyperlink"/>
    <w:basedOn w:val="Standardskrifttypeiafsnit"/>
    <w:uiPriority w:val="99"/>
    <w:unhideWhenUsed/>
    <w:rsid w:val="00B33B23"/>
    <w:rPr>
      <w:color w:val="0000FF" w:themeColor="hyperlink"/>
      <w:u w:val="single"/>
    </w:rPr>
  </w:style>
  <w:style w:type="table" w:styleId="Almindeligtabel1">
    <w:name w:val="Plain Table 1"/>
    <w:basedOn w:val="Tabel-Normal"/>
    <w:uiPriority w:val="41"/>
    <w:rsid w:val="00B33B23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82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8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685</Characters>
  <Application>Microsoft Office Word</Application>
  <DocSecurity>0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BMB/SDU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Møller-Jensen</dc:creator>
  <cp:keywords/>
  <dc:description/>
  <cp:lastModifiedBy>Lisbeth Johansen</cp:lastModifiedBy>
  <cp:revision>6</cp:revision>
  <cp:lastPrinted>2019-10-09T13:58:00Z</cp:lastPrinted>
  <dcterms:created xsi:type="dcterms:W3CDTF">2019-10-09T13:53:00Z</dcterms:created>
  <dcterms:modified xsi:type="dcterms:W3CDTF">2019-10-09T14:28:00Z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{AC8D6039-4758-4667-B1D4-24ACEFCD3DC9}</vt:lpwstr>
  </property>
</Properties>
</file>