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00FA" w14:textId="1491B83F" w:rsidR="00AC7909" w:rsidRDefault="00886499" w:rsidP="00AC7909">
      <w:pPr>
        <w:pStyle w:val="Heading2"/>
        <w:rPr>
          <w:lang w:val="en-US"/>
        </w:rPr>
      </w:pPr>
      <w:r>
        <w:rPr>
          <w:lang w:val="en-US"/>
        </w:rPr>
        <w:t>REGISTRATION</w:t>
      </w:r>
      <w:r w:rsidR="00AC7909">
        <w:rPr>
          <w:lang w:val="en-US"/>
        </w:rPr>
        <w:t xml:space="preserve"> FKF</w:t>
      </w:r>
    </w:p>
    <w:p w14:paraId="0ABA4559" w14:textId="7EDF3FB3" w:rsidR="00AC7909" w:rsidRDefault="00AC7909" w:rsidP="00AC7909">
      <w:pPr>
        <w:pStyle w:val="PlainText"/>
        <w:rPr>
          <w:lang w:val="en-US"/>
        </w:rPr>
      </w:pPr>
    </w:p>
    <w:p w14:paraId="4F520249" w14:textId="2E0D38CF" w:rsidR="00D70494" w:rsidRDefault="00552FE5" w:rsidP="00D70494">
      <w:pPr>
        <w:pStyle w:val="PlainText"/>
        <w:rPr>
          <w:lang w:val="en-US"/>
        </w:rPr>
      </w:pPr>
      <w:r>
        <w:rPr>
          <w:lang w:val="en-US"/>
        </w:rPr>
        <w:t>(Not all information needs to be filled out for all purposes).</w:t>
      </w:r>
    </w:p>
    <w:p w14:paraId="4C491D43" w14:textId="77777777" w:rsidR="00886499" w:rsidRDefault="00886499" w:rsidP="00D70494">
      <w:pPr>
        <w:pStyle w:val="PlainText"/>
        <w:rPr>
          <w:lang w:val="en-US"/>
        </w:rPr>
      </w:pPr>
    </w:p>
    <w:p w14:paraId="101C8849" w14:textId="77777777" w:rsidR="00AC7909" w:rsidRPr="00AE149D" w:rsidRDefault="00AC7909" w:rsidP="00AC7909">
      <w:pPr>
        <w:pStyle w:val="PlainText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5"/>
        <w:gridCol w:w="4630"/>
      </w:tblGrid>
      <w:tr w:rsidR="007A6744" w:rsidRPr="00AE149D" w14:paraId="141DE16E" w14:textId="77777777" w:rsidTr="00AE149D">
        <w:trPr>
          <w:trHeight w:val="232"/>
        </w:trPr>
        <w:tc>
          <w:tcPr>
            <w:tcW w:w="5815" w:type="dxa"/>
          </w:tcPr>
          <w:p w14:paraId="31A51EF4" w14:textId="7F77BD26" w:rsidR="007A6744" w:rsidRPr="00AE149D" w:rsidRDefault="007A6744" w:rsidP="007A6744">
            <w:pPr>
              <w:pStyle w:val="PlainText"/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149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Guest</w:t>
            </w:r>
            <w:r w:rsidR="00AE149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/</w:t>
            </w:r>
            <w:r w:rsidR="008D07D6" w:rsidRPr="00AE149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student</w:t>
            </w:r>
            <w:r w:rsidRPr="00AE149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information:</w:t>
            </w:r>
          </w:p>
        </w:tc>
        <w:tc>
          <w:tcPr>
            <w:tcW w:w="4630" w:type="dxa"/>
          </w:tcPr>
          <w:p w14:paraId="26A14697" w14:textId="77777777" w:rsidR="007A6744" w:rsidRPr="00AE149D" w:rsidRDefault="007A674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C7909" w:rsidRPr="00AE149D" w14:paraId="31AD4B3A" w14:textId="77777777" w:rsidTr="00427BC2">
        <w:trPr>
          <w:trHeight w:val="464"/>
        </w:trPr>
        <w:tc>
          <w:tcPr>
            <w:tcW w:w="5815" w:type="dxa"/>
            <w:shd w:val="clear" w:color="auto" w:fill="E7E6E6" w:themeFill="background2"/>
          </w:tcPr>
          <w:p w14:paraId="043B8B3E" w14:textId="75CCB0D4" w:rsidR="007A6744" w:rsidRPr="00AE149D" w:rsidRDefault="001F5730" w:rsidP="007A6744">
            <w:pPr>
              <w:pStyle w:val="PlainText"/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14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Full n</w:t>
            </w:r>
            <w:r w:rsidR="00AC7909" w:rsidRPr="00AE14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ame:</w:t>
            </w:r>
          </w:p>
        </w:tc>
        <w:tc>
          <w:tcPr>
            <w:tcW w:w="4630" w:type="dxa"/>
            <w:shd w:val="clear" w:color="auto" w:fill="E7E6E6" w:themeFill="background2"/>
          </w:tcPr>
          <w:p w14:paraId="7B597368" w14:textId="63EF089D" w:rsidR="00AC7909" w:rsidRPr="00AE149D" w:rsidRDefault="00AC79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45331" w:rsidRPr="00AE149D" w14:paraId="31AEA179" w14:textId="77777777" w:rsidTr="00427BC2">
        <w:trPr>
          <w:trHeight w:val="464"/>
        </w:trPr>
        <w:tc>
          <w:tcPr>
            <w:tcW w:w="5815" w:type="dxa"/>
            <w:shd w:val="clear" w:color="auto" w:fill="E7E6E6" w:themeFill="background2"/>
          </w:tcPr>
          <w:p w14:paraId="1EF09445" w14:textId="6F9BD016" w:rsidR="00245331" w:rsidRPr="00AE149D" w:rsidRDefault="00245331" w:rsidP="007A6744">
            <w:pPr>
              <w:pStyle w:val="PlainText"/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149D">
              <w:rPr>
                <w:rFonts w:cstheme="minorHAnsi"/>
                <w:sz w:val="20"/>
                <w:szCs w:val="20"/>
                <w:lang w:val="en-US"/>
              </w:rPr>
              <w:t>SDU email address:</w:t>
            </w:r>
          </w:p>
        </w:tc>
        <w:tc>
          <w:tcPr>
            <w:tcW w:w="4630" w:type="dxa"/>
            <w:shd w:val="clear" w:color="auto" w:fill="E7E6E6" w:themeFill="background2"/>
          </w:tcPr>
          <w:p w14:paraId="0E74CB79" w14:textId="642A5C94" w:rsidR="00245331" w:rsidRPr="00AE149D" w:rsidRDefault="0024533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AC7909" w:rsidRPr="002332F7" w14:paraId="01CF8040" w14:textId="77777777" w:rsidTr="00427BC2">
        <w:trPr>
          <w:trHeight w:val="387"/>
        </w:trPr>
        <w:tc>
          <w:tcPr>
            <w:tcW w:w="5815" w:type="dxa"/>
            <w:shd w:val="clear" w:color="auto" w:fill="E7E6E6" w:themeFill="background2"/>
          </w:tcPr>
          <w:p w14:paraId="602BC004" w14:textId="6CCFC08D" w:rsidR="00AC7909" w:rsidRPr="00AE149D" w:rsidRDefault="00AC7909" w:rsidP="007A6744">
            <w:pPr>
              <w:pStyle w:val="PlainText"/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14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Statu</w:t>
            </w:r>
            <w:r w:rsidR="00AE14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s/position </w:t>
            </w:r>
            <w:r w:rsidRPr="00AE14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proofErr w:type="spellStart"/>
            <w:r w:rsidR="002025F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eg.</w:t>
            </w:r>
            <w:proofErr w:type="spellEnd"/>
            <w:r w:rsidR="00AE14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E14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research assistant</w:t>
            </w:r>
            <w:r w:rsidR="00AE14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AE14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postdoc</w:t>
            </w:r>
            <w:r w:rsidR="00AE14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="00552FE5" w:rsidRPr="00AE14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student</w:t>
            </w:r>
            <w:r w:rsidR="00AE14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or </w:t>
            </w:r>
            <w:r w:rsidR="000659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</w:t>
            </w:r>
            <w:r w:rsidR="00AE14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other) </w:t>
            </w:r>
          </w:p>
        </w:tc>
        <w:tc>
          <w:tcPr>
            <w:tcW w:w="4630" w:type="dxa"/>
            <w:shd w:val="clear" w:color="auto" w:fill="E7E6E6" w:themeFill="background2"/>
          </w:tcPr>
          <w:p w14:paraId="09725264" w14:textId="482E8909" w:rsidR="00AC7909" w:rsidRPr="00AE149D" w:rsidRDefault="00AC790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27BC2" w:rsidRPr="00427BC2" w14:paraId="7617FF0A" w14:textId="77777777" w:rsidTr="00427BC2">
        <w:trPr>
          <w:trHeight w:val="387"/>
        </w:trPr>
        <w:tc>
          <w:tcPr>
            <w:tcW w:w="5815" w:type="dxa"/>
            <w:shd w:val="clear" w:color="auto" w:fill="E7E6E6" w:themeFill="background2"/>
          </w:tcPr>
          <w:p w14:paraId="75FE8B51" w14:textId="3032291E" w:rsidR="00427BC2" w:rsidRPr="00AE149D" w:rsidRDefault="00427BC2" w:rsidP="00427BC2">
            <w:pPr>
              <w:pStyle w:val="PlainText"/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149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FKF VIP information:</w:t>
            </w:r>
          </w:p>
        </w:tc>
        <w:tc>
          <w:tcPr>
            <w:tcW w:w="4630" w:type="dxa"/>
            <w:shd w:val="clear" w:color="auto" w:fill="E7E6E6" w:themeFill="background2"/>
          </w:tcPr>
          <w:p w14:paraId="4133AA45" w14:textId="77777777" w:rsidR="00427BC2" w:rsidRPr="00AE149D" w:rsidRDefault="00427BC2" w:rsidP="00427BC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27BC2" w:rsidRPr="002332F7" w14:paraId="0264D5FD" w14:textId="77777777" w:rsidTr="00427BC2">
        <w:trPr>
          <w:trHeight w:val="387"/>
        </w:trPr>
        <w:tc>
          <w:tcPr>
            <w:tcW w:w="5815" w:type="dxa"/>
            <w:shd w:val="clear" w:color="auto" w:fill="E7E6E6" w:themeFill="background2"/>
          </w:tcPr>
          <w:p w14:paraId="0F602012" w14:textId="77777777" w:rsidR="00427BC2" w:rsidRPr="00AE149D" w:rsidRDefault="00427BC2" w:rsidP="00427BC2">
            <w:pPr>
              <w:pStyle w:val="Plain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14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Name of inviting Principal Investigator at FKF:</w:t>
            </w:r>
          </w:p>
          <w:p w14:paraId="410BCCBA" w14:textId="77777777" w:rsidR="00427BC2" w:rsidRPr="00AE149D" w:rsidRDefault="00427BC2" w:rsidP="00427BC2">
            <w:pPr>
              <w:pStyle w:val="PlainText"/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630" w:type="dxa"/>
            <w:shd w:val="clear" w:color="auto" w:fill="E7E6E6" w:themeFill="background2"/>
          </w:tcPr>
          <w:p w14:paraId="7CB9E3CB" w14:textId="47F60D4D" w:rsidR="00427BC2" w:rsidRPr="00AE149D" w:rsidRDefault="00427BC2" w:rsidP="00427BC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27BC2" w:rsidRPr="009027ED" w14:paraId="6C746237" w14:textId="77777777" w:rsidTr="00427BC2">
        <w:trPr>
          <w:trHeight w:val="387"/>
        </w:trPr>
        <w:tc>
          <w:tcPr>
            <w:tcW w:w="5815" w:type="dxa"/>
            <w:shd w:val="clear" w:color="auto" w:fill="E7E6E6" w:themeFill="background2"/>
          </w:tcPr>
          <w:p w14:paraId="47B73A20" w14:textId="75BB008B" w:rsidR="00427BC2" w:rsidRPr="00AE149D" w:rsidRDefault="00427BC2" w:rsidP="00427BC2">
            <w:pPr>
              <w:pStyle w:val="PlainText"/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14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Comments (</w:t>
            </w:r>
            <w:proofErr w:type="spellStart"/>
            <w:r w:rsidRPr="00AE14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eg.</w:t>
            </w:r>
            <w:proofErr w:type="spellEnd"/>
            <w:r w:rsidRPr="00AE14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project affiliation, special requirements etc.):</w:t>
            </w:r>
          </w:p>
        </w:tc>
        <w:tc>
          <w:tcPr>
            <w:tcW w:w="4630" w:type="dxa"/>
            <w:shd w:val="clear" w:color="auto" w:fill="E7E6E6" w:themeFill="background2"/>
          </w:tcPr>
          <w:p w14:paraId="5B3DC9D2" w14:textId="77777777" w:rsidR="00427BC2" w:rsidRPr="00AE149D" w:rsidRDefault="00427BC2" w:rsidP="00427BC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27BC2" w:rsidRPr="002332F7" w14:paraId="06BF176E" w14:textId="77777777" w:rsidTr="00245331">
        <w:trPr>
          <w:trHeight w:val="387"/>
        </w:trPr>
        <w:tc>
          <w:tcPr>
            <w:tcW w:w="5815" w:type="dxa"/>
            <w:shd w:val="clear" w:color="auto" w:fill="C5E0B3" w:themeFill="accent6" w:themeFillTint="66"/>
          </w:tcPr>
          <w:p w14:paraId="16C7FFD4" w14:textId="77777777" w:rsidR="00427BC2" w:rsidRDefault="00427BC2" w:rsidP="00427BC2">
            <w:pPr>
              <w:pStyle w:val="PlainText"/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Green columns ONLY FOR GUESTS</w:t>
            </w:r>
          </w:p>
          <w:p w14:paraId="671FB97B" w14:textId="0AFACBA0" w:rsidR="00427BC2" w:rsidRPr="00AE149D" w:rsidRDefault="00427BC2" w:rsidP="00427BC2">
            <w:pPr>
              <w:pStyle w:val="PlainText"/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14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Name of the university/company, where you are enrolled/employed</w:t>
            </w:r>
          </w:p>
        </w:tc>
        <w:tc>
          <w:tcPr>
            <w:tcW w:w="4630" w:type="dxa"/>
            <w:shd w:val="clear" w:color="auto" w:fill="C5E0B3" w:themeFill="accent6" w:themeFillTint="66"/>
          </w:tcPr>
          <w:p w14:paraId="471B8B62" w14:textId="77777777" w:rsidR="00427BC2" w:rsidRPr="00AE149D" w:rsidRDefault="00427BC2" w:rsidP="00427BC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27BC2" w:rsidRPr="00AE149D" w14:paraId="024FF821" w14:textId="77777777" w:rsidTr="00245331">
        <w:trPr>
          <w:trHeight w:val="232"/>
        </w:trPr>
        <w:tc>
          <w:tcPr>
            <w:tcW w:w="5815" w:type="dxa"/>
            <w:shd w:val="clear" w:color="auto" w:fill="C5E0B3" w:themeFill="accent6" w:themeFillTint="66"/>
          </w:tcPr>
          <w:p w14:paraId="6697D80F" w14:textId="3C2B18C2" w:rsidR="00427BC2" w:rsidRPr="00AE149D" w:rsidRDefault="00427BC2" w:rsidP="00427BC2">
            <w:pPr>
              <w:spacing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4630" w:type="dxa"/>
            <w:shd w:val="clear" w:color="auto" w:fill="C5E0B3" w:themeFill="accent6" w:themeFillTint="66"/>
          </w:tcPr>
          <w:p w14:paraId="6A48B4E0" w14:textId="77777777" w:rsidR="00427BC2" w:rsidRPr="00AE149D" w:rsidRDefault="00427BC2" w:rsidP="00427BC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27BC2" w:rsidRPr="002332F7" w14:paraId="47BCE5EF" w14:textId="77777777" w:rsidTr="00245331">
        <w:trPr>
          <w:trHeight w:val="232"/>
        </w:trPr>
        <w:tc>
          <w:tcPr>
            <w:tcW w:w="5815" w:type="dxa"/>
            <w:shd w:val="clear" w:color="auto" w:fill="C5E0B3" w:themeFill="accent6" w:themeFillTint="66"/>
          </w:tcPr>
          <w:p w14:paraId="36B9449A" w14:textId="1A5D4EA4" w:rsidR="00427BC2" w:rsidRPr="00AE149D" w:rsidRDefault="00427BC2" w:rsidP="00427BC2">
            <w:pPr>
              <w:spacing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Start and end date at FKF:</w:t>
            </w:r>
          </w:p>
        </w:tc>
        <w:tc>
          <w:tcPr>
            <w:tcW w:w="4630" w:type="dxa"/>
            <w:shd w:val="clear" w:color="auto" w:fill="C5E0B3" w:themeFill="accent6" w:themeFillTint="66"/>
          </w:tcPr>
          <w:p w14:paraId="7C89A647" w14:textId="279B2942" w:rsidR="00427BC2" w:rsidRPr="00AE149D" w:rsidRDefault="00427BC2" w:rsidP="00427BC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27BC2" w:rsidRPr="00AE149D" w14:paraId="17837053" w14:textId="77777777" w:rsidTr="00245331">
        <w:trPr>
          <w:trHeight w:val="232"/>
        </w:trPr>
        <w:tc>
          <w:tcPr>
            <w:tcW w:w="5815" w:type="dxa"/>
            <w:shd w:val="clear" w:color="auto" w:fill="C5E0B3" w:themeFill="accent6" w:themeFillTint="66"/>
          </w:tcPr>
          <w:p w14:paraId="0621EFC9" w14:textId="3AA5D60D" w:rsidR="00427BC2" w:rsidRPr="00AE149D" w:rsidRDefault="00427BC2" w:rsidP="00427BC2">
            <w:pPr>
              <w:pStyle w:val="PlainText"/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14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Private email address:</w:t>
            </w:r>
          </w:p>
        </w:tc>
        <w:tc>
          <w:tcPr>
            <w:tcW w:w="4630" w:type="dxa"/>
            <w:shd w:val="clear" w:color="auto" w:fill="C5E0B3" w:themeFill="accent6" w:themeFillTint="66"/>
          </w:tcPr>
          <w:p w14:paraId="02F1F653" w14:textId="3525C227" w:rsidR="00427BC2" w:rsidRPr="00AE149D" w:rsidRDefault="00427BC2" w:rsidP="00427BC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27BC2" w:rsidRPr="002332F7" w14:paraId="110EED3C" w14:textId="77777777" w:rsidTr="00886499">
        <w:trPr>
          <w:trHeight w:val="629"/>
        </w:trPr>
        <w:tc>
          <w:tcPr>
            <w:tcW w:w="5815" w:type="dxa"/>
            <w:shd w:val="clear" w:color="auto" w:fill="F7CAAC" w:themeFill="accent2" w:themeFillTint="66"/>
          </w:tcPr>
          <w:p w14:paraId="51F901FE" w14:textId="5E6F1B8D" w:rsidR="00427BC2" w:rsidRPr="00AE149D" w:rsidRDefault="00427BC2" w:rsidP="00427BC2">
            <w:pPr>
              <w:pStyle w:val="PlainText"/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14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Key: </w:t>
            </w:r>
          </w:p>
          <w:p w14:paraId="58CE4371" w14:textId="0FD1E5D7" w:rsidR="00427BC2" w:rsidRPr="00AE149D" w:rsidRDefault="00427BC2" w:rsidP="00427BC2">
            <w:pPr>
              <w:pStyle w:val="PlainText"/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149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(Students (except for PhD students) must pay a deposit of 300 DKK to get a key, instructions will be sent to the student by the secretariat)</w:t>
            </w:r>
          </w:p>
        </w:tc>
        <w:tc>
          <w:tcPr>
            <w:tcW w:w="4630" w:type="dxa"/>
            <w:shd w:val="clear" w:color="auto" w:fill="F7CAAC" w:themeFill="accent2" w:themeFillTint="66"/>
          </w:tcPr>
          <w:p w14:paraId="7BFE1B8A" w14:textId="259B59C0" w:rsidR="00427BC2" w:rsidRPr="00AE149D" w:rsidRDefault="00427BC2" w:rsidP="00427BC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E149D">
              <w:rPr>
                <w:rFonts w:cstheme="minorHAnsi"/>
                <w:sz w:val="20"/>
                <w:szCs w:val="20"/>
                <w:lang w:val="en-US"/>
              </w:rPr>
              <w:t xml:space="preserve">Yes, I need a key: </w:t>
            </w:r>
            <w:r w:rsidR="00BF6F12" w:rsidRPr="00AE149D">
              <w:rPr>
                <w:rFonts w:cstheme="minorHAnsi"/>
                <w:sz w:val="20"/>
                <w:szCs w:val="20"/>
                <w:lang w:val="en-US"/>
              </w:rPr>
              <w:t>꙱</w:t>
            </w:r>
          </w:p>
          <w:p w14:paraId="5E738700" w14:textId="00A974DB" w:rsidR="00427BC2" w:rsidRPr="00AE149D" w:rsidRDefault="00427BC2" w:rsidP="00427BC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E149D">
              <w:rPr>
                <w:rFonts w:cstheme="minorHAnsi"/>
                <w:sz w:val="20"/>
                <w:szCs w:val="20"/>
                <w:lang w:val="en-US"/>
              </w:rPr>
              <w:t>No, I have already a key:  ꙱</w:t>
            </w:r>
          </w:p>
        </w:tc>
      </w:tr>
      <w:tr w:rsidR="00427BC2" w:rsidRPr="002332F7" w14:paraId="7B53511B" w14:textId="77777777" w:rsidTr="00AE149D">
        <w:trPr>
          <w:trHeight w:val="348"/>
        </w:trPr>
        <w:tc>
          <w:tcPr>
            <w:tcW w:w="10445" w:type="dxa"/>
            <w:gridSpan w:val="2"/>
          </w:tcPr>
          <w:p w14:paraId="04CE59AF" w14:textId="4A6DBDA6" w:rsidR="00427BC2" w:rsidRPr="00AE149D" w:rsidRDefault="00427BC2" w:rsidP="00427BC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E149D">
              <w:rPr>
                <w:rFonts w:cstheme="minorHAnsi"/>
                <w:sz w:val="20"/>
                <w:szCs w:val="20"/>
                <w:lang w:val="en-US"/>
              </w:rPr>
              <w:t xml:space="preserve">NB. Employees and guests should send, together with their e-mail, </w:t>
            </w:r>
            <w:r w:rsidRPr="00AE149D">
              <w:rPr>
                <w:rFonts w:cstheme="minorHAnsi"/>
                <w:b/>
                <w:bCs/>
                <w:sz w:val="20"/>
                <w:szCs w:val="20"/>
                <w:lang w:val="en-US"/>
              </w:rPr>
              <w:t>a picture of themselves in jpg-format for the SDU ID card</w:t>
            </w:r>
            <w:r w:rsidRPr="00AE149D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</w:tc>
      </w:tr>
    </w:tbl>
    <w:p w14:paraId="02BF9C21" w14:textId="4E89710C" w:rsidR="00065944" w:rsidRDefault="00065944">
      <w:pPr>
        <w:rPr>
          <w:rFonts w:cstheme="minorHAnsi"/>
          <w:sz w:val="20"/>
          <w:szCs w:val="20"/>
          <w:lang w:val="en-US"/>
        </w:rPr>
      </w:pPr>
    </w:p>
    <w:p w14:paraId="3BBF1476" w14:textId="77777777" w:rsidR="005A72B2" w:rsidRDefault="005A72B2" w:rsidP="005A72B2">
      <w:pPr>
        <w:rPr>
          <w:rFonts w:cstheme="minorHAnsi"/>
          <w:sz w:val="20"/>
          <w:szCs w:val="20"/>
          <w:lang w:val="en-US"/>
        </w:rPr>
      </w:pPr>
      <w:bookmarkStart w:id="0" w:name="_Hlk129004544"/>
      <w:r w:rsidRPr="005A72B2">
        <w:rPr>
          <w:rFonts w:cstheme="minorHAnsi"/>
          <w:color w:val="222222"/>
          <w:sz w:val="20"/>
          <w:szCs w:val="20"/>
          <w:lang w:val="en-US"/>
        </w:rPr>
        <w:t>Emergency management at the Department of Physics, Chemistry and Pharmacy</w:t>
      </w:r>
      <w:r>
        <w:rPr>
          <w:rFonts w:cstheme="minorHAnsi"/>
          <w:color w:val="222222"/>
          <w:sz w:val="20"/>
          <w:szCs w:val="20"/>
          <w:lang w:val="en-US"/>
        </w:rPr>
        <w:t xml:space="preserve">: </w:t>
      </w:r>
      <w:hyperlink r:id="rId7" w:history="1">
        <w:r w:rsidRPr="00917B7C">
          <w:rPr>
            <w:rStyle w:val="Hyperlink"/>
            <w:rFonts w:cstheme="minorHAnsi"/>
            <w:sz w:val="20"/>
            <w:szCs w:val="20"/>
            <w:lang w:val="en-US"/>
          </w:rPr>
          <w:t>https://www.sdu.dk/en/beredskabssider/fkf</w:t>
        </w:r>
      </w:hyperlink>
    </w:p>
    <w:p w14:paraId="2C80D95F" w14:textId="77777777" w:rsidR="005A72B2" w:rsidRDefault="005A72B2" w:rsidP="005A72B2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FKF Safety guide: </w:t>
      </w:r>
      <w:hyperlink r:id="rId8" w:history="1">
        <w:r w:rsidRPr="00917B7C">
          <w:rPr>
            <w:rStyle w:val="Hyperlink"/>
            <w:rFonts w:cstheme="minorHAnsi"/>
            <w:sz w:val="20"/>
            <w:szCs w:val="20"/>
            <w:lang w:val="en-US"/>
          </w:rPr>
          <w:t>file:///C:/Users/meso/Downloads/Sikkerhedsguide%20FKF_ENG_jun%202022.pdf</w:t>
        </w:r>
      </w:hyperlink>
      <w:r>
        <w:rPr>
          <w:rFonts w:cstheme="minorHAnsi"/>
          <w:sz w:val="20"/>
          <w:szCs w:val="20"/>
          <w:lang w:val="en-US"/>
        </w:rPr>
        <w:t xml:space="preserve"> </w:t>
      </w:r>
    </w:p>
    <w:p w14:paraId="661FD791" w14:textId="77777777" w:rsidR="005A72B2" w:rsidRPr="005A72B2" w:rsidRDefault="005A72B2" w:rsidP="005A72B2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Before going to the lab, you must know our safety rules: </w:t>
      </w:r>
      <w:hyperlink r:id="rId9" w:history="1">
        <w:r w:rsidRPr="00917B7C">
          <w:rPr>
            <w:rStyle w:val="Hyperlink"/>
            <w:rFonts w:cstheme="minorHAnsi"/>
            <w:sz w:val="20"/>
            <w:szCs w:val="20"/>
            <w:lang w:val="en-US"/>
          </w:rPr>
          <w:t>https://sdunet.dk/en/enheder/institutter/fkf/personaleforhold_og_arbejdsmiljoe/arbejdsmiljoe/laboratoriepraksis</w:t>
        </w:r>
      </w:hyperlink>
      <w:r>
        <w:rPr>
          <w:rFonts w:cstheme="minorHAnsi"/>
          <w:sz w:val="20"/>
          <w:szCs w:val="20"/>
          <w:lang w:val="en-US"/>
        </w:rPr>
        <w:t xml:space="preserve"> </w:t>
      </w:r>
    </w:p>
    <w:bookmarkEnd w:id="0"/>
    <w:p w14:paraId="0BE5E326" w14:textId="0B92B206" w:rsidR="00C36BD3" w:rsidRDefault="00420941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pict w14:anchorId="0890E4C1">
          <v:rect id="_x0000_i1025" style="width:0;height:1.5pt" o:hralign="center" o:bullet="t" o:hrstd="t" o:hr="t" fillcolor="#a0a0a0" stroked="f"/>
        </w:pict>
      </w:r>
    </w:p>
    <w:p w14:paraId="15C44E86" w14:textId="77777777" w:rsidR="00886499" w:rsidRPr="00AE149D" w:rsidRDefault="00886499">
      <w:pPr>
        <w:rPr>
          <w:rFonts w:cstheme="minorHAnsi"/>
          <w:sz w:val="20"/>
          <w:szCs w:val="20"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310"/>
        <w:gridCol w:w="1311"/>
        <w:gridCol w:w="1310"/>
        <w:gridCol w:w="1311"/>
        <w:gridCol w:w="1311"/>
        <w:gridCol w:w="1310"/>
        <w:gridCol w:w="1311"/>
        <w:gridCol w:w="1311"/>
      </w:tblGrid>
      <w:tr w:rsidR="00FB3FA5" w:rsidRPr="002332F7" w14:paraId="236BFD40" w14:textId="77777777" w:rsidTr="00C36BD3">
        <w:tc>
          <w:tcPr>
            <w:tcW w:w="10485" w:type="dxa"/>
            <w:gridSpan w:val="8"/>
          </w:tcPr>
          <w:p w14:paraId="2B114BC3" w14:textId="10C5B60E" w:rsidR="00FB3FA5" w:rsidRPr="00AE149D" w:rsidRDefault="00FB3FA5" w:rsidP="00F01CD0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AE149D">
              <w:rPr>
                <w:rFonts w:cstheme="minorHAnsi"/>
                <w:i/>
                <w:iCs/>
                <w:sz w:val="20"/>
                <w:szCs w:val="20"/>
                <w:lang w:val="en-US"/>
              </w:rPr>
              <w:t>(The information below is to be completed by the secretariat):</w:t>
            </w:r>
          </w:p>
          <w:p w14:paraId="76973F80" w14:textId="5BF397BE" w:rsidR="00FB3FA5" w:rsidRPr="00AE149D" w:rsidRDefault="00FB3FA5" w:rsidP="00F01CD0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</w:p>
        </w:tc>
      </w:tr>
      <w:tr w:rsidR="00FB3FA5" w:rsidRPr="00AE149D" w14:paraId="54A5808B" w14:textId="77777777" w:rsidTr="00E43ED7">
        <w:tc>
          <w:tcPr>
            <w:tcW w:w="5242" w:type="dxa"/>
            <w:gridSpan w:val="4"/>
          </w:tcPr>
          <w:p w14:paraId="34762D2A" w14:textId="799F5F94" w:rsidR="00FB3FA5" w:rsidRPr="00AE149D" w:rsidRDefault="00FB3FA5" w:rsidP="00F01CD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E149D">
              <w:rPr>
                <w:rFonts w:cstheme="minorHAnsi"/>
                <w:sz w:val="20"/>
                <w:szCs w:val="20"/>
                <w:lang w:val="en-US"/>
              </w:rPr>
              <w:t>Key deposit paid (300 DKK)</w:t>
            </w:r>
          </w:p>
        </w:tc>
        <w:tc>
          <w:tcPr>
            <w:tcW w:w="5243" w:type="dxa"/>
            <w:gridSpan w:val="4"/>
          </w:tcPr>
          <w:p w14:paraId="0EFB2ACC" w14:textId="07E36988" w:rsidR="00FB3FA5" w:rsidRPr="00AE149D" w:rsidRDefault="00FB3FA5" w:rsidP="00F01CD0">
            <w:pPr>
              <w:pStyle w:val="Plain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14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Yes: ꙱ No:  ꙱</w:t>
            </w:r>
          </w:p>
        </w:tc>
      </w:tr>
      <w:tr w:rsidR="00FB3FA5" w:rsidRPr="00AE149D" w14:paraId="0129ACE8" w14:textId="77777777" w:rsidTr="00751424">
        <w:tc>
          <w:tcPr>
            <w:tcW w:w="5242" w:type="dxa"/>
            <w:gridSpan w:val="4"/>
          </w:tcPr>
          <w:p w14:paraId="4415BD01" w14:textId="4E7D9682" w:rsidR="00FB3FA5" w:rsidRPr="00AE149D" w:rsidRDefault="00FB3FA5" w:rsidP="00F01CD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E149D">
              <w:rPr>
                <w:rFonts w:cstheme="minorHAnsi"/>
                <w:sz w:val="20"/>
                <w:szCs w:val="20"/>
                <w:lang w:val="en-US"/>
              </w:rPr>
              <w:t>Information o</w:t>
            </w:r>
            <w:r w:rsidR="00CD5B5C" w:rsidRPr="00AE149D">
              <w:rPr>
                <w:rFonts w:cstheme="minorHAnsi"/>
                <w:sz w:val="20"/>
                <w:szCs w:val="20"/>
                <w:lang w:val="en-US"/>
              </w:rPr>
              <w:t xml:space="preserve">n return of </w:t>
            </w:r>
            <w:r w:rsidRPr="00AE149D">
              <w:rPr>
                <w:rFonts w:cstheme="minorHAnsi"/>
                <w:sz w:val="20"/>
                <w:szCs w:val="20"/>
                <w:lang w:val="en-US"/>
              </w:rPr>
              <w:t>deposit handed out upon return of key</w:t>
            </w:r>
          </w:p>
        </w:tc>
        <w:tc>
          <w:tcPr>
            <w:tcW w:w="5243" w:type="dxa"/>
            <w:gridSpan w:val="4"/>
          </w:tcPr>
          <w:p w14:paraId="1BAE1A0A" w14:textId="5194355B" w:rsidR="00FB3FA5" w:rsidRPr="00AE149D" w:rsidRDefault="00FB3FA5" w:rsidP="00F01CD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E149D">
              <w:rPr>
                <w:rFonts w:cstheme="minorHAnsi"/>
                <w:sz w:val="20"/>
                <w:szCs w:val="20"/>
                <w:lang w:val="en-US"/>
              </w:rPr>
              <w:t>Yes: ꙱ No:  ꙱</w:t>
            </w:r>
          </w:p>
        </w:tc>
      </w:tr>
      <w:tr w:rsidR="00FB3FA5" w:rsidRPr="00AE149D" w14:paraId="06EBE07E" w14:textId="77777777" w:rsidTr="00C36BD3">
        <w:tc>
          <w:tcPr>
            <w:tcW w:w="10485" w:type="dxa"/>
            <w:gridSpan w:val="8"/>
          </w:tcPr>
          <w:p w14:paraId="36DAE765" w14:textId="77777777" w:rsidR="00FB3FA5" w:rsidRPr="00AE149D" w:rsidRDefault="00FB3FA5" w:rsidP="00F01CD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B3FA5" w:rsidRPr="00AE149D" w14:paraId="5109AA06" w14:textId="77777777" w:rsidTr="00C36BD3">
        <w:tc>
          <w:tcPr>
            <w:tcW w:w="2621" w:type="dxa"/>
            <w:gridSpan w:val="2"/>
          </w:tcPr>
          <w:p w14:paraId="37A5D184" w14:textId="4EF4323A" w:rsidR="00552FE5" w:rsidRPr="00AE149D" w:rsidRDefault="00552FE5" w:rsidP="00F01CD0">
            <w:pPr>
              <w:spacing w:before="120" w:after="120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AE149D">
              <w:rPr>
                <w:rFonts w:cstheme="minorHAnsi"/>
                <w:b/>
                <w:sz w:val="20"/>
                <w:szCs w:val="20"/>
                <w:lang w:val="en-US"/>
              </w:rPr>
              <w:t>Nøgle</w:t>
            </w:r>
            <w:proofErr w:type="spellEnd"/>
            <w:r w:rsidRPr="00AE149D">
              <w:rPr>
                <w:rFonts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621" w:type="dxa"/>
            <w:gridSpan w:val="2"/>
          </w:tcPr>
          <w:p w14:paraId="6F63995B" w14:textId="77777777" w:rsidR="00552FE5" w:rsidRPr="00AE149D" w:rsidRDefault="00552FE5" w:rsidP="00F01CD0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E149D">
              <w:rPr>
                <w:rFonts w:cstheme="minorHAnsi"/>
                <w:b/>
                <w:sz w:val="20"/>
                <w:szCs w:val="20"/>
                <w:lang w:val="en-US"/>
              </w:rPr>
              <w:t>Nøgle</w:t>
            </w:r>
            <w:proofErr w:type="spellEnd"/>
            <w:r w:rsidRPr="00AE149D">
              <w:rPr>
                <w:rFonts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621" w:type="dxa"/>
            <w:gridSpan w:val="2"/>
          </w:tcPr>
          <w:p w14:paraId="5AFF212F" w14:textId="77777777" w:rsidR="00552FE5" w:rsidRPr="00AE149D" w:rsidRDefault="00552FE5" w:rsidP="00F01CD0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E149D">
              <w:rPr>
                <w:rFonts w:cstheme="minorHAnsi"/>
                <w:b/>
                <w:sz w:val="20"/>
                <w:szCs w:val="20"/>
                <w:lang w:val="en-US"/>
              </w:rPr>
              <w:t>Nøgle</w:t>
            </w:r>
            <w:proofErr w:type="spellEnd"/>
            <w:r w:rsidRPr="00AE149D">
              <w:rPr>
                <w:rFonts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622" w:type="dxa"/>
            <w:gridSpan w:val="2"/>
          </w:tcPr>
          <w:p w14:paraId="08A8DBEC" w14:textId="77777777" w:rsidR="00552FE5" w:rsidRPr="00AE149D" w:rsidRDefault="00552FE5" w:rsidP="00F01CD0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AE149D">
              <w:rPr>
                <w:rFonts w:cstheme="minorHAnsi"/>
                <w:b/>
                <w:sz w:val="20"/>
                <w:szCs w:val="20"/>
                <w:lang w:val="en-US"/>
              </w:rPr>
              <w:t>Nøgle</w:t>
            </w:r>
            <w:proofErr w:type="spellEnd"/>
            <w:r w:rsidRPr="00AE149D">
              <w:rPr>
                <w:rFonts w:cstheme="minorHAnsi"/>
                <w:b/>
                <w:sz w:val="20"/>
                <w:szCs w:val="20"/>
                <w:lang w:val="en-US"/>
              </w:rPr>
              <w:t>:</w:t>
            </w:r>
          </w:p>
        </w:tc>
      </w:tr>
      <w:tr w:rsidR="00FB3FA5" w:rsidRPr="00AE149D" w14:paraId="02B3FD12" w14:textId="77777777" w:rsidTr="00065944">
        <w:trPr>
          <w:trHeight w:val="791"/>
        </w:trPr>
        <w:tc>
          <w:tcPr>
            <w:tcW w:w="1310" w:type="dxa"/>
          </w:tcPr>
          <w:p w14:paraId="15FD64F4" w14:textId="2FA05730" w:rsidR="00552FE5" w:rsidRPr="00AE149D" w:rsidRDefault="00552FE5" w:rsidP="00F01CD0">
            <w:pPr>
              <w:spacing w:before="120" w:after="120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AE149D">
              <w:rPr>
                <w:rFonts w:cstheme="minorHAnsi"/>
                <w:b/>
                <w:sz w:val="20"/>
                <w:szCs w:val="20"/>
                <w:lang w:val="en-US"/>
              </w:rPr>
              <w:t>Udl</w:t>
            </w:r>
            <w:proofErr w:type="spellEnd"/>
            <w:r w:rsidRPr="00AE149D"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311" w:type="dxa"/>
          </w:tcPr>
          <w:p w14:paraId="35169738" w14:textId="77777777" w:rsidR="00552FE5" w:rsidRPr="00AE149D" w:rsidRDefault="00552FE5" w:rsidP="00F01CD0">
            <w:pPr>
              <w:spacing w:before="120" w:after="120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AE149D">
              <w:rPr>
                <w:rFonts w:cstheme="minorHAnsi"/>
                <w:b/>
                <w:sz w:val="20"/>
                <w:szCs w:val="20"/>
                <w:lang w:val="en-US"/>
              </w:rPr>
              <w:t>Afl</w:t>
            </w:r>
            <w:proofErr w:type="spellEnd"/>
            <w:r w:rsidRPr="00AE149D"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310" w:type="dxa"/>
          </w:tcPr>
          <w:p w14:paraId="1BF52BBE" w14:textId="353D93FF" w:rsidR="00552FE5" w:rsidRPr="00AE149D" w:rsidRDefault="00552FE5" w:rsidP="00F01CD0">
            <w:pPr>
              <w:spacing w:before="120" w:after="120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AE149D">
              <w:rPr>
                <w:rFonts w:cstheme="minorHAnsi"/>
                <w:b/>
                <w:sz w:val="20"/>
                <w:szCs w:val="20"/>
                <w:lang w:val="en-US"/>
              </w:rPr>
              <w:t>Udl</w:t>
            </w:r>
            <w:proofErr w:type="spellEnd"/>
            <w:r w:rsidRPr="00AE149D"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311" w:type="dxa"/>
          </w:tcPr>
          <w:p w14:paraId="279BE1C1" w14:textId="77777777" w:rsidR="00552FE5" w:rsidRPr="00AE149D" w:rsidRDefault="00552FE5" w:rsidP="00F01CD0">
            <w:pPr>
              <w:spacing w:before="120" w:after="120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AE149D">
              <w:rPr>
                <w:rFonts w:cstheme="minorHAnsi"/>
                <w:b/>
                <w:sz w:val="20"/>
                <w:szCs w:val="20"/>
                <w:lang w:val="en-US"/>
              </w:rPr>
              <w:t>Afl</w:t>
            </w:r>
            <w:proofErr w:type="spellEnd"/>
            <w:r w:rsidRPr="00AE149D"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311" w:type="dxa"/>
          </w:tcPr>
          <w:p w14:paraId="3895ADE7" w14:textId="16636306" w:rsidR="00552FE5" w:rsidRPr="00AE149D" w:rsidRDefault="00552FE5" w:rsidP="00F01CD0">
            <w:pPr>
              <w:spacing w:before="120" w:after="120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AE149D">
              <w:rPr>
                <w:rFonts w:cstheme="minorHAnsi"/>
                <w:b/>
                <w:sz w:val="20"/>
                <w:szCs w:val="20"/>
                <w:lang w:val="en-US"/>
              </w:rPr>
              <w:t>Udl</w:t>
            </w:r>
            <w:proofErr w:type="spellEnd"/>
            <w:r w:rsidRPr="00AE149D"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310" w:type="dxa"/>
          </w:tcPr>
          <w:p w14:paraId="613D4152" w14:textId="77777777" w:rsidR="00552FE5" w:rsidRPr="00AE149D" w:rsidRDefault="00552FE5" w:rsidP="00F01CD0">
            <w:pPr>
              <w:spacing w:before="120" w:after="120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AE149D">
              <w:rPr>
                <w:rFonts w:cstheme="minorHAnsi"/>
                <w:b/>
                <w:sz w:val="20"/>
                <w:szCs w:val="20"/>
                <w:lang w:val="en-US"/>
              </w:rPr>
              <w:t>Afl</w:t>
            </w:r>
            <w:proofErr w:type="spellEnd"/>
            <w:r w:rsidRPr="00AE149D"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311" w:type="dxa"/>
          </w:tcPr>
          <w:p w14:paraId="41ACF9B8" w14:textId="7DDA984B" w:rsidR="00552FE5" w:rsidRPr="00AE149D" w:rsidRDefault="00552FE5" w:rsidP="00F01CD0">
            <w:pPr>
              <w:spacing w:before="120" w:after="120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AE149D">
              <w:rPr>
                <w:rFonts w:cstheme="minorHAnsi"/>
                <w:b/>
                <w:sz w:val="20"/>
                <w:szCs w:val="20"/>
                <w:lang w:val="en-US"/>
              </w:rPr>
              <w:t>Udl</w:t>
            </w:r>
            <w:proofErr w:type="spellEnd"/>
            <w:r w:rsidRPr="00AE149D"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311" w:type="dxa"/>
          </w:tcPr>
          <w:p w14:paraId="23F4D59F" w14:textId="77777777" w:rsidR="00552FE5" w:rsidRPr="00AE149D" w:rsidRDefault="00552FE5" w:rsidP="00F01CD0">
            <w:pPr>
              <w:spacing w:before="120" w:after="120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AE149D">
              <w:rPr>
                <w:rFonts w:cstheme="minorHAnsi"/>
                <w:b/>
                <w:sz w:val="20"/>
                <w:szCs w:val="20"/>
                <w:lang w:val="en-US"/>
              </w:rPr>
              <w:t>Afl</w:t>
            </w:r>
            <w:proofErr w:type="spellEnd"/>
            <w:r w:rsidRPr="00AE149D"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</w:p>
        </w:tc>
      </w:tr>
    </w:tbl>
    <w:p w14:paraId="02E8CE11" w14:textId="77777777" w:rsidR="00065944" w:rsidRPr="00AE149D" w:rsidRDefault="00065944">
      <w:pPr>
        <w:rPr>
          <w:rFonts w:cstheme="minorHAnsi"/>
          <w:sz w:val="20"/>
          <w:szCs w:val="20"/>
          <w:lang w:val="en-US"/>
        </w:rPr>
      </w:pPr>
    </w:p>
    <w:p w14:paraId="6FBC59EA" w14:textId="09857C84" w:rsidR="005A72B2" w:rsidRDefault="00FB3FA5">
      <w:pPr>
        <w:rPr>
          <w:rFonts w:cstheme="minorHAnsi"/>
          <w:sz w:val="20"/>
          <w:szCs w:val="20"/>
          <w:lang w:val="en-US"/>
        </w:rPr>
      </w:pPr>
      <w:r w:rsidRPr="00AE149D">
        <w:rPr>
          <w:rFonts w:cstheme="minorHAnsi"/>
          <w:sz w:val="20"/>
          <w:szCs w:val="20"/>
          <w:lang w:val="en-US"/>
        </w:rPr>
        <w:t>Signature for receipt of key: ________________________________________________________________</w:t>
      </w:r>
    </w:p>
    <w:p w14:paraId="3FD00B17" w14:textId="0428FF44" w:rsidR="00886499" w:rsidRPr="00AE149D" w:rsidRDefault="005A72B2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Contact: Head of Secretariat Mette Søndergaard </w:t>
      </w:r>
      <w:hyperlink r:id="rId10" w:history="1">
        <w:r w:rsidRPr="00917B7C">
          <w:rPr>
            <w:rStyle w:val="Hyperlink"/>
            <w:rFonts w:cstheme="minorHAnsi"/>
            <w:sz w:val="20"/>
            <w:szCs w:val="20"/>
            <w:lang w:val="en-US"/>
          </w:rPr>
          <w:t>meso@sdu.dk</w:t>
        </w:r>
      </w:hyperlink>
      <w:r>
        <w:rPr>
          <w:rFonts w:cstheme="minorHAnsi"/>
          <w:sz w:val="20"/>
          <w:szCs w:val="20"/>
          <w:lang w:val="en-US"/>
        </w:rPr>
        <w:t xml:space="preserve"> </w:t>
      </w:r>
    </w:p>
    <w:sectPr w:rsidR="00886499" w:rsidRPr="00AE149D" w:rsidSect="007A6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09"/>
    <w:rsid w:val="00010F15"/>
    <w:rsid w:val="00065944"/>
    <w:rsid w:val="001F5730"/>
    <w:rsid w:val="002025FF"/>
    <w:rsid w:val="0022550D"/>
    <w:rsid w:val="002332F7"/>
    <w:rsid w:val="00245331"/>
    <w:rsid w:val="002921FA"/>
    <w:rsid w:val="00396BBA"/>
    <w:rsid w:val="003E1D43"/>
    <w:rsid w:val="00423DDA"/>
    <w:rsid w:val="00427BC2"/>
    <w:rsid w:val="005415A8"/>
    <w:rsid w:val="00552FE5"/>
    <w:rsid w:val="005A72B2"/>
    <w:rsid w:val="007871B1"/>
    <w:rsid w:val="00796678"/>
    <w:rsid w:val="007A3746"/>
    <w:rsid w:val="007A6744"/>
    <w:rsid w:val="007E3028"/>
    <w:rsid w:val="00852E1E"/>
    <w:rsid w:val="00886499"/>
    <w:rsid w:val="008D07D6"/>
    <w:rsid w:val="009027ED"/>
    <w:rsid w:val="00931FCF"/>
    <w:rsid w:val="00941C2C"/>
    <w:rsid w:val="00AC7909"/>
    <w:rsid w:val="00AE149D"/>
    <w:rsid w:val="00B65660"/>
    <w:rsid w:val="00BF6F12"/>
    <w:rsid w:val="00C36BD3"/>
    <w:rsid w:val="00CD5B5C"/>
    <w:rsid w:val="00D70494"/>
    <w:rsid w:val="00E674B9"/>
    <w:rsid w:val="00EB1017"/>
    <w:rsid w:val="00FB3FA5"/>
    <w:rsid w:val="00FE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48C4"/>
  <w15:chartTrackingRefBased/>
  <w15:docId w15:val="{0BC5838F-30C5-4701-9BB8-C3B4C2E8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9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C790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C7909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AC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79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79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0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04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49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72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meso/Downloads/Sikkerhedsguide%20FKF_ENG_jun%202022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sdu.dk/en/beredskabssider/fkf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eso@sdu.dk" TargetMode="External"/><Relationship Id="rId4" Type="http://schemas.openxmlformats.org/officeDocument/2006/relationships/styles" Target="styles.xml"/><Relationship Id="rId9" Type="http://schemas.openxmlformats.org/officeDocument/2006/relationships/hyperlink" Target="https://sdunet.dk/en/enheder/institutter/fkf/personaleforhold_og_arbejdsmiljoe/arbejdsmiljoe/laboratorieprak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B5E8E25407384DB9F0D81DA90935A4" ma:contentTypeVersion="13" ma:contentTypeDescription="Opret et nyt dokument." ma:contentTypeScope="" ma:versionID="cff33df33abfa64ea82d05271cdfdc38">
  <xsd:schema xmlns:xsd="http://www.w3.org/2001/XMLSchema" xmlns:xs="http://www.w3.org/2001/XMLSchema" xmlns:p="http://schemas.microsoft.com/office/2006/metadata/properties" xmlns:ns3="05fdfc94-fc90-4634-9c0b-eee66b2a9eda" xmlns:ns4="09669d10-c275-420c-b5b2-ed701e81ed73" targetNamespace="http://schemas.microsoft.com/office/2006/metadata/properties" ma:root="true" ma:fieldsID="124b48be3977a181028ead7e16c8256c" ns3:_="" ns4:_="">
    <xsd:import namespace="05fdfc94-fc90-4634-9c0b-eee66b2a9eda"/>
    <xsd:import namespace="09669d10-c275-420c-b5b2-ed701e81ed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dfc94-fc90-4634-9c0b-eee66b2a9e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69d10-c275-420c-b5b2-ed701e81e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1CB310-532E-47FB-9BAA-93ECA8FE74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018D5-88F5-4AAB-9DD9-352815E79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dfc94-fc90-4634-9c0b-eee66b2a9eda"/>
    <ds:schemaRef ds:uri="09669d10-c275-420c-b5b2-ed701e81e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EF67FB-E969-43D1-94B9-F0D6C95963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Skytte</dc:creator>
  <cp:keywords/>
  <dc:description/>
  <cp:lastModifiedBy>Judith Kuntsche</cp:lastModifiedBy>
  <cp:revision>6</cp:revision>
  <cp:lastPrinted>2020-10-16T08:44:00Z</cp:lastPrinted>
  <dcterms:created xsi:type="dcterms:W3CDTF">2023-04-18T10:35:00Z</dcterms:created>
  <dcterms:modified xsi:type="dcterms:W3CDTF">2023-04-18T10:45:00Z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0x0101008EB5E8E25407384DB9F0D81DA90935A4</vt:lpwstr>
  </property>
  <property fmtid="{D5CDD505-2E9C-101B-9397-08002B2CF9AE}" pid="3" name="OfficeInstanceGUID">
    <vt:lpwstr>{DCD30098-C7EA-4651-8052-A9E6B2CCD94B}</vt:lpwstr>
  </property>
</Properties>
</file>