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4FDD" w14:textId="2486CF20" w:rsidR="004421F2" w:rsidRDefault="004421F2" w:rsidP="00145CC1">
      <w:pPr>
        <w:spacing w:line="240" w:lineRule="auto"/>
        <w:jc w:val="center"/>
        <w:rPr>
          <w:b/>
          <w:sz w:val="36"/>
          <w:szCs w:val="36"/>
        </w:rPr>
      </w:pPr>
      <w:r w:rsidRPr="00102BBB">
        <w:rPr>
          <w:b/>
          <w:sz w:val="36"/>
          <w:szCs w:val="36"/>
        </w:rPr>
        <w:t>Mødeplanlægning</w:t>
      </w:r>
      <w:r w:rsidR="002C038E">
        <w:rPr>
          <w:b/>
          <w:sz w:val="36"/>
          <w:szCs w:val="36"/>
        </w:rPr>
        <w:t xml:space="preserve"> ved eksterne gæster</w:t>
      </w:r>
      <w:r w:rsidR="00145CC1">
        <w:rPr>
          <w:b/>
          <w:sz w:val="36"/>
          <w:szCs w:val="36"/>
        </w:rPr>
        <w:t xml:space="preserve"> på SIF</w:t>
      </w:r>
    </w:p>
    <w:p w14:paraId="56E04C26" w14:textId="543071E9" w:rsidR="00FC3459" w:rsidRDefault="00FC3459" w:rsidP="00145CC1">
      <w:pPr>
        <w:spacing w:line="240" w:lineRule="auto"/>
        <w:jc w:val="center"/>
        <w:rPr>
          <w:b/>
          <w:sz w:val="36"/>
          <w:szCs w:val="36"/>
        </w:rPr>
      </w:pPr>
      <w:r>
        <w:rPr>
          <w:b/>
        </w:rPr>
        <w:t xml:space="preserve">Bestillingen mailes til </w:t>
      </w:r>
      <w:r w:rsidRPr="00E1018B">
        <w:rPr>
          <w:b/>
        </w:rPr>
        <w:t>SIF Driftsteam</w:t>
      </w:r>
      <w:r>
        <w:rPr>
          <w:b/>
        </w:rPr>
        <w:t xml:space="preserve"> </w:t>
      </w:r>
      <w:hyperlink r:id="rId7" w:history="1">
        <w:r w:rsidRPr="00296EAF">
          <w:rPr>
            <w:rStyle w:val="Hyperlink"/>
            <w:b/>
          </w:rPr>
          <w:t>sif-driftsteam@sdu.dk</w:t>
        </w:r>
      </w:hyperlink>
      <w:r>
        <w:rPr>
          <w:b/>
        </w:rPr>
        <w:t xml:space="preserve"> en uge inden mødet</w:t>
      </w:r>
    </w:p>
    <w:p w14:paraId="0BFC485B" w14:textId="77777777" w:rsidR="003601B0" w:rsidRPr="0059177A" w:rsidRDefault="003601B0" w:rsidP="00145CC1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601B0" w14:paraId="3AADF163" w14:textId="77777777" w:rsidTr="003601B0">
        <w:tc>
          <w:tcPr>
            <w:tcW w:w="3398" w:type="dxa"/>
          </w:tcPr>
          <w:p w14:paraId="3AEC13C9" w14:textId="77777777" w:rsidR="00B3714A" w:rsidRDefault="00B3714A" w:rsidP="00B3714A">
            <w:pPr>
              <w:rPr>
                <w:b/>
              </w:rPr>
            </w:pPr>
            <w:r w:rsidRPr="00707DA2">
              <w:rPr>
                <w:b/>
              </w:rPr>
              <w:t xml:space="preserve">Dato og tidspunkt: </w:t>
            </w:r>
          </w:p>
          <w:p w14:paraId="53818047" w14:textId="77777777" w:rsidR="00326E5D" w:rsidRDefault="00326E5D" w:rsidP="00B3714A">
            <w:pPr>
              <w:rPr>
                <w:b/>
              </w:rPr>
            </w:pPr>
          </w:p>
          <w:p w14:paraId="02287532" w14:textId="55B85C78" w:rsidR="003601B0" w:rsidRPr="0059177A" w:rsidRDefault="003601B0" w:rsidP="00B3714A">
            <w:pPr>
              <w:rPr>
                <w:b/>
                <w:szCs w:val="20"/>
              </w:rPr>
            </w:pPr>
          </w:p>
        </w:tc>
        <w:tc>
          <w:tcPr>
            <w:tcW w:w="3398" w:type="dxa"/>
          </w:tcPr>
          <w:p w14:paraId="16579CF3" w14:textId="77777777" w:rsidR="00B3714A" w:rsidRDefault="00B3714A" w:rsidP="00B3714A">
            <w:pPr>
              <w:rPr>
                <w:b/>
              </w:rPr>
            </w:pPr>
            <w:r>
              <w:rPr>
                <w:b/>
              </w:rPr>
              <w:t>Mødetitel/formål:</w:t>
            </w:r>
          </w:p>
          <w:p w14:paraId="6524A30E" w14:textId="1CC05D15" w:rsidR="003601B0" w:rsidRPr="0059177A" w:rsidRDefault="003601B0" w:rsidP="0059177A">
            <w:pPr>
              <w:rPr>
                <w:b/>
                <w:szCs w:val="20"/>
              </w:rPr>
            </w:pPr>
          </w:p>
        </w:tc>
        <w:tc>
          <w:tcPr>
            <w:tcW w:w="3398" w:type="dxa"/>
          </w:tcPr>
          <w:p w14:paraId="6336636E" w14:textId="77777777" w:rsidR="00B3714A" w:rsidRDefault="00B3714A" w:rsidP="00B3714A">
            <w:pPr>
              <w:rPr>
                <w:b/>
              </w:rPr>
            </w:pPr>
            <w:r>
              <w:rPr>
                <w:b/>
              </w:rPr>
              <w:t>Projekt nr.:</w:t>
            </w:r>
          </w:p>
          <w:p w14:paraId="49902A27" w14:textId="1ABFC147" w:rsidR="003601B0" w:rsidRPr="0059177A" w:rsidRDefault="003601B0" w:rsidP="0059177A">
            <w:pPr>
              <w:rPr>
                <w:b/>
                <w:szCs w:val="20"/>
              </w:rPr>
            </w:pPr>
          </w:p>
        </w:tc>
      </w:tr>
    </w:tbl>
    <w:p w14:paraId="3F00BBF3" w14:textId="77777777" w:rsidR="003601B0" w:rsidRPr="005129BB" w:rsidRDefault="003601B0" w:rsidP="00B3714A">
      <w:pPr>
        <w:spacing w:line="240" w:lineRule="auto"/>
        <w:rPr>
          <w:b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3714A" w14:paraId="4F68C69E" w14:textId="77777777" w:rsidTr="00B3714A">
        <w:tc>
          <w:tcPr>
            <w:tcW w:w="10194" w:type="dxa"/>
          </w:tcPr>
          <w:p w14:paraId="08F07FEE" w14:textId="77777777" w:rsidR="00B3714A" w:rsidRDefault="00B3714A" w:rsidP="00B3714A">
            <w:pPr>
              <w:spacing w:line="480" w:lineRule="auto"/>
              <w:rPr>
                <w:b/>
              </w:rPr>
            </w:pPr>
            <w:r>
              <w:rPr>
                <w:b/>
              </w:rPr>
              <w:t>Hvilket lokale er booket?</w:t>
            </w:r>
          </w:p>
          <w:p w14:paraId="0D686FDB" w14:textId="01351553" w:rsidR="00B3714A" w:rsidRDefault="005129BB" w:rsidP="00B3714A">
            <w:pPr>
              <w:tabs>
                <w:tab w:val="left" w:pos="312"/>
                <w:tab w:val="left" w:pos="5387"/>
                <w:tab w:val="left" w:pos="5670"/>
                <w:tab w:val="left" w:pos="5702"/>
                <w:tab w:val="left" w:pos="5954"/>
              </w:tabs>
              <w:rPr>
                <w:sz w:val="21"/>
                <w:szCs w:val="21"/>
              </w:rPr>
            </w:pPr>
            <w:r>
              <w:tab/>
            </w:r>
            <w:r w:rsidR="00B3714A">
              <w:sym w:font="Webdings" w:char="F063"/>
            </w:r>
            <w:r>
              <w:t xml:space="preserve"> </w:t>
            </w:r>
            <w:r w:rsidR="00B3714A" w:rsidRPr="00732A14">
              <w:rPr>
                <w:sz w:val="21"/>
                <w:szCs w:val="21"/>
              </w:rPr>
              <w:t>L</w:t>
            </w:r>
            <w:r w:rsidR="00B3714A">
              <w:rPr>
                <w:sz w:val="21"/>
                <w:szCs w:val="21"/>
              </w:rPr>
              <w:t xml:space="preserve">uftskibet </w:t>
            </w:r>
            <w:r w:rsidR="00B3714A" w:rsidRPr="00707DA2">
              <w:rPr>
                <w:sz w:val="18"/>
                <w:szCs w:val="18"/>
              </w:rPr>
              <w:t>(stueetagen)</w:t>
            </w:r>
            <w:r w:rsidR="00B3714A">
              <w:rPr>
                <w:sz w:val="18"/>
                <w:szCs w:val="18"/>
              </w:rPr>
              <w:t xml:space="preserve">. </w:t>
            </w:r>
            <w:r w:rsidR="00B3714A" w:rsidRPr="009B086A">
              <w:rPr>
                <w:sz w:val="21"/>
                <w:szCs w:val="21"/>
              </w:rPr>
              <w:t>Plads til 49</w:t>
            </w:r>
            <w:r w:rsidR="00B3714A">
              <w:rPr>
                <w:sz w:val="21"/>
                <w:szCs w:val="21"/>
              </w:rPr>
              <w:tab/>
            </w:r>
            <w:r w:rsidR="00E02430">
              <w:rPr>
                <w:sz w:val="21"/>
                <w:szCs w:val="21"/>
              </w:rPr>
              <w:tab/>
            </w:r>
            <w:r w:rsidR="00B3714A">
              <w:sym w:font="Webdings" w:char="F063"/>
            </w:r>
            <w:r w:rsidR="00E02430">
              <w:t xml:space="preserve"> </w:t>
            </w:r>
            <w:r w:rsidR="00B3714A" w:rsidRPr="00732A14">
              <w:rPr>
                <w:sz w:val="21"/>
                <w:szCs w:val="21"/>
              </w:rPr>
              <w:t>Læreanstalten</w:t>
            </w:r>
            <w:r w:rsidR="00B3714A">
              <w:rPr>
                <w:sz w:val="21"/>
                <w:szCs w:val="21"/>
              </w:rPr>
              <w:t xml:space="preserve"> </w:t>
            </w:r>
            <w:r w:rsidR="00B3714A" w:rsidRPr="00707DA2">
              <w:rPr>
                <w:sz w:val="18"/>
                <w:szCs w:val="18"/>
              </w:rPr>
              <w:t>(1. sal)</w:t>
            </w:r>
            <w:r w:rsidR="00B3714A">
              <w:rPr>
                <w:sz w:val="18"/>
                <w:szCs w:val="18"/>
              </w:rPr>
              <w:t xml:space="preserve">. </w:t>
            </w:r>
            <w:r w:rsidR="00B3714A" w:rsidRPr="009B086A">
              <w:rPr>
                <w:sz w:val="21"/>
                <w:szCs w:val="21"/>
              </w:rPr>
              <w:t xml:space="preserve">Plads til </w:t>
            </w:r>
            <w:r w:rsidR="0038486C">
              <w:rPr>
                <w:sz w:val="21"/>
                <w:szCs w:val="21"/>
              </w:rPr>
              <w:t>20</w:t>
            </w:r>
          </w:p>
          <w:p w14:paraId="7A97E658" w14:textId="42480454" w:rsidR="00B3714A" w:rsidRDefault="00B3714A" w:rsidP="005129BB">
            <w:pPr>
              <w:tabs>
                <w:tab w:val="left" w:pos="567"/>
                <w:tab w:val="left" w:pos="5387"/>
                <w:tab w:val="left" w:pos="5670"/>
                <w:tab w:val="left" w:pos="5702"/>
                <w:tab w:val="left" w:pos="5954"/>
              </w:tabs>
            </w:pPr>
            <w:r>
              <w:rPr>
                <w:sz w:val="21"/>
                <w:szCs w:val="21"/>
              </w:rPr>
              <w:tab/>
            </w:r>
            <w:r>
              <w:sym w:font="Webdings" w:char="F063"/>
            </w:r>
            <w:r>
              <w:t xml:space="preserve"> </w:t>
            </w:r>
            <w:r w:rsidRPr="004421F2">
              <w:rPr>
                <w:i/>
              </w:rPr>
              <w:t>Biografopstilling</w:t>
            </w:r>
            <w:r>
              <w:tab/>
            </w:r>
            <w:r w:rsidR="00E02430">
              <w:tab/>
            </w:r>
            <w:r w:rsidRPr="00E02430">
              <w:sym w:font="Webdings" w:char="F063"/>
            </w:r>
            <w:r>
              <w:t xml:space="preserve"> </w:t>
            </w:r>
            <w:r w:rsidR="005129BB" w:rsidRPr="001D6468">
              <w:rPr>
                <w:sz w:val="21"/>
                <w:szCs w:val="21"/>
              </w:rPr>
              <w:t xml:space="preserve">Jurasalen </w:t>
            </w:r>
            <w:r w:rsidR="005129BB" w:rsidRPr="00251335">
              <w:rPr>
                <w:sz w:val="18"/>
                <w:szCs w:val="18"/>
              </w:rPr>
              <w:t>(3. sal).</w:t>
            </w:r>
            <w:r w:rsidR="005129BB">
              <w:rPr>
                <w:sz w:val="21"/>
                <w:szCs w:val="21"/>
              </w:rPr>
              <w:t xml:space="preserve"> P</w:t>
            </w:r>
            <w:r w:rsidR="005129BB" w:rsidRPr="001D6468">
              <w:rPr>
                <w:sz w:val="21"/>
                <w:szCs w:val="21"/>
              </w:rPr>
              <w:t xml:space="preserve">lads til </w:t>
            </w:r>
            <w:r w:rsidR="005129BB">
              <w:rPr>
                <w:sz w:val="21"/>
                <w:szCs w:val="21"/>
              </w:rPr>
              <w:t>14 pers.</w:t>
            </w:r>
            <w:r w:rsidR="005129BB">
              <w:t xml:space="preserve"> </w:t>
            </w:r>
          </w:p>
          <w:p w14:paraId="306CAA3E" w14:textId="50593D3A" w:rsidR="00B3714A" w:rsidRDefault="00B3714A" w:rsidP="005129BB">
            <w:pPr>
              <w:tabs>
                <w:tab w:val="left" w:pos="567"/>
                <w:tab w:val="left" w:pos="3504"/>
                <w:tab w:val="right" w:pos="4811"/>
                <w:tab w:val="left" w:pos="5387"/>
                <w:tab w:val="left" w:pos="5670"/>
                <w:tab w:val="left" w:pos="5702"/>
                <w:tab w:val="left" w:pos="5954"/>
              </w:tabs>
              <w:rPr>
                <w:i/>
                <w:iCs/>
                <w:u w:val="single"/>
              </w:rPr>
            </w:pPr>
            <w:r>
              <w:tab/>
            </w:r>
            <w:r w:rsidRPr="00A25FCD">
              <w:sym w:font="Webdings" w:char="F063"/>
            </w:r>
            <w:r>
              <w:t xml:space="preserve"> </w:t>
            </w:r>
            <w:r w:rsidR="005129BB" w:rsidRPr="005129BB">
              <w:rPr>
                <w:i/>
                <w:iCs/>
              </w:rPr>
              <w:t xml:space="preserve">Anden </w:t>
            </w:r>
            <w:r w:rsidRPr="00A25FCD">
              <w:rPr>
                <w:i/>
                <w:iCs/>
              </w:rPr>
              <w:t>opstilling: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ab/>
            </w:r>
            <w:r w:rsidRPr="00707DA2">
              <w:rPr>
                <w:i/>
                <w:iCs/>
              </w:rPr>
              <w:tab/>
            </w:r>
            <w:r w:rsidRPr="00707DA2"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 w:rsidRPr="00A25FCD">
              <w:sym w:font="Webdings" w:char="F063"/>
            </w:r>
            <w:r>
              <w:t xml:space="preserve"> </w:t>
            </w:r>
            <w:r w:rsidR="005129BB" w:rsidRPr="00FE03A8">
              <w:rPr>
                <w:sz w:val="21"/>
                <w:szCs w:val="21"/>
              </w:rPr>
              <w:t xml:space="preserve">Kemilaboratoriet </w:t>
            </w:r>
            <w:r w:rsidR="005129BB" w:rsidRPr="00251335">
              <w:rPr>
                <w:sz w:val="18"/>
                <w:szCs w:val="18"/>
              </w:rPr>
              <w:t>(3. sal).</w:t>
            </w:r>
            <w:r w:rsidR="005129BB">
              <w:rPr>
                <w:sz w:val="21"/>
                <w:szCs w:val="21"/>
              </w:rPr>
              <w:t xml:space="preserve"> P</w:t>
            </w:r>
            <w:r w:rsidR="005129BB" w:rsidRPr="00FE03A8">
              <w:rPr>
                <w:sz w:val="21"/>
                <w:szCs w:val="21"/>
              </w:rPr>
              <w:t xml:space="preserve">lads til </w:t>
            </w:r>
            <w:r w:rsidR="005129BB">
              <w:rPr>
                <w:sz w:val="21"/>
                <w:szCs w:val="21"/>
              </w:rPr>
              <w:t>8</w:t>
            </w:r>
            <w:r w:rsidR="005129BB" w:rsidRPr="00FE03A8">
              <w:rPr>
                <w:sz w:val="21"/>
                <w:szCs w:val="21"/>
              </w:rPr>
              <w:t xml:space="preserve"> pers.</w:t>
            </w:r>
          </w:p>
          <w:p w14:paraId="53CBD222" w14:textId="77777777" w:rsidR="00B3714A" w:rsidRDefault="00B3714A" w:rsidP="00B3714A">
            <w:pPr>
              <w:tabs>
                <w:tab w:val="left" w:pos="312"/>
                <w:tab w:val="left" w:pos="5387"/>
                <w:tab w:val="left" w:pos="5670"/>
                <w:tab w:val="left" w:pos="5702"/>
                <w:tab w:val="left" w:pos="5954"/>
              </w:tabs>
            </w:pPr>
          </w:p>
          <w:p w14:paraId="4D493260" w14:textId="5CAEE5D8" w:rsidR="00B3714A" w:rsidRPr="00707DA2" w:rsidRDefault="00B3714A" w:rsidP="00B3714A">
            <w:pPr>
              <w:tabs>
                <w:tab w:val="left" w:pos="312"/>
                <w:tab w:val="left" w:pos="5387"/>
                <w:tab w:val="left" w:pos="5670"/>
                <w:tab w:val="left" w:pos="5702"/>
                <w:tab w:val="left" w:pos="5954"/>
              </w:tabs>
            </w:pPr>
            <w:r>
              <w:tab/>
            </w:r>
            <w:r>
              <w:sym w:font="Webdings" w:char="F063"/>
            </w:r>
            <w:r>
              <w:t xml:space="preserve"> </w:t>
            </w:r>
            <w:r w:rsidRPr="001D6468">
              <w:rPr>
                <w:sz w:val="21"/>
                <w:szCs w:val="21"/>
              </w:rPr>
              <w:t>HCØ</w:t>
            </w:r>
            <w:r>
              <w:rPr>
                <w:sz w:val="21"/>
                <w:szCs w:val="21"/>
              </w:rPr>
              <w:t xml:space="preserve"> </w:t>
            </w:r>
            <w:r w:rsidRPr="00251335">
              <w:rPr>
                <w:sz w:val="18"/>
                <w:szCs w:val="18"/>
              </w:rPr>
              <w:t>(stueetagen).</w:t>
            </w:r>
            <w:r>
              <w:rPr>
                <w:sz w:val="21"/>
                <w:szCs w:val="21"/>
              </w:rPr>
              <w:t xml:space="preserve"> P</w:t>
            </w:r>
            <w:r w:rsidRPr="001D6468">
              <w:rPr>
                <w:sz w:val="21"/>
                <w:szCs w:val="21"/>
              </w:rPr>
              <w:t xml:space="preserve">lads til </w:t>
            </w:r>
            <w:r w:rsidR="00E02430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pers</w:t>
            </w:r>
            <w:r w:rsidRPr="001D6468">
              <w:rPr>
                <w:sz w:val="21"/>
                <w:szCs w:val="21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sym w:font="Webdings" w:char="F063"/>
            </w:r>
            <w:r>
              <w:t xml:space="preserve"> </w:t>
            </w:r>
            <w:r w:rsidR="005129BB">
              <w:t xml:space="preserve">Idériget </w:t>
            </w:r>
            <w:r w:rsidRPr="00251335">
              <w:rPr>
                <w:sz w:val="18"/>
                <w:szCs w:val="18"/>
              </w:rPr>
              <w:t>(3. sal).</w:t>
            </w:r>
            <w:r>
              <w:rPr>
                <w:sz w:val="21"/>
                <w:szCs w:val="21"/>
              </w:rPr>
              <w:t xml:space="preserve"> P</w:t>
            </w:r>
            <w:r w:rsidRPr="001D6468">
              <w:rPr>
                <w:sz w:val="21"/>
                <w:szCs w:val="21"/>
              </w:rPr>
              <w:t xml:space="preserve">lads til </w:t>
            </w:r>
            <w:r>
              <w:rPr>
                <w:sz w:val="21"/>
                <w:szCs w:val="21"/>
              </w:rPr>
              <w:t>1</w:t>
            </w:r>
            <w:r w:rsidR="005129BB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pers.</w:t>
            </w:r>
            <w:r>
              <w:t xml:space="preserve"> </w:t>
            </w:r>
          </w:p>
          <w:p w14:paraId="0C1E666B" w14:textId="728612DB" w:rsidR="00B3714A" w:rsidRPr="00707DA2" w:rsidRDefault="00B3714A" w:rsidP="00B3714A">
            <w:pPr>
              <w:tabs>
                <w:tab w:val="left" w:pos="312"/>
                <w:tab w:val="left" w:pos="5387"/>
                <w:tab w:val="left" w:pos="5670"/>
                <w:tab w:val="left" w:pos="5702"/>
                <w:tab w:val="left" w:pos="5954"/>
              </w:tabs>
            </w:pPr>
            <w:r>
              <w:tab/>
            </w:r>
            <w:r>
              <w:sym w:font="Webdings" w:char="F063"/>
            </w:r>
            <w:r>
              <w:t xml:space="preserve"> </w:t>
            </w:r>
            <w:r w:rsidRPr="00305C77">
              <w:rPr>
                <w:sz w:val="21"/>
                <w:szCs w:val="21"/>
              </w:rPr>
              <w:t>Rumfang</w:t>
            </w:r>
            <w:r w:rsidRPr="001D6468">
              <w:rPr>
                <w:sz w:val="21"/>
                <w:szCs w:val="21"/>
              </w:rPr>
              <w:t xml:space="preserve"> </w:t>
            </w:r>
            <w:r w:rsidRPr="00251335">
              <w:rPr>
                <w:sz w:val="18"/>
                <w:szCs w:val="18"/>
              </w:rPr>
              <w:t>(stueetagen).</w:t>
            </w:r>
            <w:r>
              <w:rPr>
                <w:sz w:val="21"/>
                <w:szCs w:val="21"/>
              </w:rPr>
              <w:t xml:space="preserve"> P</w:t>
            </w:r>
            <w:r w:rsidRPr="001D6468">
              <w:rPr>
                <w:sz w:val="21"/>
                <w:szCs w:val="21"/>
              </w:rPr>
              <w:t xml:space="preserve">lads til </w:t>
            </w:r>
            <w:r>
              <w:rPr>
                <w:sz w:val="21"/>
                <w:szCs w:val="21"/>
              </w:rPr>
              <w:t>1</w:t>
            </w:r>
            <w:r w:rsidR="00E02430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pers</w:t>
            </w:r>
            <w:r w:rsidRPr="001D6468">
              <w:rPr>
                <w:sz w:val="21"/>
                <w:szCs w:val="21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sym w:font="Webdings" w:char="F063"/>
            </w:r>
            <w:r>
              <w:t xml:space="preserve"> </w:t>
            </w:r>
            <w:r w:rsidR="005129BB">
              <w:t>Eget kontor ______________ lokale</w:t>
            </w:r>
          </w:p>
          <w:p w14:paraId="054BCCAC" w14:textId="1C323BDD" w:rsidR="00B3714A" w:rsidRDefault="00B3714A" w:rsidP="00B3714A">
            <w:pPr>
              <w:tabs>
                <w:tab w:val="left" w:pos="312"/>
                <w:tab w:val="left" w:pos="5387"/>
                <w:tab w:val="left" w:pos="5670"/>
                <w:tab w:val="left" w:pos="5702"/>
                <w:tab w:val="left" w:pos="5954"/>
              </w:tabs>
              <w:rPr>
                <w:sz w:val="16"/>
                <w:szCs w:val="16"/>
              </w:rPr>
            </w:pPr>
            <w:r>
              <w:tab/>
            </w:r>
            <w:r>
              <w:sym w:font="Webdings" w:char="F063"/>
            </w:r>
            <w:r>
              <w:t xml:space="preserve"> </w:t>
            </w:r>
            <w:r w:rsidRPr="00305C77">
              <w:rPr>
                <w:sz w:val="21"/>
                <w:szCs w:val="21"/>
              </w:rPr>
              <w:t>Tændkraft</w:t>
            </w:r>
            <w:r w:rsidRPr="001D6468">
              <w:rPr>
                <w:sz w:val="21"/>
                <w:szCs w:val="21"/>
              </w:rPr>
              <w:t xml:space="preserve"> </w:t>
            </w:r>
            <w:r w:rsidRPr="00251335">
              <w:rPr>
                <w:sz w:val="18"/>
                <w:szCs w:val="18"/>
              </w:rPr>
              <w:t>(stueetagen).</w:t>
            </w:r>
            <w:r>
              <w:rPr>
                <w:sz w:val="21"/>
                <w:szCs w:val="21"/>
              </w:rPr>
              <w:t xml:space="preserve"> P</w:t>
            </w:r>
            <w:r w:rsidRPr="001D6468">
              <w:rPr>
                <w:sz w:val="21"/>
                <w:szCs w:val="21"/>
              </w:rPr>
              <w:t xml:space="preserve">lads til </w:t>
            </w:r>
            <w:r>
              <w:rPr>
                <w:sz w:val="21"/>
                <w:szCs w:val="21"/>
              </w:rPr>
              <w:t>1</w:t>
            </w:r>
            <w:r w:rsidR="00E02430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pers</w:t>
            </w:r>
            <w:r w:rsidRPr="001D6468">
              <w:rPr>
                <w:sz w:val="21"/>
                <w:szCs w:val="21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49190B2" w14:textId="77777777" w:rsidR="00B3714A" w:rsidRPr="0059177A" w:rsidRDefault="00B3714A" w:rsidP="005129BB">
            <w:pPr>
              <w:tabs>
                <w:tab w:val="left" w:pos="312"/>
                <w:tab w:val="left" w:pos="5387"/>
                <w:tab w:val="left" w:pos="5670"/>
                <w:tab w:val="left" w:pos="5702"/>
                <w:tab w:val="left" w:pos="5954"/>
              </w:tabs>
              <w:rPr>
                <w:bCs/>
                <w:szCs w:val="20"/>
              </w:rPr>
            </w:pPr>
          </w:p>
        </w:tc>
      </w:tr>
    </w:tbl>
    <w:p w14:paraId="73FCCB51" w14:textId="77777777" w:rsidR="00B3714A" w:rsidRPr="005129BB" w:rsidRDefault="00B3714A" w:rsidP="00B3714A">
      <w:pPr>
        <w:spacing w:line="240" w:lineRule="auto"/>
        <w:rPr>
          <w:b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6088"/>
      </w:tblGrid>
      <w:tr w:rsidR="00B3714A" w14:paraId="062EC4B7" w14:textId="77777777" w:rsidTr="00B3714A">
        <w:tc>
          <w:tcPr>
            <w:tcW w:w="1980" w:type="dxa"/>
          </w:tcPr>
          <w:p w14:paraId="5C7FD7A7" w14:textId="77777777" w:rsidR="00B3714A" w:rsidRDefault="00B3714A" w:rsidP="0059177A">
            <w:pPr>
              <w:spacing w:line="360" w:lineRule="auto"/>
              <w:rPr>
                <w:b/>
              </w:rPr>
            </w:pPr>
            <w:r>
              <w:rPr>
                <w:b/>
              </w:rPr>
              <w:t>Antal deltagere:</w:t>
            </w:r>
          </w:p>
          <w:p w14:paraId="395A6645" w14:textId="34921BFB" w:rsidR="0059177A" w:rsidRPr="0059177A" w:rsidRDefault="0059177A" w:rsidP="0059177A">
            <w:pPr>
              <w:spacing w:line="360" w:lineRule="auto"/>
              <w:rPr>
                <w:b/>
              </w:rPr>
            </w:pPr>
          </w:p>
        </w:tc>
        <w:tc>
          <w:tcPr>
            <w:tcW w:w="2126" w:type="dxa"/>
          </w:tcPr>
          <w:p w14:paraId="029697E5" w14:textId="77777777" w:rsidR="0059177A" w:rsidRPr="004B0FD3" w:rsidRDefault="00B3714A" w:rsidP="0059177A">
            <w:pPr>
              <w:spacing w:line="360" w:lineRule="auto"/>
              <w:rPr>
                <w:b/>
                <w:lang w:val="nb-NO"/>
              </w:rPr>
            </w:pPr>
            <w:r w:rsidRPr="004B0FD3">
              <w:rPr>
                <w:b/>
                <w:lang w:val="nb-NO"/>
              </w:rPr>
              <w:t>Mødeleder:</w:t>
            </w:r>
          </w:p>
          <w:p w14:paraId="5C12316B" w14:textId="12FC8F0E" w:rsidR="0059177A" w:rsidRPr="004B0FD3" w:rsidRDefault="0059177A" w:rsidP="0059177A">
            <w:pPr>
              <w:spacing w:line="360" w:lineRule="auto"/>
              <w:rPr>
                <w:b/>
                <w:lang w:val="nb-NO"/>
              </w:rPr>
            </w:pPr>
          </w:p>
        </w:tc>
        <w:tc>
          <w:tcPr>
            <w:tcW w:w="6088" w:type="dxa"/>
          </w:tcPr>
          <w:p w14:paraId="13D6A316" w14:textId="77777777" w:rsidR="00B3714A" w:rsidRDefault="00B3714A" w:rsidP="0059177A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Deltagernavne (samt ansættelsessted ved </w:t>
            </w:r>
            <w:r w:rsidRPr="00955194">
              <w:rPr>
                <w:b/>
                <w:highlight w:val="yellow"/>
              </w:rPr>
              <w:t>eksterne</w:t>
            </w:r>
            <w:r>
              <w:rPr>
                <w:b/>
              </w:rPr>
              <w:t xml:space="preserve"> </w:t>
            </w:r>
            <w:r w:rsidRPr="00840145">
              <w:rPr>
                <w:b/>
                <w:highlight w:val="yellow"/>
              </w:rPr>
              <w:t>– vedhæftes</w:t>
            </w:r>
            <w:r>
              <w:rPr>
                <w:b/>
              </w:rPr>
              <w:t>)</w:t>
            </w:r>
            <w:r w:rsidRPr="004421F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18CBCC9C" w14:textId="77777777" w:rsidR="00B3714A" w:rsidRDefault="00B3714A" w:rsidP="0059177A">
            <w:pPr>
              <w:rPr>
                <w:i/>
              </w:rPr>
            </w:pPr>
            <w:r>
              <w:rPr>
                <w:b/>
                <w:bCs/>
                <w:i/>
              </w:rPr>
              <w:t>Vedhæft kun</w:t>
            </w:r>
            <w:r w:rsidRPr="00840145">
              <w:rPr>
                <w:i/>
              </w:rPr>
              <w:t>,</w:t>
            </w:r>
            <w:r>
              <w:rPr>
                <w:b/>
                <w:bCs/>
                <w:i/>
              </w:rPr>
              <w:t xml:space="preserve"> </w:t>
            </w:r>
            <w:r w:rsidRPr="00E3153C">
              <w:rPr>
                <w:i/>
              </w:rPr>
              <w:t>hvis der bestilles andet end kaffe/te</w:t>
            </w:r>
          </w:p>
          <w:p w14:paraId="3B1FDA59" w14:textId="77777777" w:rsidR="0059177A" w:rsidRPr="0059177A" w:rsidRDefault="0059177A" w:rsidP="0059177A">
            <w:pPr>
              <w:spacing w:line="360" w:lineRule="auto"/>
              <w:rPr>
                <w:b/>
                <w:szCs w:val="20"/>
              </w:rPr>
            </w:pPr>
          </w:p>
          <w:p w14:paraId="68DC8F7F" w14:textId="77777777" w:rsidR="0059177A" w:rsidRPr="0059177A" w:rsidRDefault="0059177A" w:rsidP="0059177A">
            <w:pPr>
              <w:spacing w:line="360" w:lineRule="auto"/>
              <w:rPr>
                <w:b/>
                <w:szCs w:val="20"/>
              </w:rPr>
            </w:pPr>
          </w:p>
          <w:p w14:paraId="40FEB33B" w14:textId="6A59C360" w:rsidR="0059177A" w:rsidRPr="0059177A" w:rsidRDefault="0059177A" w:rsidP="0059177A">
            <w:pPr>
              <w:spacing w:line="360" w:lineRule="auto"/>
              <w:rPr>
                <w:b/>
                <w:szCs w:val="20"/>
              </w:rPr>
            </w:pPr>
          </w:p>
        </w:tc>
      </w:tr>
    </w:tbl>
    <w:p w14:paraId="65C76102" w14:textId="77777777" w:rsidR="00251335" w:rsidRPr="005129BB" w:rsidRDefault="00251335" w:rsidP="0059177A">
      <w:pPr>
        <w:spacing w:line="240" w:lineRule="auto"/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3714A" w14:paraId="2EB0334D" w14:textId="77777777" w:rsidTr="00FC3459">
        <w:tc>
          <w:tcPr>
            <w:tcW w:w="10194" w:type="dxa"/>
            <w:shd w:val="clear" w:color="auto" w:fill="C2D69B" w:themeFill="accent3" w:themeFillTint="99"/>
          </w:tcPr>
          <w:p w14:paraId="4CB90030" w14:textId="77777777" w:rsidR="005033E6" w:rsidRDefault="005033E6" w:rsidP="00B3714A">
            <w:pP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  <w:p w14:paraId="195A70AC" w14:textId="77777777" w:rsidR="005E4F02" w:rsidRPr="00AB4F54" w:rsidRDefault="005E4F02" w:rsidP="00B3714A">
            <w:pPr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AB4F54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 xml:space="preserve">Morgenforplejning kan som udgangspunkt ikke leveres til almindelige møder. </w:t>
            </w:r>
          </w:p>
          <w:p w14:paraId="6EDE657B" w14:textId="77777777" w:rsidR="005E4F02" w:rsidRDefault="005E4F02" w:rsidP="00B3714A">
            <w:pPr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  <w:p w14:paraId="76C5827A" w14:textId="54238CB3" w:rsidR="005E4F02" w:rsidRPr="00AB4F54" w:rsidRDefault="005E4F02" w:rsidP="00B3714A">
            <w:pPr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 w:rsidRPr="00AB4F54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Morgenforplejning til større arrangementer eller møder med særligt vigtige gæster</w:t>
            </w:r>
            <w:r w:rsidR="00AB4F54" w:rsidRPr="00AB4F54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 xml:space="preserve">, </w:t>
            </w:r>
            <w:r w:rsidRPr="00AB4F54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kontakt Driftsteamet for nærmere aftale.</w:t>
            </w:r>
          </w:p>
          <w:p w14:paraId="0684C618" w14:textId="2C5C58F8" w:rsidR="005033E6" w:rsidRPr="00B3714A" w:rsidRDefault="005033E6" w:rsidP="005E4F02">
            <w:pPr>
              <w:rPr>
                <w:i/>
                <w:iCs/>
                <w:sz w:val="18"/>
                <w:szCs w:val="20"/>
              </w:rPr>
            </w:pPr>
          </w:p>
        </w:tc>
      </w:tr>
    </w:tbl>
    <w:p w14:paraId="68FCD0EE" w14:textId="3B86CDA9" w:rsidR="003601B0" w:rsidRPr="005129BB" w:rsidRDefault="003601B0" w:rsidP="0059177A">
      <w:pPr>
        <w:spacing w:line="240" w:lineRule="auto"/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9177A" w14:paraId="10D5BE26" w14:textId="77777777" w:rsidTr="0059177A">
        <w:trPr>
          <w:trHeight w:val="6059"/>
        </w:trPr>
        <w:tc>
          <w:tcPr>
            <w:tcW w:w="10194" w:type="dxa"/>
          </w:tcPr>
          <w:p w14:paraId="778C1E72" w14:textId="1F6B335B" w:rsidR="0059177A" w:rsidRDefault="0059177A">
            <w:pPr>
              <w:rPr>
                <w:b/>
                <w:bCs/>
                <w:szCs w:val="28"/>
              </w:rPr>
            </w:pPr>
            <w:r w:rsidRPr="0059177A">
              <w:rPr>
                <w:b/>
                <w:bCs/>
                <w:szCs w:val="28"/>
              </w:rPr>
              <w:t>Forplejning</w:t>
            </w:r>
            <w:r w:rsidR="00326E5D">
              <w:rPr>
                <w:b/>
                <w:bCs/>
                <w:szCs w:val="28"/>
              </w:rPr>
              <w:t>:</w:t>
            </w:r>
          </w:p>
          <w:p w14:paraId="60FD0454" w14:textId="77777777" w:rsidR="0059177A" w:rsidRPr="005129BB" w:rsidRDefault="0059177A">
            <w:pPr>
              <w:rPr>
                <w:b/>
                <w:bCs/>
                <w:sz w:val="16"/>
                <w:szCs w:val="16"/>
              </w:rPr>
            </w:pPr>
          </w:p>
          <w:p w14:paraId="6E382F86" w14:textId="3A68E17A" w:rsidR="0059177A" w:rsidRDefault="0059177A" w:rsidP="00B3714A">
            <w:pPr>
              <w:tabs>
                <w:tab w:val="left" w:pos="282"/>
              </w:tabs>
              <w:rPr>
                <w:b/>
              </w:rPr>
            </w:pPr>
            <w:r>
              <w:rPr>
                <w:b/>
              </w:rPr>
              <w:t>Frokost servering (tidspunkt):</w:t>
            </w:r>
            <w:r w:rsidRPr="00326E5D">
              <w:rPr>
                <w:bCs/>
              </w:rPr>
              <w:t xml:space="preserve"> _____________</w:t>
            </w:r>
          </w:p>
          <w:p w14:paraId="36E4BFFF" w14:textId="77777777" w:rsidR="00C26573" w:rsidRPr="00C26573" w:rsidRDefault="0059177A" w:rsidP="0059177A">
            <w:pPr>
              <w:tabs>
                <w:tab w:val="left" w:pos="280"/>
                <w:tab w:val="left" w:pos="2400"/>
                <w:tab w:val="left" w:pos="4800"/>
                <w:tab w:val="left" w:pos="8395"/>
              </w:tabs>
              <w:rPr>
                <w:sz w:val="16"/>
                <w:szCs w:val="16"/>
              </w:rPr>
            </w:pPr>
            <w:r>
              <w:tab/>
            </w:r>
          </w:p>
          <w:p w14:paraId="241F6704" w14:textId="1B2132D8" w:rsidR="00C26573" w:rsidRPr="00667EBE" w:rsidRDefault="00C26573" w:rsidP="0059177A">
            <w:pPr>
              <w:tabs>
                <w:tab w:val="left" w:pos="280"/>
                <w:tab w:val="left" w:pos="2400"/>
                <w:tab w:val="left" w:pos="4800"/>
                <w:tab w:val="left" w:pos="8395"/>
              </w:tabs>
            </w:pPr>
            <w:r>
              <w:rPr>
                <w:i/>
                <w:iCs/>
              </w:rPr>
              <w:tab/>
            </w:r>
            <w:r w:rsidR="0059177A" w:rsidRPr="00BF581A">
              <w:rPr>
                <w:lang w:val="en-US"/>
              </w:rPr>
              <w:t>Sandwich</w:t>
            </w:r>
            <w:r w:rsidR="0038486C" w:rsidRPr="00BF581A">
              <w:rPr>
                <w:lang w:val="en-US"/>
              </w:rPr>
              <w:t>/salat</w:t>
            </w:r>
            <w:r w:rsidRPr="00BF581A">
              <w:rPr>
                <w:lang w:val="en-US"/>
              </w:rPr>
              <w:t xml:space="preserve"> fra </w:t>
            </w:r>
            <w:r w:rsidR="0038486C" w:rsidRPr="00BF581A">
              <w:rPr>
                <w:lang w:val="en-US"/>
              </w:rPr>
              <w:t xml:space="preserve">Frk. </w:t>
            </w:r>
            <w:r w:rsidR="0038486C" w:rsidRPr="00667EBE">
              <w:t>Sandwich</w:t>
            </w:r>
            <w:r w:rsidRPr="00667EBE">
              <w:t xml:space="preserve">: </w:t>
            </w:r>
            <w:hyperlink r:id="rId8" w:history="1">
              <w:r w:rsidR="0038486C" w:rsidRPr="00667EBE">
                <w:rPr>
                  <w:rStyle w:val="Hyperlink"/>
                </w:rPr>
                <w:t>https://frk-sandwich.dk/</w:t>
              </w:r>
            </w:hyperlink>
            <w:r w:rsidR="00667EBE" w:rsidRPr="00667EBE">
              <w:t xml:space="preserve"> - </w:t>
            </w:r>
            <w:r w:rsidR="00667EBE" w:rsidRPr="00667EBE">
              <w:rPr>
                <w:highlight w:val="yellow"/>
              </w:rPr>
              <w:t>OBS! 100 kr. i leveringsgebyr</w:t>
            </w:r>
          </w:p>
          <w:p w14:paraId="0B7B912C" w14:textId="77777777" w:rsidR="00C26573" w:rsidRPr="00667EBE" w:rsidRDefault="00C26573" w:rsidP="0059177A">
            <w:pPr>
              <w:tabs>
                <w:tab w:val="left" w:pos="280"/>
                <w:tab w:val="left" w:pos="2400"/>
                <w:tab w:val="left" w:pos="4800"/>
                <w:tab w:val="left" w:pos="8395"/>
              </w:tabs>
              <w:rPr>
                <w:i/>
                <w:iCs/>
                <w:sz w:val="16"/>
                <w:szCs w:val="16"/>
              </w:rPr>
            </w:pPr>
          </w:p>
          <w:p w14:paraId="3C8B0A93" w14:textId="6E9DF609" w:rsidR="00C26573" w:rsidRDefault="00C26573" w:rsidP="005129BB">
            <w:pPr>
              <w:tabs>
                <w:tab w:val="left" w:pos="280"/>
                <w:tab w:val="left" w:pos="1450"/>
                <w:tab w:val="left" w:pos="2400"/>
                <w:tab w:val="left" w:pos="4800"/>
                <w:tab w:val="left" w:pos="8395"/>
              </w:tabs>
            </w:pPr>
            <w:r w:rsidRPr="00667EBE">
              <w:tab/>
            </w:r>
            <w:r w:rsidR="0059177A">
              <w:t>Antal:</w:t>
            </w:r>
            <w:r>
              <w:t xml:space="preserve"> </w:t>
            </w:r>
            <w:r w:rsidR="0059177A">
              <w:t>_____</w:t>
            </w:r>
          </w:p>
          <w:p w14:paraId="71ED7CE2" w14:textId="77777777" w:rsidR="00C26573" w:rsidRPr="00C26573" w:rsidRDefault="00C26573" w:rsidP="005129BB">
            <w:pPr>
              <w:tabs>
                <w:tab w:val="left" w:pos="280"/>
                <w:tab w:val="left" w:pos="1450"/>
                <w:tab w:val="left" w:pos="2400"/>
                <w:tab w:val="left" w:pos="4800"/>
                <w:tab w:val="left" w:pos="8395"/>
              </w:tabs>
              <w:rPr>
                <w:sz w:val="16"/>
                <w:szCs w:val="16"/>
              </w:rPr>
            </w:pPr>
            <w:r>
              <w:tab/>
            </w:r>
          </w:p>
          <w:p w14:paraId="1EA83BD0" w14:textId="35F3BC45" w:rsidR="0059177A" w:rsidRDefault="00C26573" w:rsidP="005129BB">
            <w:pPr>
              <w:tabs>
                <w:tab w:val="left" w:pos="280"/>
                <w:tab w:val="left" w:pos="1450"/>
                <w:tab w:val="left" w:pos="2400"/>
                <w:tab w:val="left" w:pos="4800"/>
                <w:tab w:val="left" w:pos="8395"/>
              </w:tabs>
            </w:pPr>
            <w:r>
              <w:tab/>
              <w:t>Skriv hvilke:</w:t>
            </w:r>
            <w:r w:rsidR="005129BB">
              <w:tab/>
            </w:r>
            <w:r>
              <w:t>______________________________________________________________________________</w:t>
            </w:r>
          </w:p>
          <w:p w14:paraId="28291551" w14:textId="77777777" w:rsidR="00C26573" w:rsidRDefault="00C26573" w:rsidP="005129BB">
            <w:pPr>
              <w:tabs>
                <w:tab w:val="left" w:pos="280"/>
                <w:tab w:val="left" w:pos="1450"/>
                <w:tab w:val="left" w:pos="2400"/>
                <w:tab w:val="left" w:pos="4800"/>
                <w:tab w:val="left" w:pos="8395"/>
              </w:tabs>
            </w:pPr>
          </w:p>
          <w:p w14:paraId="772F5793" w14:textId="7230B82A" w:rsidR="00C26573" w:rsidRDefault="00C26573" w:rsidP="005129BB">
            <w:pPr>
              <w:tabs>
                <w:tab w:val="left" w:pos="280"/>
                <w:tab w:val="left" w:pos="1450"/>
                <w:tab w:val="left" w:pos="2400"/>
                <w:tab w:val="left" w:pos="4800"/>
                <w:tab w:val="left" w:pos="8395"/>
              </w:tabs>
            </w:pPr>
            <w:r>
              <w:tab/>
            </w:r>
            <w:r w:rsidR="005129BB">
              <w:tab/>
            </w:r>
            <w:r>
              <w:t>______________________________________________________________________________</w:t>
            </w:r>
          </w:p>
          <w:p w14:paraId="370B6BDC" w14:textId="77777777" w:rsidR="0059177A" w:rsidRDefault="0059177A" w:rsidP="005129BB">
            <w:pPr>
              <w:tabs>
                <w:tab w:val="left" w:pos="282"/>
                <w:tab w:val="left" w:pos="1450"/>
                <w:tab w:val="left" w:pos="3287"/>
                <w:tab w:val="left" w:pos="4852"/>
                <w:tab w:val="left" w:pos="5555"/>
              </w:tabs>
            </w:pPr>
          </w:p>
          <w:p w14:paraId="3F8C4480" w14:textId="77777777" w:rsidR="00326E5D" w:rsidRDefault="00326E5D" w:rsidP="005129BB">
            <w:pPr>
              <w:tabs>
                <w:tab w:val="left" w:pos="282"/>
                <w:tab w:val="left" w:pos="1450"/>
                <w:tab w:val="left" w:pos="3287"/>
                <w:tab w:val="left" w:pos="4852"/>
                <w:tab w:val="left" w:pos="5555"/>
              </w:tabs>
            </w:pPr>
          </w:p>
          <w:p w14:paraId="4C35B3D5" w14:textId="37F56ADF" w:rsidR="0059177A" w:rsidRDefault="0059177A" w:rsidP="005129BB">
            <w:pPr>
              <w:tabs>
                <w:tab w:val="left" w:pos="280"/>
                <w:tab w:val="left" w:pos="1450"/>
                <w:tab w:val="left" w:pos="4143"/>
              </w:tabs>
            </w:pPr>
            <w:r>
              <w:tab/>
              <w:t>Ristet Rug</w:t>
            </w:r>
            <w:r w:rsidR="00C26573">
              <w:t xml:space="preserve">: </w:t>
            </w:r>
            <w:hyperlink r:id="rId9" w:history="1">
              <w:r w:rsidR="00C26573" w:rsidRPr="00BE4E4C">
                <w:rPr>
                  <w:rStyle w:val="Hyperlink"/>
                </w:rPr>
                <w:t>https://ristetrug.dk/menu/</w:t>
              </w:r>
            </w:hyperlink>
            <w:r w:rsidR="00667EBE">
              <w:t xml:space="preserve"> - </w:t>
            </w:r>
            <w:r w:rsidR="00667EBE" w:rsidRPr="00667EBE">
              <w:rPr>
                <w:highlight w:val="yellow"/>
              </w:rPr>
              <w:t>OBS! 194 kr. i leveringsgebyr</w:t>
            </w:r>
          </w:p>
          <w:p w14:paraId="577938C8" w14:textId="77777777" w:rsidR="00C26573" w:rsidRPr="00C26573" w:rsidRDefault="00C26573" w:rsidP="005129BB">
            <w:pPr>
              <w:tabs>
                <w:tab w:val="left" w:pos="280"/>
                <w:tab w:val="left" w:pos="1450"/>
                <w:tab w:val="left" w:pos="4143"/>
              </w:tabs>
              <w:rPr>
                <w:sz w:val="16"/>
                <w:szCs w:val="16"/>
              </w:rPr>
            </w:pPr>
          </w:p>
          <w:p w14:paraId="2143DFB9" w14:textId="761D3F7E" w:rsidR="0059177A" w:rsidRDefault="0059177A" w:rsidP="005129BB">
            <w:pPr>
              <w:tabs>
                <w:tab w:val="left" w:pos="280"/>
                <w:tab w:val="left" w:pos="1450"/>
                <w:tab w:val="left" w:pos="4280"/>
              </w:tabs>
            </w:pPr>
            <w:r>
              <w:tab/>
              <w:t>Antal:</w:t>
            </w:r>
            <w:r w:rsidR="005129BB">
              <w:t xml:space="preserve"> </w:t>
            </w:r>
            <w:r>
              <w:t>_____</w:t>
            </w:r>
          </w:p>
          <w:p w14:paraId="1F825AB8" w14:textId="77777777" w:rsidR="00C26573" w:rsidRPr="00C26573" w:rsidRDefault="00C26573" w:rsidP="005129BB">
            <w:pPr>
              <w:tabs>
                <w:tab w:val="left" w:pos="280"/>
                <w:tab w:val="left" w:pos="1450"/>
                <w:tab w:val="left" w:pos="4280"/>
              </w:tabs>
              <w:rPr>
                <w:sz w:val="16"/>
                <w:szCs w:val="16"/>
              </w:rPr>
            </w:pPr>
          </w:p>
          <w:p w14:paraId="1572D63C" w14:textId="3078F12D" w:rsidR="00C26573" w:rsidRDefault="00C26573" w:rsidP="005129BB">
            <w:pPr>
              <w:tabs>
                <w:tab w:val="left" w:pos="280"/>
                <w:tab w:val="left" w:pos="1450"/>
                <w:tab w:val="left" w:pos="4280"/>
              </w:tabs>
            </w:pPr>
            <w:r>
              <w:tab/>
              <w:t>Skriv hvilke:</w:t>
            </w:r>
            <w:r w:rsidR="005129BB">
              <w:tab/>
            </w:r>
            <w:r>
              <w:t>_______________________________________________________________________________</w:t>
            </w:r>
          </w:p>
          <w:p w14:paraId="3BFFD485" w14:textId="77777777" w:rsidR="00C26573" w:rsidRDefault="00C26573" w:rsidP="005129BB">
            <w:pPr>
              <w:tabs>
                <w:tab w:val="left" w:pos="280"/>
                <w:tab w:val="left" w:pos="1450"/>
                <w:tab w:val="left" w:pos="4280"/>
              </w:tabs>
            </w:pPr>
          </w:p>
          <w:p w14:paraId="7A7D32AB" w14:textId="57B56B46" w:rsidR="00C26573" w:rsidRDefault="00C26573" w:rsidP="005129BB">
            <w:pPr>
              <w:tabs>
                <w:tab w:val="left" w:pos="280"/>
                <w:tab w:val="left" w:pos="1450"/>
                <w:tab w:val="left" w:pos="4280"/>
              </w:tabs>
            </w:pPr>
            <w:r>
              <w:tab/>
            </w:r>
            <w:r>
              <w:tab/>
              <w:t>__________________________________________________________________________________</w:t>
            </w:r>
          </w:p>
          <w:p w14:paraId="43EA9107" w14:textId="77777777" w:rsidR="0059177A" w:rsidRDefault="0059177A" w:rsidP="0059177A">
            <w:pPr>
              <w:tabs>
                <w:tab w:val="left" w:pos="5380"/>
              </w:tabs>
              <w:rPr>
                <w:sz w:val="16"/>
                <w:szCs w:val="16"/>
              </w:rPr>
            </w:pPr>
          </w:p>
          <w:p w14:paraId="0E7DE4C4" w14:textId="77777777" w:rsidR="00326E5D" w:rsidRPr="005129BB" w:rsidRDefault="00326E5D" w:rsidP="0059177A">
            <w:pPr>
              <w:tabs>
                <w:tab w:val="left" w:pos="5380"/>
              </w:tabs>
              <w:rPr>
                <w:sz w:val="16"/>
                <w:szCs w:val="16"/>
              </w:rPr>
            </w:pPr>
          </w:p>
          <w:p w14:paraId="5E005507" w14:textId="67B2EC27" w:rsidR="00326E5D" w:rsidRDefault="0059177A" w:rsidP="00B3714A">
            <w:pPr>
              <w:tabs>
                <w:tab w:val="left" w:pos="282"/>
                <w:tab w:val="left" w:pos="4111"/>
              </w:tabs>
              <w:rPr>
                <w:b/>
              </w:rPr>
            </w:pPr>
            <w:r>
              <w:rPr>
                <w:b/>
              </w:rPr>
              <w:t xml:space="preserve">Eftermiddags servering (tidspunkt): </w:t>
            </w:r>
            <w:r w:rsidR="00326E5D" w:rsidRPr="00326E5D">
              <w:rPr>
                <w:bCs/>
              </w:rPr>
              <w:t>_____________</w:t>
            </w:r>
          </w:p>
          <w:p w14:paraId="191E2B63" w14:textId="78EAAD1E" w:rsidR="0059177A" w:rsidRDefault="009971DF" w:rsidP="00B3714A">
            <w:pPr>
              <w:tabs>
                <w:tab w:val="left" w:pos="282"/>
                <w:tab w:val="left" w:pos="4111"/>
              </w:tabs>
              <w:rPr>
                <w:b/>
              </w:rPr>
            </w:pPr>
            <w:r>
              <w:rPr>
                <w:b/>
              </w:rPr>
              <w:t>(Hvis der er bestilt frokost, leveres eftermiddagsserveringen med frokosten)</w:t>
            </w:r>
          </w:p>
          <w:p w14:paraId="26B1CE19" w14:textId="77777777" w:rsidR="00326E5D" w:rsidRDefault="00326E5D" w:rsidP="00B3714A">
            <w:pPr>
              <w:tabs>
                <w:tab w:val="left" w:pos="282"/>
                <w:tab w:val="left" w:pos="4111"/>
              </w:tabs>
            </w:pPr>
          </w:p>
          <w:p w14:paraId="35732512" w14:textId="0EBDE974" w:rsidR="0059177A" w:rsidRDefault="0059177A" w:rsidP="00B3714A">
            <w:pPr>
              <w:tabs>
                <w:tab w:val="left" w:pos="282"/>
                <w:tab w:val="left" w:pos="4111"/>
              </w:tabs>
            </w:pPr>
            <w:r>
              <w:tab/>
            </w:r>
            <w:proofErr w:type="gramStart"/>
            <w:r>
              <w:t xml:space="preserve">[  </w:t>
            </w:r>
            <w:proofErr w:type="gramEnd"/>
            <w:r w:rsidR="00E02430">
              <w:t xml:space="preserve"> </w:t>
            </w:r>
            <w:r>
              <w:t>] Kaffe/te</w:t>
            </w:r>
          </w:p>
          <w:p w14:paraId="1D61EE8B" w14:textId="2EFBD28D" w:rsidR="0059177A" w:rsidRDefault="0059177A" w:rsidP="00B3714A">
            <w:pPr>
              <w:tabs>
                <w:tab w:val="left" w:pos="282"/>
                <w:tab w:val="left" w:pos="4111"/>
              </w:tabs>
            </w:pPr>
            <w:r>
              <w:tab/>
            </w:r>
            <w:proofErr w:type="gramStart"/>
            <w:r>
              <w:t xml:space="preserve">[ </w:t>
            </w:r>
            <w:r w:rsidR="00E02430">
              <w:t xml:space="preserve"> </w:t>
            </w:r>
            <w:proofErr w:type="gramEnd"/>
            <w:r>
              <w:t xml:space="preserve"> ] Vand</w:t>
            </w:r>
          </w:p>
          <w:p w14:paraId="1EB5572C" w14:textId="2D57EB82" w:rsidR="0059177A" w:rsidRDefault="0059177A" w:rsidP="0059177A">
            <w:pPr>
              <w:tabs>
                <w:tab w:val="left" w:pos="282"/>
                <w:tab w:val="left" w:pos="4111"/>
              </w:tabs>
            </w:pPr>
            <w:r>
              <w:tab/>
            </w:r>
            <w:proofErr w:type="gramStart"/>
            <w:r>
              <w:t xml:space="preserve">[ </w:t>
            </w:r>
            <w:r w:rsidR="00E02430">
              <w:t xml:space="preserve"> </w:t>
            </w:r>
            <w:proofErr w:type="gramEnd"/>
            <w:r>
              <w:t xml:space="preserve"> ] Chokolade</w:t>
            </w:r>
          </w:p>
          <w:p w14:paraId="5917A05C" w14:textId="04BE6706" w:rsidR="005E4F02" w:rsidRDefault="00326E5D" w:rsidP="00AB4F54">
            <w:pPr>
              <w:tabs>
                <w:tab w:val="left" w:pos="282"/>
                <w:tab w:val="left" w:pos="572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D81C778" wp14:editId="194797F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38100</wp:posOffset>
                      </wp:positionV>
                      <wp:extent cx="3057525" cy="257175"/>
                      <wp:effectExtent l="0" t="0" r="9525" b="9525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084E3" w14:textId="1988B2F8" w:rsidR="00667EBE" w:rsidRDefault="00667EBE" w:rsidP="00667EBE">
                                  <w:pPr>
                                    <w:tabs>
                                      <w:tab w:val="left" w:pos="282"/>
                                      <w:tab w:val="left" w:pos="4111"/>
                                    </w:tabs>
                                  </w:pPr>
                                  <w:r w:rsidRPr="00326E5D">
                                    <w:rPr>
                                      <w:highlight w:val="yellow"/>
                                    </w:rPr>
                                    <w:t>OBS</w:t>
                                  </w:r>
                                  <w:r w:rsidR="00326E5D">
                                    <w:rPr>
                                      <w:highlight w:val="yellow"/>
                                    </w:rPr>
                                    <w:t>!</w:t>
                                  </w:r>
                                  <w:r w:rsidRPr="00326E5D">
                                    <w:rPr>
                                      <w:highlight w:val="yellow"/>
                                    </w:rPr>
                                    <w:t xml:space="preserve"> levering af kage/frugt koster omkring </w:t>
                                  </w:r>
                                  <w:r w:rsidR="00326E5D" w:rsidRPr="00326E5D">
                                    <w:rPr>
                                      <w:highlight w:val="yellow"/>
                                    </w:rPr>
                                    <w:t>154 kr.</w:t>
                                  </w:r>
                                </w:p>
                                <w:p w14:paraId="4A511E22" w14:textId="0BED4401" w:rsidR="00667EBE" w:rsidRDefault="00667EB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1C7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75.55pt;margin-top:3pt;width:240.75pt;height:20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" stroked="f">
                      <v:textbox>
                        <w:txbxContent>
                          <w:p w14:paraId="631084E3" w14:textId="1988B2F8" w:rsidR="00667EBE" w:rsidRDefault="00667EBE" w:rsidP="00667EBE">
                            <w:pPr>
                              <w:tabs>
                                <w:tab w:val="left" w:pos="282"/>
                                <w:tab w:val="left" w:pos="4111"/>
                              </w:tabs>
                            </w:pPr>
                            <w:r w:rsidRPr="00326E5D">
                              <w:rPr>
                                <w:highlight w:val="yellow"/>
                              </w:rPr>
                              <w:t>OBS</w:t>
                            </w:r>
                            <w:r w:rsidR="00326E5D">
                              <w:rPr>
                                <w:highlight w:val="yellow"/>
                              </w:rPr>
                              <w:t>!</w:t>
                            </w:r>
                            <w:r w:rsidRPr="00326E5D">
                              <w:rPr>
                                <w:highlight w:val="yellow"/>
                              </w:rPr>
                              <w:t xml:space="preserve"> levering af kage/frugt koster omkring </w:t>
                            </w:r>
                            <w:r w:rsidR="00326E5D" w:rsidRPr="00326E5D">
                              <w:rPr>
                                <w:highlight w:val="yellow"/>
                              </w:rPr>
                              <w:t>154 kr.</w:t>
                            </w:r>
                          </w:p>
                          <w:p w14:paraId="4A511E22" w14:textId="0BED4401" w:rsidR="00667EBE" w:rsidRDefault="00667EBE"/>
                        </w:txbxContent>
                      </v:textbox>
                    </v:shape>
                  </w:pict>
                </mc:Fallback>
              </mc:AlternateContent>
            </w:r>
            <w:r w:rsidR="005E4F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7658E" wp14:editId="0C8D69BD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39370</wp:posOffset>
                      </wp:positionV>
                      <wp:extent cx="72732" cy="240225"/>
                      <wp:effectExtent l="0" t="0" r="22860" b="26670"/>
                      <wp:wrapNone/>
                      <wp:docPr id="505023285" name="Højre klammeparent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732" cy="2402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999A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Højre klammeparentes 1" o:spid="_x0000_s1026" type="#_x0000_t88" style="position:absolute;margin-left:56.5pt;margin-top:3.1pt;width:5.7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" adj="545" strokecolor="#4579b8 [3044]"/>
                  </w:pict>
                </mc:Fallback>
              </mc:AlternateContent>
            </w:r>
            <w:r w:rsidR="00667EBE">
              <w:tab/>
            </w:r>
            <w:proofErr w:type="gramStart"/>
            <w:r w:rsidR="005E4F02">
              <w:t xml:space="preserve">[  </w:t>
            </w:r>
            <w:proofErr w:type="gramEnd"/>
            <w:r w:rsidR="005E4F02">
              <w:t xml:space="preserve"> ] Kage</w:t>
            </w:r>
          </w:p>
          <w:p w14:paraId="0C1452CF" w14:textId="17313FE6" w:rsidR="000206E4" w:rsidRDefault="00667EBE" w:rsidP="00AB4F54">
            <w:pPr>
              <w:tabs>
                <w:tab w:val="left" w:pos="282"/>
                <w:tab w:val="left" w:pos="3581"/>
              </w:tabs>
            </w:pPr>
            <w:r>
              <w:tab/>
            </w:r>
            <w:proofErr w:type="gramStart"/>
            <w:r w:rsidR="005E4F02" w:rsidRPr="005E4F02">
              <w:t xml:space="preserve">[  </w:t>
            </w:r>
            <w:proofErr w:type="gramEnd"/>
            <w:r w:rsidR="005E4F02" w:rsidRPr="005E4F02">
              <w:t xml:space="preserve"> ] </w:t>
            </w:r>
            <w:r w:rsidR="005E4F02">
              <w:t>Frugt</w:t>
            </w:r>
          </w:p>
          <w:p w14:paraId="6478FED9" w14:textId="06BD38BC" w:rsidR="005129BB" w:rsidRPr="0059177A" w:rsidRDefault="005129BB" w:rsidP="00667EBE">
            <w:pPr>
              <w:tabs>
                <w:tab w:val="left" w:pos="282"/>
                <w:tab w:val="left" w:pos="4111"/>
              </w:tabs>
              <w:rPr>
                <w:b/>
                <w:bCs/>
                <w:szCs w:val="28"/>
              </w:rPr>
            </w:pPr>
          </w:p>
        </w:tc>
      </w:tr>
    </w:tbl>
    <w:p w14:paraId="3C176B4B" w14:textId="77777777" w:rsidR="00BF581A" w:rsidRDefault="00BF581A" w:rsidP="00326E5D"/>
    <w:sectPr w:rsidR="00BF581A" w:rsidSect="003601B0">
      <w:pgSz w:w="11906" w:h="16838"/>
      <w:pgMar w:top="567" w:right="851" w:bottom="567" w:left="851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1D55" w14:textId="77777777" w:rsidR="006407C7" w:rsidRDefault="006407C7" w:rsidP="00C77A2E">
      <w:pPr>
        <w:spacing w:line="240" w:lineRule="auto"/>
      </w:pPr>
      <w:r>
        <w:separator/>
      </w:r>
    </w:p>
  </w:endnote>
  <w:endnote w:type="continuationSeparator" w:id="0">
    <w:p w14:paraId="6F49BB49" w14:textId="77777777" w:rsidR="006407C7" w:rsidRDefault="006407C7" w:rsidP="00C77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9E28" w14:textId="77777777" w:rsidR="006407C7" w:rsidRDefault="006407C7" w:rsidP="00C77A2E">
      <w:pPr>
        <w:spacing w:line="240" w:lineRule="auto"/>
      </w:pPr>
      <w:r>
        <w:separator/>
      </w:r>
    </w:p>
  </w:footnote>
  <w:footnote w:type="continuationSeparator" w:id="0">
    <w:p w14:paraId="4935C5D8" w14:textId="77777777" w:rsidR="006407C7" w:rsidRDefault="006407C7" w:rsidP="00C77A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C8A"/>
    <w:multiLevelType w:val="hybridMultilevel"/>
    <w:tmpl w:val="042EC976"/>
    <w:styleLink w:val="Nummereret"/>
    <w:lvl w:ilvl="0" w:tplc="53987F9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C404A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68524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D2062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DE47E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40BE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9C37A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9E7CD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2EF9A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B82530F"/>
    <w:multiLevelType w:val="hybridMultilevel"/>
    <w:tmpl w:val="CD0E260A"/>
    <w:lvl w:ilvl="0" w:tplc="41327ECC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94EB8"/>
    <w:multiLevelType w:val="hybridMultilevel"/>
    <w:tmpl w:val="042EC976"/>
    <w:numStyleLink w:val="Nummereret"/>
  </w:abstractNum>
  <w:abstractNum w:abstractNumId="3" w15:restartNumberingAfterBreak="0">
    <w:nsid w:val="74C87684"/>
    <w:multiLevelType w:val="hybridMultilevel"/>
    <w:tmpl w:val="8CF4DCF0"/>
    <w:lvl w:ilvl="0" w:tplc="ECD897A8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47465">
    <w:abstractNumId w:val="1"/>
  </w:num>
  <w:num w:numId="2" w16cid:durableId="1123576729">
    <w:abstractNumId w:val="3"/>
  </w:num>
  <w:num w:numId="3" w16cid:durableId="228004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76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93DED3F4-126A-4D10-942F-0B0828C3D755}"/>
  </w:docVars>
  <w:rsids>
    <w:rsidRoot w:val="004421F2"/>
    <w:rsid w:val="000206E4"/>
    <w:rsid w:val="00023FA4"/>
    <w:rsid w:val="00046A4A"/>
    <w:rsid w:val="0006117E"/>
    <w:rsid w:val="00061CA8"/>
    <w:rsid w:val="00073810"/>
    <w:rsid w:val="0009326F"/>
    <w:rsid w:val="000D0570"/>
    <w:rsid w:val="00102BBB"/>
    <w:rsid w:val="00103A8E"/>
    <w:rsid w:val="001070D3"/>
    <w:rsid w:val="00137F61"/>
    <w:rsid w:val="00145CC1"/>
    <w:rsid w:val="00146CA2"/>
    <w:rsid w:val="001644F8"/>
    <w:rsid w:val="001A0386"/>
    <w:rsid w:val="001A60D5"/>
    <w:rsid w:val="001D6468"/>
    <w:rsid w:val="001E78CD"/>
    <w:rsid w:val="001F4C76"/>
    <w:rsid w:val="00205B84"/>
    <w:rsid w:val="00217968"/>
    <w:rsid w:val="00225043"/>
    <w:rsid w:val="00251335"/>
    <w:rsid w:val="0028425A"/>
    <w:rsid w:val="00286F23"/>
    <w:rsid w:val="002B712D"/>
    <w:rsid w:val="002C038E"/>
    <w:rsid w:val="002C12EA"/>
    <w:rsid w:val="002E496A"/>
    <w:rsid w:val="00300603"/>
    <w:rsid w:val="00300D36"/>
    <w:rsid w:val="00301D49"/>
    <w:rsid w:val="00305C77"/>
    <w:rsid w:val="00326E5D"/>
    <w:rsid w:val="00344A6C"/>
    <w:rsid w:val="003601B0"/>
    <w:rsid w:val="0038486C"/>
    <w:rsid w:val="003B3117"/>
    <w:rsid w:val="003D2842"/>
    <w:rsid w:val="003E19DA"/>
    <w:rsid w:val="00407CA7"/>
    <w:rsid w:val="004129ED"/>
    <w:rsid w:val="004421F2"/>
    <w:rsid w:val="00447A9F"/>
    <w:rsid w:val="0047205B"/>
    <w:rsid w:val="00476E85"/>
    <w:rsid w:val="00497DF9"/>
    <w:rsid w:val="004A22DB"/>
    <w:rsid w:val="004B0FD3"/>
    <w:rsid w:val="004D497B"/>
    <w:rsid w:val="005033E6"/>
    <w:rsid w:val="005129BB"/>
    <w:rsid w:val="00513571"/>
    <w:rsid w:val="005227D3"/>
    <w:rsid w:val="005238ED"/>
    <w:rsid w:val="00534B83"/>
    <w:rsid w:val="005426B1"/>
    <w:rsid w:val="0059177A"/>
    <w:rsid w:val="00592EB2"/>
    <w:rsid w:val="005E2341"/>
    <w:rsid w:val="005E4F02"/>
    <w:rsid w:val="005E7F5A"/>
    <w:rsid w:val="005F4BF3"/>
    <w:rsid w:val="006407C7"/>
    <w:rsid w:val="00653EB0"/>
    <w:rsid w:val="00654BE5"/>
    <w:rsid w:val="0066485C"/>
    <w:rsid w:val="006661A0"/>
    <w:rsid w:val="00667EBE"/>
    <w:rsid w:val="0069436E"/>
    <w:rsid w:val="006A23B9"/>
    <w:rsid w:val="006B4EE4"/>
    <w:rsid w:val="006C63B2"/>
    <w:rsid w:val="006F2B4E"/>
    <w:rsid w:val="00703A54"/>
    <w:rsid w:val="00707DA2"/>
    <w:rsid w:val="0072367F"/>
    <w:rsid w:val="00732A14"/>
    <w:rsid w:val="00750882"/>
    <w:rsid w:val="0076786D"/>
    <w:rsid w:val="007C702E"/>
    <w:rsid w:val="007D3586"/>
    <w:rsid w:val="007F3145"/>
    <w:rsid w:val="007F4F7D"/>
    <w:rsid w:val="008264FB"/>
    <w:rsid w:val="00840145"/>
    <w:rsid w:val="00844B77"/>
    <w:rsid w:val="00856EAE"/>
    <w:rsid w:val="008618D5"/>
    <w:rsid w:val="008633B3"/>
    <w:rsid w:val="008728DF"/>
    <w:rsid w:val="00890B71"/>
    <w:rsid w:val="008A2AE9"/>
    <w:rsid w:val="008B5FEF"/>
    <w:rsid w:val="00902C41"/>
    <w:rsid w:val="00935E9F"/>
    <w:rsid w:val="00937812"/>
    <w:rsid w:val="00955194"/>
    <w:rsid w:val="00961504"/>
    <w:rsid w:val="00961E38"/>
    <w:rsid w:val="009661E0"/>
    <w:rsid w:val="009730DC"/>
    <w:rsid w:val="00991C7F"/>
    <w:rsid w:val="009971DF"/>
    <w:rsid w:val="009B086A"/>
    <w:rsid w:val="009B26C8"/>
    <w:rsid w:val="009B4412"/>
    <w:rsid w:val="00A04EC4"/>
    <w:rsid w:val="00A16500"/>
    <w:rsid w:val="00A1722F"/>
    <w:rsid w:val="00A25FCD"/>
    <w:rsid w:val="00A45660"/>
    <w:rsid w:val="00A52B27"/>
    <w:rsid w:val="00A640B4"/>
    <w:rsid w:val="00A941DD"/>
    <w:rsid w:val="00A96813"/>
    <w:rsid w:val="00AB4F54"/>
    <w:rsid w:val="00AC75CA"/>
    <w:rsid w:val="00B1246F"/>
    <w:rsid w:val="00B36562"/>
    <w:rsid w:val="00B3714A"/>
    <w:rsid w:val="00B45203"/>
    <w:rsid w:val="00B75713"/>
    <w:rsid w:val="00B77067"/>
    <w:rsid w:val="00BC411A"/>
    <w:rsid w:val="00BC6CE3"/>
    <w:rsid w:val="00BF581A"/>
    <w:rsid w:val="00C25AF1"/>
    <w:rsid w:val="00C26573"/>
    <w:rsid w:val="00C77A2E"/>
    <w:rsid w:val="00C81445"/>
    <w:rsid w:val="00CB1E55"/>
    <w:rsid w:val="00CB5478"/>
    <w:rsid w:val="00CD0B76"/>
    <w:rsid w:val="00CD7A13"/>
    <w:rsid w:val="00CF3195"/>
    <w:rsid w:val="00D0338E"/>
    <w:rsid w:val="00D10801"/>
    <w:rsid w:val="00D370E1"/>
    <w:rsid w:val="00D46E6E"/>
    <w:rsid w:val="00D7344A"/>
    <w:rsid w:val="00D77A74"/>
    <w:rsid w:val="00DB5793"/>
    <w:rsid w:val="00DC359A"/>
    <w:rsid w:val="00DD330A"/>
    <w:rsid w:val="00DF3EF3"/>
    <w:rsid w:val="00DF667B"/>
    <w:rsid w:val="00E02430"/>
    <w:rsid w:val="00E1018B"/>
    <w:rsid w:val="00E10212"/>
    <w:rsid w:val="00E3153C"/>
    <w:rsid w:val="00E4604A"/>
    <w:rsid w:val="00E46AF9"/>
    <w:rsid w:val="00EB20AB"/>
    <w:rsid w:val="00EE3F18"/>
    <w:rsid w:val="00F17C78"/>
    <w:rsid w:val="00F22852"/>
    <w:rsid w:val="00F27D02"/>
    <w:rsid w:val="00F51D8D"/>
    <w:rsid w:val="00F607E5"/>
    <w:rsid w:val="00FA054E"/>
    <w:rsid w:val="00FC3459"/>
    <w:rsid w:val="00FC69E3"/>
    <w:rsid w:val="00FE03A8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CA44"/>
  <w15:docId w15:val="{FCF666B7-B691-4A71-A1C9-796A8187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74"/>
    <w:pPr>
      <w:spacing w:after="0"/>
    </w:pPr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4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02BBB"/>
    <w:rPr>
      <w:color w:val="0000FF" w:themeColor="hyperlink"/>
      <w:u w:val="single"/>
    </w:rPr>
  </w:style>
  <w:style w:type="paragraph" w:styleId="Listeafsnit">
    <w:name w:val="List Paragraph"/>
    <w:basedOn w:val="Normal"/>
    <w:qFormat/>
    <w:rsid w:val="005238ED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2E496A"/>
    <w:rPr>
      <w:color w:val="800080" w:themeColor="followedHyperlink"/>
      <w:u w:val="single"/>
    </w:rPr>
  </w:style>
  <w:style w:type="numbering" w:customStyle="1" w:styleId="Nummereret">
    <w:name w:val="Nummereret"/>
    <w:rsid w:val="00497DF9"/>
    <w:pPr>
      <w:numPr>
        <w:numId w:val="4"/>
      </w:numPr>
    </w:pPr>
  </w:style>
  <w:style w:type="paragraph" w:styleId="Sidehoved">
    <w:name w:val="header"/>
    <w:basedOn w:val="Normal"/>
    <w:link w:val="SidehovedTegn"/>
    <w:uiPriority w:val="99"/>
    <w:unhideWhenUsed/>
    <w:rsid w:val="00C77A2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7A2E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C77A2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7A2E"/>
    <w:rPr>
      <w:sz w:val="20"/>
    </w:rPr>
  </w:style>
  <w:style w:type="character" w:customStyle="1" w:styleId="spelle">
    <w:name w:val="spelle"/>
    <w:basedOn w:val="Standardskrifttypeiafsnit"/>
    <w:rsid w:val="00145CC1"/>
  </w:style>
  <w:style w:type="character" w:styleId="Ulstomtale">
    <w:name w:val="Unresolved Mention"/>
    <w:basedOn w:val="Standardskrifttypeiafsnit"/>
    <w:uiPriority w:val="99"/>
    <w:semiHidden/>
    <w:unhideWhenUsed/>
    <w:rsid w:val="00344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k-sandwich.d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f-driftsteam@sd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stetrug.dk/menu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273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Syddansk Unversitet - University of Southern Denmark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Brenaa Reimann</dc:creator>
  <cp:lastModifiedBy>Susanne Brenaa Reimann</cp:lastModifiedBy>
  <cp:revision>2</cp:revision>
  <cp:lastPrinted>2024-09-24T09:57:00Z</cp:lastPrinted>
  <dcterms:created xsi:type="dcterms:W3CDTF">2026-06-08T14:05:00Z</dcterms:created>
  <dcterms:modified xsi:type="dcterms:W3CDTF">2026-06-08T14:05:00Z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{4C02E8BE-3B89-4501-9153-548728613462}</vt:lpwstr>
  </property>
</Properties>
</file>