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06D5" w14:textId="64EC9352" w:rsidR="00B2374F" w:rsidRDefault="00B2374F" w:rsidP="00971A99">
      <w:pPr>
        <w:spacing w:after="0"/>
        <w:jc w:val="center"/>
        <w:rPr>
          <w:rFonts w:ascii="Arial" w:hAnsi="Arial" w:cs="Arial"/>
          <w:sz w:val="28"/>
        </w:rPr>
      </w:pPr>
      <w:r w:rsidRPr="00070684">
        <w:rPr>
          <w:rFonts w:ascii="Arial" w:hAnsi="Arial" w:cs="Arial"/>
          <w:sz w:val="28"/>
        </w:rPr>
        <w:t xml:space="preserve">Skabelon til projektside på </w:t>
      </w:r>
      <w:r w:rsidR="002D5154">
        <w:rPr>
          <w:rFonts w:ascii="Arial" w:hAnsi="Arial" w:cs="Arial"/>
          <w:sz w:val="28"/>
        </w:rPr>
        <w:t>sdu.dk/</w:t>
      </w:r>
      <w:proofErr w:type="spellStart"/>
      <w:r w:rsidR="002D5154">
        <w:rPr>
          <w:rFonts w:ascii="Arial" w:hAnsi="Arial" w:cs="Arial"/>
          <w:sz w:val="28"/>
        </w:rPr>
        <w:t>sif</w:t>
      </w:r>
      <w:proofErr w:type="spellEnd"/>
    </w:p>
    <w:p w14:paraId="62DC999D" w14:textId="4E30E93E" w:rsidR="00F14AEE" w:rsidRDefault="00F14AEE" w:rsidP="00971A99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DANSK</w:t>
      </w:r>
    </w:p>
    <w:p w14:paraId="4570C637" w14:textId="77777777" w:rsidR="00971A99" w:rsidRDefault="00971A99" w:rsidP="00971A99">
      <w:pPr>
        <w:spacing w:after="0"/>
        <w:jc w:val="center"/>
        <w:rPr>
          <w:rFonts w:ascii="Arial" w:hAnsi="Arial" w:cs="Arial"/>
          <w:sz w:val="28"/>
        </w:rPr>
      </w:pPr>
    </w:p>
    <w:p w14:paraId="1B320626" w14:textId="6922A111" w:rsidR="00215D58" w:rsidRDefault="00215D58" w:rsidP="00971A99">
      <w:pPr>
        <w:spacing w:after="0"/>
        <w:jc w:val="center"/>
        <w:rPr>
          <w:rFonts w:ascii="Arial" w:hAnsi="Arial" w:cs="Arial"/>
          <w:sz w:val="28"/>
        </w:rPr>
      </w:pPr>
    </w:p>
    <w:p w14:paraId="76FDF746" w14:textId="5F665174" w:rsidR="00215D58" w:rsidRDefault="00215D58" w:rsidP="00971A99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Projektleder</w:t>
      </w:r>
    </w:p>
    <w:p w14:paraId="734FBE8E" w14:textId="26F03C2B" w:rsidR="00215D58" w:rsidRPr="00971A99" w:rsidRDefault="00215D58" w:rsidP="00971A99">
      <w:pPr>
        <w:spacing w:after="0"/>
        <w:rPr>
          <w:rFonts w:ascii="Arial" w:hAnsi="Arial" w:cs="Arial"/>
          <w:sz w:val="20"/>
        </w:rPr>
      </w:pPr>
    </w:p>
    <w:p w14:paraId="6940F7FD" w14:textId="12710BE4" w:rsidR="00C90447" w:rsidRPr="00971A99" w:rsidRDefault="00C90447" w:rsidP="00971A99">
      <w:pPr>
        <w:spacing w:after="0"/>
        <w:rPr>
          <w:rFonts w:ascii="Arial" w:hAnsi="Arial" w:cs="Arial"/>
          <w:sz w:val="20"/>
        </w:rPr>
      </w:pPr>
    </w:p>
    <w:p w14:paraId="15E1F07D" w14:textId="17D3A9E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2E29C921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1999AAF1" w14:textId="77777777" w:rsidR="00C90447" w:rsidRPr="00971A99" w:rsidRDefault="00C90447" w:rsidP="00971A99">
      <w:pPr>
        <w:spacing w:after="0"/>
        <w:rPr>
          <w:rFonts w:ascii="Arial" w:hAnsi="Arial" w:cs="Arial"/>
          <w:sz w:val="20"/>
        </w:rPr>
      </w:pPr>
    </w:p>
    <w:p w14:paraId="760A7449" w14:textId="08042874" w:rsidR="00215D58" w:rsidRPr="00215D58" w:rsidRDefault="00215D58" w:rsidP="00971A99">
      <w:pPr>
        <w:pBdr>
          <w:bottom w:val="single" w:sz="4" w:space="1" w:color="auto"/>
        </w:pBdr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  <w:t>Projekttitel</w:t>
      </w:r>
    </w:p>
    <w:p w14:paraId="0A1C0165" w14:textId="77777777" w:rsidR="00215D58" w:rsidRPr="00971A99" w:rsidRDefault="00215D58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6F6E3051" w14:textId="7C7691DA" w:rsidR="00215D58" w:rsidRPr="00971A99" w:rsidRDefault="00215D58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6BC65C71" w14:textId="33D54BD2" w:rsidR="00C90447" w:rsidRPr="00971A99" w:rsidRDefault="00C90447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18CA7901" w14:textId="77777777" w:rsidR="00C90447" w:rsidRPr="00971A99" w:rsidRDefault="00C90447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1C5FEC12" w14:textId="77777777" w:rsidR="00C90447" w:rsidRPr="00971A99" w:rsidRDefault="00C90447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3887DE42" w14:textId="00785752" w:rsidR="00971A99" w:rsidRDefault="00971A99" w:rsidP="00971A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  <w:t>Projektperiode</w:t>
      </w:r>
    </w:p>
    <w:p w14:paraId="2413517E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2AA802CB" w14:textId="23BAA5D4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4A7882F8" w14:textId="385D4E49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6E910C33" w14:textId="4D8DFDE2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568145BD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4E6AEBCF" w14:textId="142A0254" w:rsidR="00215D58" w:rsidRPr="00215D58" w:rsidRDefault="00215D58" w:rsidP="00971A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  <w:t>Relevans/indledning/baggrund</w:t>
      </w:r>
    </w:p>
    <w:p w14:paraId="76E549A6" w14:textId="77777777" w:rsidR="00215D58" w:rsidRPr="00EC78E9" w:rsidRDefault="00215D58" w:rsidP="00971A9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</w:pPr>
      <w:r w:rsidRPr="00EC78E9"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Maks. 150 ord</w:t>
      </w:r>
    </w:p>
    <w:p w14:paraId="55476342" w14:textId="77777777" w:rsidR="00215D58" w:rsidRPr="00971A99" w:rsidRDefault="00215D58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2EB7C1DB" w14:textId="2A90DA4E" w:rsidR="00215D58" w:rsidRPr="00971A99" w:rsidRDefault="00215D58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1213ABFE" w14:textId="17B9F7F5" w:rsidR="00C90447" w:rsidRPr="00971A99" w:rsidRDefault="00C90447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546A2CD2" w14:textId="77777777" w:rsidR="00C90447" w:rsidRPr="00971A99" w:rsidRDefault="00C90447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155ACAF3" w14:textId="77777777" w:rsidR="00215D58" w:rsidRPr="00971A99" w:rsidRDefault="00215D58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4A016688" w14:textId="117BA652" w:rsidR="00215D58" w:rsidRPr="00215D58" w:rsidRDefault="00215D58" w:rsidP="00971A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  <w:t>Formål/hvad skal undersøges/hvad går projektet ud på?</w:t>
      </w:r>
    </w:p>
    <w:p w14:paraId="32C75037" w14:textId="77777777" w:rsidR="00215D58" w:rsidRPr="00EC78E9" w:rsidRDefault="00215D58" w:rsidP="00971A9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</w:pPr>
      <w:r w:rsidRPr="00EC78E9"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Maks. 150 ord</w:t>
      </w:r>
    </w:p>
    <w:p w14:paraId="235D1B89" w14:textId="77777777" w:rsidR="00215D58" w:rsidRPr="00971A99" w:rsidRDefault="00215D58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45F60A2C" w14:textId="084664AF" w:rsidR="00215D58" w:rsidRPr="00971A99" w:rsidRDefault="00215D58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0F9152BC" w14:textId="551FC2DF" w:rsidR="00C90447" w:rsidRPr="00971A99" w:rsidRDefault="00C90447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3E83D747" w14:textId="77777777" w:rsidR="00C90447" w:rsidRPr="00971A99" w:rsidRDefault="00C90447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5B4DB172" w14:textId="77777777" w:rsidR="00215D58" w:rsidRPr="00971A99" w:rsidRDefault="00215D58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05112DC4" w14:textId="088C15BC" w:rsidR="00215D58" w:rsidRPr="00215D58" w:rsidRDefault="00215D58" w:rsidP="00971A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  <w:t>Metode (overordnet)</w:t>
      </w:r>
    </w:p>
    <w:p w14:paraId="7F15726B" w14:textId="77777777" w:rsidR="00215D58" w:rsidRPr="00EC78E9" w:rsidRDefault="00215D58" w:rsidP="00971A9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</w:pPr>
      <w:r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Maks. 10</w:t>
      </w:r>
      <w:r w:rsidRPr="00EC78E9"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0 ord</w:t>
      </w:r>
    </w:p>
    <w:p w14:paraId="74D3783E" w14:textId="77777777" w:rsidR="00215D58" w:rsidRPr="00971A99" w:rsidRDefault="00215D58" w:rsidP="00971A99">
      <w:pPr>
        <w:spacing w:after="0"/>
        <w:rPr>
          <w:rFonts w:ascii="Arial" w:hAnsi="Arial" w:cs="Arial"/>
          <w:sz w:val="20"/>
        </w:rPr>
      </w:pPr>
    </w:p>
    <w:p w14:paraId="6FB8C8A6" w14:textId="62E698B5" w:rsidR="00215D58" w:rsidRPr="00971A99" w:rsidRDefault="00215D58" w:rsidP="00971A99">
      <w:pPr>
        <w:spacing w:after="0"/>
        <w:rPr>
          <w:rFonts w:ascii="Arial" w:hAnsi="Arial" w:cs="Arial"/>
          <w:sz w:val="20"/>
        </w:rPr>
      </w:pPr>
    </w:p>
    <w:p w14:paraId="437D3065" w14:textId="34B667F6" w:rsidR="00C90447" w:rsidRPr="00971A99" w:rsidRDefault="00C90447" w:rsidP="00971A99">
      <w:pPr>
        <w:spacing w:after="0"/>
        <w:rPr>
          <w:rFonts w:ascii="Arial" w:hAnsi="Arial" w:cs="Arial"/>
          <w:sz w:val="20"/>
        </w:rPr>
      </w:pPr>
    </w:p>
    <w:p w14:paraId="54BF16F7" w14:textId="77777777" w:rsidR="00C90447" w:rsidRPr="00971A99" w:rsidRDefault="00C90447" w:rsidP="00971A99">
      <w:pPr>
        <w:spacing w:after="0"/>
        <w:rPr>
          <w:rFonts w:ascii="Arial" w:hAnsi="Arial" w:cs="Arial"/>
          <w:sz w:val="20"/>
        </w:rPr>
      </w:pPr>
    </w:p>
    <w:p w14:paraId="1EF67853" w14:textId="77777777" w:rsidR="00215D58" w:rsidRPr="00971A99" w:rsidRDefault="00215D58" w:rsidP="00971A99">
      <w:pPr>
        <w:spacing w:after="0"/>
        <w:rPr>
          <w:rFonts w:ascii="Arial" w:hAnsi="Arial" w:cs="Arial"/>
          <w:sz w:val="20"/>
        </w:rPr>
      </w:pPr>
    </w:p>
    <w:p w14:paraId="7072D0E8" w14:textId="19760402" w:rsidR="00215D58" w:rsidRPr="00215D58" w:rsidRDefault="00215D58" w:rsidP="00971A99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</w:rPr>
      </w:pPr>
      <w:r w:rsidRPr="00215D58">
        <w:rPr>
          <w:rFonts w:ascii="Arial" w:hAnsi="Arial" w:cs="Arial"/>
          <w:b/>
          <w:sz w:val="20"/>
        </w:rPr>
        <w:t>Projektperiode og tidspunkt for evt. offentliggørelse af resultater</w:t>
      </w:r>
    </w:p>
    <w:p w14:paraId="7FC53C6E" w14:textId="77777777" w:rsidR="00215D58" w:rsidRPr="00971A99" w:rsidRDefault="00215D58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4CAC3462" w14:textId="41E0F053" w:rsidR="00215D58" w:rsidRPr="00971A99" w:rsidRDefault="00215D58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6D707DE3" w14:textId="0F9A5039" w:rsidR="00C90447" w:rsidRPr="00971A99" w:rsidRDefault="00C90447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2E045DC5" w14:textId="77777777" w:rsidR="00C90447" w:rsidRPr="00971A99" w:rsidRDefault="00C90447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05626727" w14:textId="77777777" w:rsidR="00215D58" w:rsidRPr="00971A99" w:rsidRDefault="00215D58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7089EB08" w14:textId="6317A527" w:rsidR="00215D58" w:rsidRDefault="00215D58" w:rsidP="00971A99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  <w:t>Eventuelle samarbejdspartnere</w:t>
      </w:r>
    </w:p>
    <w:p w14:paraId="7CB3CAE9" w14:textId="788E17D8" w:rsidR="00C90447" w:rsidRDefault="00C90447" w:rsidP="00971A99">
      <w:pPr>
        <w:spacing w:after="0"/>
        <w:rPr>
          <w:rFonts w:ascii="Arial" w:hAnsi="Arial" w:cs="Arial"/>
          <w:sz w:val="20"/>
        </w:rPr>
      </w:pPr>
    </w:p>
    <w:p w14:paraId="7E35AC08" w14:textId="27B044B3" w:rsidR="00C90447" w:rsidRDefault="00C90447" w:rsidP="00971A99">
      <w:pPr>
        <w:spacing w:after="0"/>
        <w:rPr>
          <w:rFonts w:ascii="Arial" w:hAnsi="Arial" w:cs="Arial"/>
          <w:sz w:val="20"/>
        </w:rPr>
      </w:pPr>
    </w:p>
    <w:p w14:paraId="0BD31CF9" w14:textId="77777777" w:rsidR="007B5CBA" w:rsidRDefault="007B5CBA" w:rsidP="007B5CBA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</w:pPr>
    </w:p>
    <w:p w14:paraId="7248E956" w14:textId="77777777" w:rsidR="007B5CBA" w:rsidRDefault="007B5CBA" w:rsidP="007B5CBA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</w:pPr>
    </w:p>
    <w:p w14:paraId="30DA5668" w14:textId="77777777" w:rsidR="007B5CBA" w:rsidRDefault="007B5CBA" w:rsidP="007B5CBA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</w:pPr>
    </w:p>
    <w:p w14:paraId="52BDB72A" w14:textId="722C843F" w:rsidR="007B5CBA" w:rsidRDefault="007B5CBA" w:rsidP="007B5CBA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  <w:lastRenderedPageBreak/>
        <w:t xml:space="preserve">Eventuelle </w:t>
      </w:r>
      <w:r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  <w:t xml:space="preserve">bevillingsgivere </w:t>
      </w:r>
    </w:p>
    <w:p w14:paraId="30485ED8" w14:textId="77777777" w:rsid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28615622" w14:textId="77777777" w:rsidR="00971A99" w:rsidRPr="00C90447" w:rsidRDefault="00971A99" w:rsidP="00971A99">
      <w:pPr>
        <w:spacing w:after="0"/>
        <w:rPr>
          <w:rFonts w:ascii="Arial" w:hAnsi="Arial" w:cs="Arial"/>
          <w:sz w:val="20"/>
        </w:rPr>
      </w:pPr>
    </w:p>
    <w:p w14:paraId="5F32B43B" w14:textId="77777777" w:rsidR="007B5CBA" w:rsidRDefault="007B5CBA" w:rsidP="00971A9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</w:rPr>
      </w:pPr>
    </w:p>
    <w:p w14:paraId="27D4835B" w14:textId="77777777" w:rsidR="007B5CBA" w:rsidRDefault="007B5CBA" w:rsidP="00971A9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</w:rPr>
      </w:pPr>
    </w:p>
    <w:p w14:paraId="1A0B7089" w14:textId="37392F33" w:rsidR="00C90447" w:rsidRDefault="00C90447" w:rsidP="00971A9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 det et ph.d.</w:t>
      </w:r>
      <w:r w:rsidR="00971A99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>projekt?</w:t>
      </w:r>
    </w:p>
    <w:p w14:paraId="43E90432" w14:textId="751480E4" w:rsidR="00C90447" w:rsidRPr="00971A99" w:rsidRDefault="00C90447" w:rsidP="00971A99">
      <w:pPr>
        <w:spacing w:after="0"/>
        <w:jc w:val="both"/>
        <w:rPr>
          <w:rFonts w:ascii="Arial" w:hAnsi="Arial" w:cs="Arial"/>
          <w:sz w:val="20"/>
        </w:rPr>
      </w:pPr>
    </w:p>
    <w:p w14:paraId="7DDCB868" w14:textId="179B66F1" w:rsidR="00C90447" w:rsidRPr="00971A99" w:rsidRDefault="00C90447" w:rsidP="00971A99">
      <w:pPr>
        <w:spacing w:after="0"/>
        <w:jc w:val="both"/>
        <w:rPr>
          <w:rFonts w:ascii="Arial" w:hAnsi="Arial" w:cs="Arial"/>
          <w:sz w:val="20"/>
        </w:rPr>
      </w:pPr>
    </w:p>
    <w:p w14:paraId="3FC8FA73" w14:textId="77777777" w:rsidR="00C90447" w:rsidRPr="00971A99" w:rsidRDefault="00C90447" w:rsidP="00971A99">
      <w:pPr>
        <w:spacing w:after="0"/>
        <w:jc w:val="both"/>
        <w:rPr>
          <w:rFonts w:ascii="Arial" w:hAnsi="Arial" w:cs="Arial"/>
          <w:sz w:val="20"/>
        </w:rPr>
      </w:pPr>
    </w:p>
    <w:p w14:paraId="752C52AB" w14:textId="595D6A12" w:rsidR="00C90447" w:rsidRDefault="00C90447" w:rsidP="00971A99">
      <w:pPr>
        <w:spacing w:after="0"/>
        <w:jc w:val="both"/>
        <w:rPr>
          <w:rFonts w:ascii="Arial" w:hAnsi="Arial" w:cs="Arial"/>
          <w:sz w:val="20"/>
        </w:rPr>
      </w:pPr>
    </w:p>
    <w:p w14:paraId="524F3698" w14:textId="77777777" w:rsidR="00971A99" w:rsidRPr="00EE19C8" w:rsidRDefault="00971A99" w:rsidP="00971A99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</w:rPr>
      </w:pPr>
      <w:r w:rsidRPr="00EE19C8">
        <w:rPr>
          <w:rFonts w:ascii="Arial" w:hAnsi="Arial" w:cs="Arial"/>
          <w:b/>
          <w:sz w:val="20"/>
        </w:rPr>
        <w:t>Link</w:t>
      </w:r>
      <w:r>
        <w:rPr>
          <w:rFonts w:ascii="Arial" w:hAnsi="Arial" w:cs="Arial"/>
          <w:b/>
          <w:sz w:val="20"/>
        </w:rPr>
        <w:t>s</w:t>
      </w:r>
      <w:r w:rsidRPr="00EE19C8">
        <w:rPr>
          <w:rFonts w:ascii="Arial" w:hAnsi="Arial" w:cs="Arial"/>
          <w:b/>
          <w:sz w:val="20"/>
        </w:rPr>
        <w:t xml:space="preserve"> til spørgeskema, rapport, anden hjemmeside mv</w:t>
      </w:r>
      <w:r>
        <w:rPr>
          <w:rFonts w:ascii="Arial" w:hAnsi="Arial" w:cs="Arial"/>
          <w:b/>
          <w:sz w:val="20"/>
        </w:rPr>
        <w:t xml:space="preserve">. </w:t>
      </w:r>
    </w:p>
    <w:p w14:paraId="43EE394A" w14:textId="77777777" w:rsidR="00971A99" w:rsidRPr="00EC78E9" w:rsidRDefault="00971A99" w:rsidP="00971A9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</w:pPr>
      <w:r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Indsæt hyperlink eller sti på O:</w:t>
      </w:r>
    </w:p>
    <w:p w14:paraId="6FBB2A19" w14:textId="25189E15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3C754912" w14:textId="7A810F47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44340B88" w14:textId="1BAB3A3F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12E65490" w14:textId="77777777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2A747F95" w14:textId="77777777" w:rsidR="00971A99" w:rsidRP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1A4006D9" w14:textId="187C5743" w:rsidR="00B2374F" w:rsidRPr="00C90447" w:rsidRDefault="00C90447" w:rsidP="00971A9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</w:rPr>
      </w:pPr>
      <w:r w:rsidRPr="00EE19C8">
        <w:rPr>
          <w:rFonts w:ascii="Arial" w:hAnsi="Arial" w:cs="Arial"/>
          <w:b/>
          <w:sz w:val="20"/>
        </w:rPr>
        <w:t>Emneområde (sæt gerne flere krydser):</w:t>
      </w:r>
    </w:p>
    <w:p w14:paraId="6918385A" w14:textId="77777777" w:rsidR="00C90447" w:rsidRDefault="00C90447" w:rsidP="00971A99">
      <w:pPr>
        <w:spacing w:after="0"/>
        <w:rPr>
          <w:rFonts w:ascii="Arial" w:hAnsi="Arial" w:cs="Arial"/>
        </w:rPr>
      </w:pPr>
    </w:p>
    <w:p w14:paraId="3CBE5A0D" w14:textId="4E113A3E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456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Interventioner</w:t>
      </w:r>
    </w:p>
    <w:p w14:paraId="389A2A4A" w14:textId="1021010C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89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Alkohol</w:t>
      </w:r>
    </w:p>
    <w:p w14:paraId="5D31DE1C" w14:textId="001018EC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96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Rygning</w:t>
      </w:r>
    </w:p>
    <w:p w14:paraId="1469D9CF" w14:textId="2869CDC4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529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Mental sundhed</w:t>
      </w:r>
    </w:p>
    <w:p w14:paraId="386812E9" w14:textId="0C4C6661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00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Ulighed i sundhed</w:t>
      </w:r>
    </w:p>
    <w:p w14:paraId="6A004B50" w14:textId="7E026231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73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Kronisk sygdom</w:t>
      </w:r>
    </w:p>
    <w:p w14:paraId="7593548E" w14:textId="46820842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465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Fysisk aktivitet</w:t>
      </w:r>
    </w:p>
    <w:p w14:paraId="5163992A" w14:textId="478DE24E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8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Befolkningsundersøgelser</w:t>
      </w:r>
    </w:p>
    <w:p w14:paraId="53FF0DA8" w14:textId="36ABDC19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164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Grønland</w:t>
      </w:r>
    </w:p>
    <w:p w14:paraId="45F7DD75" w14:textId="4F68617C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227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Børn</w:t>
      </w:r>
    </w:p>
    <w:p w14:paraId="0B8289F0" w14:textId="14582CDD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551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Unge</w:t>
      </w:r>
    </w:p>
    <w:p w14:paraId="61729E54" w14:textId="18879458" w:rsidR="00BE5B8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954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</w:t>
      </w:r>
      <w:r w:rsidR="004E4C61">
        <w:rPr>
          <w:rFonts w:ascii="Arial" w:hAnsi="Arial" w:cs="Arial"/>
        </w:rPr>
        <w:t xml:space="preserve">Etniske minoriteter </w:t>
      </w:r>
    </w:p>
    <w:p w14:paraId="268BB375" w14:textId="37C9DC2A" w:rsidR="004E4C61" w:rsidRDefault="00664EB1" w:rsidP="004E4C6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82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61">
            <w:rPr>
              <w:rFonts w:ascii="MS Gothic" w:eastAsia="MS Gothic" w:hAnsi="MS Gothic" w:cs="Arial" w:hint="eastAsia"/>
            </w:rPr>
            <w:t>☐</w:t>
          </w:r>
        </w:sdtContent>
      </w:sdt>
      <w:r w:rsidR="004E4C61">
        <w:rPr>
          <w:rFonts w:ascii="Arial" w:hAnsi="Arial" w:cs="Arial"/>
        </w:rPr>
        <w:t xml:space="preserve"> Drukneulykker</w:t>
      </w:r>
    </w:p>
    <w:p w14:paraId="74BC4C75" w14:textId="0B45A198" w:rsidR="00BE5B89" w:rsidRPr="00070684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57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89">
            <w:rPr>
              <w:rFonts w:ascii="MS Gothic" w:eastAsia="MS Gothic" w:hAnsi="MS Gothic" w:cs="Arial" w:hint="eastAsia"/>
            </w:rPr>
            <w:t>☐</w:t>
          </w:r>
        </w:sdtContent>
      </w:sdt>
      <w:r w:rsidR="00BE5B89">
        <w:rPr>
          <w:rFonts w:ascii="Arial" w:hAnsi="Arial" w:cs="Arial"/>
        </w:rPr>
        <w:t xml:space="preserve"> Center for Interventionsforskning</w:t>
      </w:r>
    </w:p>
    <w:p w14:paraId="25536C4E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780B7414" w14:textId="77777777" w:rsidR="00C90447" w:rsidRDefault="00C90447" w:rsidP="00971A99">
      <w:pPr>
        <w:spacing w:after="0"/>
        <w:rPr>
          <w:rFonts w:ascii="Arial" w:hAnsi="Arial" w:cs="Arial"/>
          <w:b/>
          <w:sz w:val="20"/>
        </w:rPr>
      </w:pPr>
    </w:p>
    <w:p w14:paraId="71BE99C1" w14:textId="77777777" w:rsidR="00971A99" w:rsidRDefault="00971A99" w:rsidP="00971A99">
      <w:pPr>
        <w:spacing w:after="0"/>
        <w:rPr>
          <w:rFonts w:ascii="Arial" w:hAnsi="Arial" w:cs="Arial"/>
          <w:b/>
          <w:sz w:val="20"/>
        </w:rPr>
      </w:pPr>
    </w:p>
    <w:p w14:paraId="0C6EAC07" w14:textId="3ECC79D5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0CCA4B28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47B2035D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1337EBB7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635A98A8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259F4252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69BFFCBB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054F93F0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58EB1748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4DE90EBB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00E6F328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370AE321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37B8392A" w14:textId="77777777" w:rsidR="00B2374F" w:rsidRPr="00070684" w:rsidRDefault="00B2374F" w:rsidP="00971A99">
      <w:pPr>
        <w:spacing w:after="0"/>
        <w:rPr>
          <w:rFonts w:ascii="Arial" w:hAnsi="Arial" w:cs="Arial"/>
        </w:rPr>
      </w:pPr>
    </w:p>
    <w:p w14:paraId="5AACC393" w14:textId="77777777" w:rsidR="00971A99" w:rsidRDefault="00971A99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690EABA" w14:textId="381D64B2" w:rsidR="00F14AEE" w:rsidRDefault="00F14AEE" w:rsidP="00971A99">
      <w:pPr>
        <w:spacing w:after="0"/>
        <w:jc w:val="center"/>
        <w:rPr>
          <w:rFonts w:ascii="Arial" w:hAnsi="Arial" w:cs="Arial"/>
          <w:sz w:val="28"/>
        </w:rPr>
      </w:pPr>
      <w:r w:rsidRPr="00070684">
        <w:rPr>
          <w:rFonts w:ascii="Arial" w:hAnsi="Arial" w:cs="Arial"/>
          <w:sz w:val="28"/>
        </w:rPr>
        <w:lastRenderedPageBreak/>
        <w:t xml:space="preserve">Skabelon til projektside på </w:t>
      </w:r>
      <w:r>
        <w:rPr>
          <w:rFonts w:ascii="Arial" w:hAnsi="Arial" w:cs="Arial"/>
          <w:sz w:val="28"/>
        </w:rPr>
        <w:t>sdu.dk/</w:t>
      </w:r>
      <w:proofErr w:type="spellStart"/>
      <w:r>
        <w:rPr>
          <w:rFonts w:ascii="Arial" w:hAnsi="Arial" w:cs="Arial"/>
          <w:sz w:val="28"/>
        </w:rPr>
        <w:t>sif</w:t>
      </w:r>
      <w:proofErr w:type="spellEnd"/>
    </w:p>
    <w:p w14:paraId="5089A228" w14:textId="74538453" w:rsidR="00F14AEE" w:rsidRPr="00070684" w:rsidRDefault="00F14AEE" w:rsidP="00971A99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ENGELSK</w:t>
      </w:r>
    </w:p>
    <w:p w14:paraId="4B1EC866" w14:textId="11C9AF1F" w:rsidR="00F14AEE" w:rsidRDefault="00F14AEE" w:rsidP="00971A99">
      <w:pPr>
        <w:spacing w:after="0"/>
        <w:rPr>
          <w:rFonts w:ascii="Arial" w:hAnsi="Arial" w:cs="Arial"/>
        </w:rPr>
      </w:pPr>
    </w:p>
    <w:p w14:paraId="37B128C1" w14:textId="77777777" w:rsidR="00971A99" w:rsidRDefault="00971A99" w:rsidP="00971A99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</w:rPr>
      </w:pPr>
    </w:p>
    <w:p w14:paraId="78629074" w14:textId="43FC0DFB" w:rsidR="00971A99" w:rsidRDefault="00971A99" w:rsidP="00971A99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Projektleder</w:t>
      </w:r>
    </w:p>
    <w:p w14:paraId="784C97F7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2D6ED93D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1090D267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1EE479B5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3E1DE8C0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1C76D8FB" w14:textId="77777777" w:rsidR="00971A99" w:rsidRPr="00215D58" w:rsidRDefault="00971A99" w:rsidP="00971A99">
      <w:pPr>
        <w:pBdr>
          <w:bottom w:val="single" w:sz="4" w:space="1" w:color="auto"/>
        </w:pBdr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  <w:t>Projekttitel</w:t>
      </w:r>
    </w:p>
    <w:p w14:paraId="166ED6C0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353134C1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3BC1A203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0E711506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2340490B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743EF7DF" w14:textId="77777777" w:rsidR="00971A99" w:rsidRDefault="00971A99" w:rsidP="00971A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  <w:t>Projektperiode</w:t>
      </w:r>
    </w:p>
    <w:p w14:paraId="2EB80DCA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65F5C7E3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21023093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6C0E3A76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78E5B082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1EB15DF2" w14:textId="77777777" w:rsidR="00971A99" w:rsidRPr="00215D58" w:rsidRDefault="00971A99" w:rsidP="00971A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  <w:t>Relevans/indledning/baggrund</w:t>
      </w:r>
    </w:p>
    <w:p w14:paraId="156DC3FD" w14:textId="77777777" w:rsidR="00971A99" w:rsidRPr="00EC78E9" w:rsidRDefault="00971A99" w:rsidP="00971A9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</w:pPr>
      <w:r w:rsidRPr="00EC78E9"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Maks. 150 ord</w:t>
      </w:r>
    </w:p>
    <w:p w14:paraId="2F0487CB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5BDA4A24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605B2749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23FEFE0D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08650D18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27B4196D" w14:textId="77777777" w:rsidR="00971A99" w:rsidRPr="00215D58" w:rsidRDefault="00971A99" w:rsidP="00971A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  <w:t>Formål/hvad skal undersøges/hvad går projektet ud på?</w:t>
      </w:r>
    </w:p>
    <w:p w14:paraId="43403DEB" w14:textId="77777777" w:rsidR="00971A99" w:rsidRPr="00EC78E9" w:rsidRDefault="00971A99" w:rsidP="00971A9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</w:pPr>
      <w:r w:rsidRPr="00EC78E9"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Maks. 150 ord</w:t>
      </w:r>
    </w:p>
    <w:p w14:paraId="1294399D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5B72FC53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6546D025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68AC0D08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2B7CD3D5" w14:textId="77777777" w:rsidR="00971A99" w:rsidRPr="00971A99" w:rsidRDefault="00971A99" w:rsidP="00971A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a-DK"/>
        </w:rPr>
      </w:pPr>
    </w:p>
    <w:p w14:paraId="6ED769BE" w14:textId="77777777" w:rsidR="00971A99" w:rsidRPr="00215D58" w:rsidRDefault="00971A99" w:rsidP="00971A9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color w:val="000000"/>
          <w:sz w:val="20"/>
          <w:szCs w:val="24"/>
          <w:lang w:eastAsia="da-DK"/>
        </w:rPr>
        <w:t>Metode (overordnet)</w:t>
      </w:r>
    </w:p>
    <w:p w14:paraId="59009648" w14:textId="77777777" w:rsidR="00971A99" w:rsidRPr="00EC78E9" w:rsidRDefault="00971A99" w:rsidP="00971A9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</w:pPr>
      <w:r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Maks. 10</w:t>
      </w:r>
      <w:r w:rsidRPr="00EC78E9"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0 ord</w:t>
      </w:r>
    </w:p>
    <w:p w14:paraId="06923688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3242A1E0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4148D721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2271F524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08D62BFD" w14:textId="77777777" w:rsidR="00971A99" w:rsidRP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1B624E72" w14:textId="77777777" w:rsidR="00971A99" w:rsidRPr="00215D58" w:rsidRDefault="00971A99" w:rsidP="00971A99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</w:rPr>
      </w:pPr>
      <w:r w:rsidRPr="00215D58">
        <w:rPr>
          <w:rFonts w:ascii="Arial" w:hAnsi="Arial" w:cs="Arial"/>
          <w:b/>
          <w:sz w:val="20"/>
        </w:rPr>
        <w:t>Projektperiode og tidspunkt for evt. offentliggørelse af resultater</w:t>
      </w:r>
    </w:p>
    <w:p w14:paraId="25683479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29B1BD41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22B64267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451E3073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32358D1C" w14:textId="77777777" w:rsidR="00971A99" w:rsidRPr="00971A99" w:rsidRDefault="00971A99" w:rsidP="00971A99">
      <w:pPr>
        <w:spacing w:after="0" w:line="240" w:lineRule="auto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da-DK"/>
        </w:rPr>
      </w:pPr>
    </w:p>
    <w:p w14:paraId="4B734323" w14:textId="77777777" w:rsidR="00971A99" w:rsidRDefault="00971A99" w:rsidP="00971A99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</w:pPr>
      <w:r w:rsidRPr="00215D58">
        <w:rPr>
          <w:rFonts w:ascii="Arial" w:eastAsia="Times New Roman" w:hAnsi="Arial" w:cs="Arial"/>
          <w:b/>
          <w:bCs/>
          <w:color w:val="222222"/>
          <w:sz w:val="20"/>
          <w:szCs w:val="24"/>
          <w:lang w:eastAsia="da-DK"/>
        </w:rPr>
        <w:t>Eventuelle samarbejdspartnere/bevillingsgivere</w:t>
      </w:r>
    </w:p>
    <w:p w14:paraId="1FE378FF" w14:textId="77777777" w:rsid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74A59BF6" w14:textId="77777777" w:rsid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105D1798" w14:textId="77777777" w:rsid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5E5ED2FF" w14:textId="77777777" w:rsidR="00971A99" w:rsidRDefault="00971A99" w:rsidP="00971A99">
      <w:pPr>
        <w:spacing w:after="0"/>
        <w:rPr>
          <w:rFonts w:ascii="Arial" w:hAnsi="Arial" w:cs="Arial"/>
          <w:sz w:val="20"/>
        </w:rPr>
      </w:pPr>
    </w:p>
    <w:p w14:paraId="76D163FD" w14:textId="77777777" w:rsidR="00971A99" w:rsidRPr="00C90447" w:rsidRDefault="00971A99" w:rsidP="00971A99">
      <w:pPr>
        <w:spacing w:after="0"/>
        <w:rPr>
          <w:rFonts w:ascii="Arial" w:hAnsi="Arial" w:cs="Arial"/>
          <w:sz w:val="20"/>
        </w:rPr>
      </w:pPr>
    </w:p>
    <w:p w14:paraId="59F5DB91" w14:textId="77777777" w:rsidR="00971A99" w:rsidRDefault="00971A99" w:rsidP="00971A9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Er det et ph.d.-projekt?</w:t>
      </w:r>
    </w:p>
    <w:p w14:paraId="47F530DA" w14:textId="77777777" w:rsidR="00971A99" w:rsidRP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245FF99B" w14:textId="77777777" w:rsidR="00971A99" w:rsidRP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10F7840E" w14:textId="77777777" w:rsidR="00971A99" w:rsidRP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0291D146" w14:textId="77777777" w:rsidR="00971A99" w:rsidRP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2F162925" w14:textId="77777777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00354B90" w14:textId="77777777" w:rsidR="00971A99" w:rsidRPr="00EE19C8" w:rsidRDefault="00971A99" w:rsidP="00971A99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</w:rPr>
      </w:pPr>
      <w:r w:rsidRPr="00EE19C8">
        <w:rPr>
          <w:rFonts w:ascii="Arial" w:hAnsi="Arial" w:cs="Arial"/>
          <w:b/>
          <w:sz w:val="20"/>
        </w:rPr>
        <w:t>Link</w:t>
      </w:r>
      <w:r>
        <w:rPr>
          <w:rFonts w:ascii="Arial" w:hAnsi="Arial" w:cs="Arial"/>
          <w:b/>
          <w:sz w:val="20"/>
        </w:rPr>
        <w:t>s</w:t>
      </w:r>
      <w:r w:rsidRPr="00EE19C8">
        <w:rPr>
          <w:rFonts w:ascii="Arial" w:hAnsi="Arial" w:cs="Arial"/>
          <w:b/>
          <w:sz w:val="20"/>
        </w:rPr>
        <w:t xml:space="preserve"> til spørgeskema, rapport, anden hjemmeside mv</w:t>
      </w:r>
      <w:r>
        <w:rPr>
          <w:rFonts w:ascii="Arial" w:hAnsi="Arial" w:cs="Arial"/>
          <w:b/>
          <w:sz w:val="20"/>
        </w:rPr>
        <w:t xml:space="preserve">. </w:t>
      </w:r>
    </w:p>
    <w:p w14:paraId="17A072A3" w14:textId="77777777" w:rsidR="00971A99" w:rsidRPr="00EC78E9" w:rsidRDefault="00971A99" w:rsidP="00971A9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</w:pPr>
      <w:r>
        <w:rPr>
          <w:rFonts w:ascii="Arial" w:eastAsia="Times New Roman" w:hAnsi="Arial" w:cs="Arial"/>
          <w:i/>
          <w:color w:val="000000"/>
          <w:sz w:val="18"/>
          <w:szCs w:val="24"/>
          <w:lang w:eastAsia="da-DK"/>
        </w:rPr>
        <w:t>Indsæt hyperlink eller sti på O:</w:t>
      </w:r>
    </w:p>
    <w:p w14:paraId="015A87D9" w14:textId="77777777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091A4D42" w14:textId="77777777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51129634" w14:textId="77777777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51192D63" w14:textId="77777777" w:rsid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4DEF1731" w14:textId="77777777" w:rsidR="00971A99" w:rsidRPr="00971A99" w:rsidRDefault="00971A99" w:rsidP="00971A99">
      <w:pPr>
        <w:spacing w:after="0"/>
        <w:jc w:val="both"/>
        <w:rPr>
          <w:rFonts w:ascii="Arial" w:hAnsi="Arial" w:cs="Arial"/>
          <w:sz w:val="20"/>
        </w:rPr>
      </w:pPr>
    </w:p>
    <w:p w14:paraId="68597FAD" w14:textId="77777777" w:rsidR="00971A99" w:rsidRPr="00C90447" w:rsidRDefault="00971A99" w:rsidP="00971A9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0"/>
        </w:rPr>
      </w:pPr>
      <w:r w:rsidRPr="00EE19C8">
        <w:rPr>
          <w:rFonts w:ascii="Arial" w:hAnsi="Arial" w:cs="Arial"/>
          <w:b/>
          <w:sz w:val="20"/>
        </w:rPr>
        <w:t>Emneområde (sæt gerne flere krydser):</w:t>
      </w:r>
    </w:p>
    <w:p w14:paraId="4C83F79F" w14:textId="77777777" w:rsidR="00971A99" w:rsidRDefault="00971A99" w:rsidP="00971A99">
      <w:pPr>
        <w:spacing w:after="0"/>
        <w:rPr>
          <w:rFonts w:ascii="Arial" w:hAnsi="Arial" w:cs="Arial"/>
        </w:rPr>
      </w:pPr>
    </w:p>
    <w:p w14:paraId="7DBF7E8D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231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Interventioner</w:t>
      </w:r>
    </w:p>
    <w:p w14:paraId="3666E7BA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188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Alkohol</w:t>
      </w:r>
    </w:p>
    <w:p w14:paraId="24D491D4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3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Rygning</w:t>
      </w:r>
    </w:p>
    <w:p w14:paraId="09EB41E5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578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Mental sundhed</w:t>
      </w:r>
    </w:p>
    <w:p w14:paraId="214B936F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780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Ulighed i sundhed</w:t>
      </w:r>
    </w:p>
    <w:p w14:paraId="6B63C75D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031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Kronisk sygdom</w:t>
      </w:r>
    </w:p>
    <w:p w14:paraId="6DE423E8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69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Fysisk aktivitet</w:t>
      </w:r>
    </w:p>
    <w:p w14:paraId="6442757D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25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Befolkningsundersøgelser</w:t>
      </w:r>
    </w:p>
    <w:p w14:paraId="64A22023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276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Grønland</w:t>
      </w:r>
    </w:p>
    <w:p w14:paraId="3AB7D5DA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062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Børn</w:t>
      </w:r>
    </w:p>
    <w:p w14:paraId="3993DEB1" w14:textId="77777777" w:rsidR="00971A99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16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Unge</w:t>
      </w:r>
    </w:p>
    <w:p w14:paraId="1AAF222C" w14:textId="77777777" w:rsidR="004E4C61" w:rsidRDefault="00664EB1" w:rsidP="004E4C6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666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61">
            <w:rPr>
              <w:rFonts w:ascii="MS Gothic" w:eastAsia="MS Gothic" w:hAnsi="MS Gothic" w:cs="Arial" w:hint="eastAsia"/>
            </w:rPr>
            <w:t>☐</w:t>
          </w:r>
        </w:sdtContent>
      </w:sdt>
      <w:r w:rsidR="004E4C61">
        <w:rPr>
          <w:rFonts w:ascii="Arial" w:hAnsi="Arial" w:cs="Arial"/>
        </w:rPr>
        <w:t xml:space="preserve"> Etniske minoriteter </w:t>
      </w:r>
    </w:p>
    <w:p w14:paraId="4BBEB725" w14:textId="77777777" w:rsidR="004E4C61" w:rsidRDefault="00664EB1" w:rsidP="004E4C6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625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61">
            <w:rPr>
              <w:rFonts w:ascii="MS Gothic" w:eastAsia="MS Gothic" w:hAnsi="MS Gothic" w:cs="Arial" w:hint="eastAsia"/>
            </w:rPr>
            <w:t>☐</w:t>
          </w:r>
        </w:sdtContent>
      </w:sdt>
      <w:r w:rsidR="004E4C61">
        <w:rPr>
          <w:rFonts w:ascii="Arial" w:hAnsi="Arial" w:cs="Arial"/>
        </w:rPr>
        <w:t xml:space="preserve"> Drukneulykker</w:t>
      </w:r>
    </w:p>
    <w:p w14:paraId="528B45A8" w14:textId="77777777" w:rsidR="00971A99" w:rsidRPr="00070684" w:rsidRDefault="00664EB1" w:rsidP="00971A9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471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9">
            <w:rPr>
              <w:rFonts w:ascii="MS Gothic" w:eastAsia="MS Gothic" w:hAnsi="MS Gothic" w:cs="Arial" w:hint="eastAsia"/>
            </w:rPr>
            <w:t>☐</w:t>
          </w:r>
        </w:sdtContent>
      </w:sdt>
      <w:r w:rsidR="00971A99">
        <w:rPr>
          <w:rFonts w:ascii="Arial" w:hAnsi="Arial" w:cs="Arial"/>
        </w:rPr>
        <w:t xml:space="preserve"> Center for Interventionsforskning</w:t>
      </w:r>
    </w:p>
    <w:p w14:paraId="014FFEA0" w14:textId="77777777" w:rsidR="00971A99" w:rsidRPr="00070684" w:rsidRDefault="00971A99" w:rsidP="00971A99">
      <w:pPr>
        <w:spacing w:after="0"/>
        <w:rPr>
          <w:rFonts w:ascii="Arial" w:hAnsi="Arial" w:cs="Arial"/>
        </w:rPr>
      </w:pPr>
    </w:p>
    <w:p w14:paraId="76FAD229" w14:textId="4F2DA728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0F5D5852" w14:textId="35877C19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0B120B26" w14:textId="1F46083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4E425D9C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630E1B56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2F3BA123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1DA18EF6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59F645A3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57DA68FD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70FA8587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55E18128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4724B1C6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65C4D564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4B3B3CB6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3A94F4B9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7F7D388B" w14:textId="77777777" w:rsidR="00F14AEE" w:rsidRPr="00070684" w:rsidRDefault="00F14AEE" w:rsidP="00971A99">
      <w:pPr>
        <w:spacing w:after="0"/>
        <w:rPr>
          <w:rFonts w:ascii="Arial" w:hAnsi="Arial" w:cs="Arial"/>
        </w:rPr>
      </w:pPr>
    </w:p>
    <w:p w14:paraId="01EF1673" w14:textId="77777777" w:rsidR="00F14AEE" w:rsidRDefault="00F14AEE" w:rsidP="00971A99">
      <w:pPr>
        <w:spacing w:after="0"/>
        <w:rPr>
          <w:rFonts w:ascii="Arial" w:hAnsi="Arial" w:cs="Arial"/>
          <w:i/>
        </w:rPr>
      </w:pPr>
    </w:p>
    <w:p w14:paraId="0996810D" w14:textId="22755466" w:rsidR="007001C5" w:rsidRPr="00070684" w:rsidRDefault="007001C5" w:rsidP="00971A99">
      <w:pPr>
        <w:spacing w:after="0"/>
        <w:rPr>
          <w:rFonts w:ascii="Arial" w:hAnsi="Arial" w:cs="Arial"/>
        </w:rPr>
      </w:pPr>
    </w:p>
    <w:sectPr w:rsidR="007001C5" w:rsidRPr="00070684" w:rsidSect="00F14AE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on Display We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243D"/>
    <w:multiLevelType w:val="hybridMultilevel"/>
    <w:tmpl w:val="30E4FF52"/>
    <w:lvl w:ilvl="0" w:tplc="12EC5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10E3"/>
    <w:multiLevelType w:val="hybridMultilevel"/>
    <w:tmpl w:val="B570FB60"/>
    <w:lvl w:ilvl="0" w:tplc="B47EE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19025">
    <w:abstractNumId w:val="0"/>
  </w:num>
  <w:num w:numId="2" w16cid:durableId="100250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4F"/>
    <w:rsid w:val="00070684"/>
    <w:rsid w:val="00215D58"/>
    <w:rsid w:val="002D5154"/>
    <w:rsid w:val="003C4A1F"/>
    <w:rsid w:val="00472D11"/>
    <w:rsid w:val="00480120"/>
    <w:rsid w:val="004E4C61"/>
    <w:rsid w:val="00567229"/>
    <w:rsid w:val="00570107"/>
    <w:rsid w:val="006338AC"/>
    <w:rsid w:val="00664EB1"/>
    <w:rsid w:val="00665A29"/>
    <w:rsid w:val="007001C5"/>
    <w:rsid w:val="007B5CBA"/>
    <w:rsid w:val="00810B52"/>
    <w:rsid w:val="008A34C2"/>
    <w:rsid w:val="009444FC"/>
    <w:rsid w:val="00971A99"/>
    <w:rsid w:val="009F7E9D"/>
    <w:rsid w:val="00B2374F"/>
    <w:rsid w:val="00B5649C"/>
    <w:rsid w:val="00BE5B89"/>
    <w:rsid w:val="00C601D0"/>
    <w:rsid w:val="00C90447"/>
    <w:rsid w:val="00C91746"/>
    <w:rsid w:val="00CA5739"/>
    <w:rsid w:val="00CD13A0"/>
    <w:rsid w:val="00D51236"/>
    <w:rsid w:val="00D73E79"/>
    <w:rsid w:val="00DA0303"/>
    <w:rsid w:val="00DB0189"/>
    <w:rsid w:val="00E27BF8"/>
    <w:rsid w:val="00EC78E9"/>
    <w:rsid w:val="00EE19C8"/>
    <w:rsid w:val="00EF7B59"/>
    <w:rsid w:val="00F14AEE"/>
    <w:rsid w:val="00F36729"/>
    <w:rsid w:val="00F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A790"/>
  <w15:docId w15:val="{CEC8EE48-2DAE-4957-98F3-2736311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74F"/>
    <w:pPr>
      <w:spacing w:after="0" w:line="240" w:lineRule="auto"/>
    </w:pPr>
    <w:rPr>
      <w:rFonts w:ascii="Lyon Display Web" w:eastAsia="Times New Roman" w:hAnsi="Lyon Display Web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D5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Knudsen</dc:creator>
  <cp:keywords/>
  <dc:description/>
  <cp:lastModifiedBy>Rikke Mikkelsen</cp:lastModifiedBy>
  <cp:revision>2</cp:revision>
  <dcterms:created xsi:type="dcterms:W3CDTF">2023-08-15T13:11:00Z</dcterms:created>
  <dcterms:modified xsi:type="dcterms:W3CDTF">2023-08-15T13:11:00Z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{08940AA8-D999-49B2-9357-2D24876A816B}</vt:lpwstr>
  </property>
</Properties>
</file>