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28"/>
        <w:gridCol w:w="1461"/>
        <w:gridCol w:w="1416"/>
        <w:gridCol w:w="1429"/>
        <w:gridCol w:w="1447"/>
        <w:gridCol w:w="1285"/>
      </w:tblGrid>
      <w:tr w:rsidR="002071A4" w14:paraId="068E6E02" w14:textId="77777777" w:rsidTr="00552B5A">
        <w:tc>
          <w:tcPr>
            <w:tcW w:w="1328" w:type="dxa"/>
          </w:tcPr>
          <w:p w14:paraId="6BA099F8" w14:textId="094A0A3D" w:rsidR="002071A4" w:rsidRDefault="00441D98">
            <w:r>
              <w:t>Uge</w:t>
            </w:r>
          </w:p>
        </w:tc>
        <w:tc>
          <w:tcPr>
            <w:tcW w:w="1461" w:type="dxa"/>
          </w:tcPr>
          <w:p w14:paraId="0B3FA5C0" w14:textId="3C108C1A" w:rsidR="002071A4" w:rsidRDefault="002071A4">
            <w:r>
              <w:t>Mandag</w:t>
            </w:r>
          </w:p>
        </w:tc>
        <w:tc>
          <w:tcPr>
            <w:tcW w:w="1416" w:type="dxa"/>
          </w:tcPr>
          <w:p w14:paraId="23C66489" w14:textId="77777777" w:rsidR="002071A4" w:rsidRDefault="002071A4">
            <w:r>
              <w:t>Tirsdag</w:t>
            </w:r>
          </w:p>
        </w:tc>
        <w:tc>
          <w:tcPr>
            <w:tcW w:w="1429" w:type="dxa"/>
          </w:tcPr>
          <w:p w14:paraId="0D0B8E93" w14:textId="77777777" w:rsidR="002071A4" w:rsidRDefault="002071A4">
            <w:r>
              <w:t>Onsdag</w:t>
            </w:r>
          </w:p>
        </w:tc>
        <w:tc>
          <w:tcPr>
            <w:tcW w:w="1447" w:type="dxa"/>
          </w:tcPr>
          <w:p w14:paraId="0F6956BA" w14:textId="77777777" w:rsidR="002071A4" w:rsidRDefault="002071A4">
            <w:r>
              <w:t>Torsdag</w:t>
            </w:r>
          </w:p>
        </w:tc>
        <w:tc>
          <w:tcPr>
            <w:tcW w:w="1285" w:type="dxa"/>
          </w:tcPr>
          <w:p w14:paraId="5730CF52" w14:textId="77777777" w:rsidR="002071A4" w:rsidRDefault="002071A4">
            <w:r>
              <w:t>Fredag</w:t>
            </w:r>
          </w:p>
        </w:tc>
      </w:tr>
      <w:tr w:rsidR="00441D98" w14:paraId="33B00DD9" w14:textId="77777777" w:rsidTr="009B7BF1">
        <w:trPr>
          <w:trHeight w:val="424"/>
        </w:trPr>
        <w:tc>
          <w:tcPr>
            <w:tcW w:w="1328" w:type="dxa"/>
          </w:tcPr>
          <w:p w14:paraId="3E7B7C2C" w14:textId="4B050348" w:rsidR="00F43713" w:rsidRDefault="00F43713" w:rsidP="00F43713"/>
        </w:tc>
        <w:tc>
          <w:tcPr>
            <w:tcW w:w="1461" w:type="dxa"/>
          </w:tcPr>
          <w:p w14:paraId="22577403" w14:textId="33AE9132" w:rsidR="00441D98" w:rsidRDefault="00441D98" w:rsidP="00441D98"/>
        </w:tc>
        <w:tc>
          <w:tcPr>
            <w:tcW w:w="1416" w:type="dxa"/>
          </w:tcPr>
          <w:p w14:paraId="100A4A45" w14:textId="4E50D3DA" w:rsidR="00441D98" w:rsidRDefault="00441D98" w:rsidP="00441D98"/>
        </w:tc>
        <w:tc>
          <w:tcPr>
            <w:tcW w:w="1429" w:type="dxa"/>
          </w:tcPr>
          <w:p w14:paraId="450B7E29" w14:textId="3FA9A0CF" w:rsidR="00441D98" w:rsidRDefault="00441D98" w:rsidP="00441D98"/>
        </w:tc>
        <w:tc>
          <w:tcPr>
            <w:tcW w:w="1447" w:type="dxa"/>
          </w:tcPr>
          <w:p w14:paraId="08CD4CC7" w14:textId="77777777" w:rsidR="00441D98" w:rsidRDefault="00441D98" w:rsidP="00441D98"/>
          <w:p w14:paraId="74DB0878" w14:textId="698B003C" w:rsidR="00DB3F21" w:rsidRDefault="00DB3F21" w:rsidP="00441D98"/>
        </w:tc>
        <w:tc>
          <w:tcPr>
            <w:tcW w:w="1285" w:type="dxa"/>
          </w:tcPr>
          <w:p w14:paraId="79B87010" w14:textId="5F270A0A" w:rsidR="00441D98" w:rsidRDefault="00441D98" w:rsidP="00441D98"/>
        </w:tc>
      </w:tr>
      <w:tr w:rsidR="00441D98" w14:paraId="1033C1B8" w14:textId="77777777" w:rsidTr="00552B5A">
        <w:tc>
          <w:tcPr>
            <w:tcW w:w="1328" w:type="dxa"/>
          </w:tcPr>
          <w:p w14:paraId="785D73AC" w14:textId="67E1A48C" w:rsidR="00A25C31" w:rsidRDefault="00A25C31" w:rsidP="00DB3F21"/>
        </w:tc>
        <w:tc>
          <w:tcPr>
            <w:tcW w:w="1461" w:type="dxa"/>
          </w:tcPr>
          <w:p w14:paraId="028ED13A" w14:textId="418960BC" w:rsidR="00441D98" w:rsidRDefault="00441D98" w:rsidP="00441D98"/>
        </w:tc>
        <w:tc>
          <w:tcPr>
            <w:tcW w:w="1416" w:type="dxa"/>
          </w:tcPr>
          <w:p w14:paraId="01398D83" w14:textId="0DDC3DF2" w:rsidR="00441D98" w:rsidRDefault="00441D98" w:rsidP="00441D98"/>
        </w:tc>
        <w:tc>
          <w:tcPr>
            <w:tcW w:w="1429" w:type="dxa"/>
          </w:tcPr>
          <w:p w14:paraId="79BDFC2E" w14:textId="77777777" w:rsidR="00441D98" w:rsidRDefault="00441D98" w:rsidP="00441D98"/>
          <w:p w14:paraId="4284123D" w14:textId="77777777" w:rsidR="00DB3F21" w:rsidRDefault="00DB3F21" w:rsidP="00441D98"/>
          <w:p w14:paraId="17F67EA2" w14:textId="55412808" w:rsidR="00DB3F21" w:rsidRDefault="00DB3F21" w:rsidP="00441D98"/>
        </w:tc>
        <w:tc>
          <w:tcPr>
            <w:tcW w:w="1447" w:type="dxa"/>
          </w:tcPr>
          <w:p w14:paraId="6664CE7D" w14:textId="1494F23D" w:rsidR="00441D98" w:rsidRDefault="00441D98" w:rsidP="00441D98"/>
        </w:tc>
        <w:tc>
          <w:tcPr>
            <w:tcW w:w="1285" w:type="dxa"/>
          </w:tcPr>
          <w:p w14:paraId="2B4EFC5A" w14:textId="311DCBFA" w:rsidR="00441D98" w:rsidRDefault="00441D98" w:rsidP="00441D98"/>
        </w:tc>
      </w:tr>
      <w:tr w:rsidR="00441D98" w14:paraId="1713F515" w14:textId="77777777" w:rsidTr="00552B5A">
        <w:tc>
          <w:tcPr>
            <w:tcW w:w="1328" w:type="dxa"/>
          </w:tcPr>
          <w:p w14:paraId="618E6354" w14:textId="143934A1" w:rsidR="00A25C31" w:rsidRDefault="00A25C31" w:rsidP="00DB3F21"/>
        </w:tc>
        <w:tc>
          <w:tcPr>
            <w:tcW w:w="1461" w:type="dxa"/>
          </w:tcPr>
          <w:p w14:paraId="2E857777" w14:textId="18C7BC24" w:rsidR="00441D98" w:rsidRDefault="00441D98" w:rsidP="00441D98"/>
        </w:tc>
        <w:tc>
          <w:tcPr>
            <w:tcW w:w="1416" w:type="dxa"/>
          </w:tcPr>
          <w:p w14:paraId="5144E3ED" w14:textId="0F8597C5" w:rsidR="00441D98" w:rsidRDefault="00441D98" w:rsidP="00441D98"/>
        </w:tc>
        <w:tc>
          <w:tcPr>
            <w:tcW w:w="1429" w:type="dxa"/>
          </w:tcPr>
          <w:p w14:paraId="5D3BEADF" w14:textId="77777777" w:rsidR="00441D98" w:rsidRDefault="00441D98" w:rsidP="00441D98"/>
          <w:p w14:paraId="607638A1" w14:textId="77777777" w:rsidR="00DB3F21" w:rsidRDefault="00DB3F21" w:rsidP="00441D98"/>
          <w:p w14:paraId="309FB3F9" w14:textId="77B901C3" w:rsidR="00DB3F21" w:rsidRDefault="00DB3F21" w:rsidP="00441D98"/>
        </w:tc>
        <w:tc>
          <w:tcPr>
            <w:tcW w:w="1447" w:type="dxa"/>
          </w:tcPr>
          <w:p w14:paraId="0F7FA924" w14:textId="72E6A73B" w:rsidR="00441D98" w:rsidRDefault="00441D98" w:rsidP="00441D98"/>
        </w:tc>
        <w:tc>
          <w:tcPr>
            <w:tcW w:w="1285" w:type="dxa"/>
          </w:tcPr>
          <w:p w14:paraId="2073D736" w14:textId="15AA64E4" w:rsidR="00441D98" w:rsidRDefault="00441D98" w:rsidP="00441D98"/>
        </w:tc>
      </w:tr>
      <w:tr w:rsidR="00441D98" w14:paraId="23069A8F" w14:textId="77777777" w:rsidTr="00552B5A">
        <w:tc>
          <w:tcPr>
            <w:tcW w:w="1328" w:type="dxa"/>
          </w:tcPr>
          <w:p w14:paraId="703EA7D9" w14:textId="3A5F1985" w:rsidR="00A25C31" w:rsidRDefault="00A25C31" w:rsidP="00DB3F21"/>
        </w:tc>
        <w:tc>
          <w:tcPr>
            <w:tcW w:w="1461" w:type="dxa"/>
          </w:tcPr>
          <w:p w14:paraId="35D1F20A" w14:textId="2982C4E1" w:rsidR="00441D98" w:rsidRDefault="00441D98" w:rsidP="00441D98"/>
        </w:tc>
        <w:tc>
          <w:tcPr>
            <w:tcW w:w="1416" w:type="dxa"/>
          </w:tcPr>
          <w:p w14:paraId="5BF8D993" w14:textId="131C12D9" w:rsidR="00441D98" w:rsidRDefault="00441D98" w:rsidP="00441D98"/>
        </w:tc>
        <w:tc>
          <w:tcPr>
            <w:tcW w:w="1429" w:type="dxa"/>
          </w:tcPr>
          <w:p w14:paraId="45A51A73" w14:textId="77777777" w:rsidR="00441D98" w:rsidRDefault="00441D98" w:rsidP="00441D98"/>
          <w:p w14:paraId="633A7EA2" w14:textId="77777777" w:rsidR="00DB3F21" w:rsidRDefault="00DB3F21" w:rsidP="00441D98"/>
          <w:p w14:paraId="79A55B5B" w14:textId="112868C3" w:rsidR="00DB3F21" w:rsidRDefault="00DB3F21" w:rsidP="00441D98"/>
        </w:tc>
        <w:tc>
          <w:tcPr>
            <w:tcW w:w="1447" w:type="dxa"/>
          </w:tcPr>
          <w:p w14:paraId="63BA48EE" w14:textId="081E9412" w:rsidR="00441D98" w:rsidRDefault="00441D98" w:rsidP="00441D98"/>
        </w:tc>
        <w:tc>
          <w:tcPr>
            <w:tcW w:w="1285" w:type="dxa"/>
          </w:tcPr>
          <w:p w14:paraId="3ECB9457" w14:textId="44ED4C61" w:rsidR="00441D98" w:rsidRDefault="00441D98" w:rsidP="00441D98"/>
        </w:tc>
      </w:tr>
      <w:tr w:rsidR="00441D98" w14:paraId="2A41E304" w14:textId="77777777" w:rsidTr="00552B5A">
        <w:tc>
          <w:tcPr>
            <w:tcW w:w="1328" w:type="dxa"/>
          </w:tcPr>
          <w:p w14:paraId="506C0A30" w14:textId="24F68CC1" w:rsidR="00A25C31" w:rsidRDefault="00A25C31" w:rsidP="00DB3F21"/>
        </w:tc>
        <w:tc>
          <w:tcPr>
            <w:tcW w:w="1461" w:type="dxa"/>
          </w:tcPr>
          <w:p w14:paraId="49512D4D" w14:textId="1EC292B4" w:rsidR="00441D98" w:rsidRDefault="00441D98" w:rsidP="00441D98"/>
        </w:tc>
        <w:tc>
          <w:tcPr>
            <w:tcW w:w="1416" w:type="dxa"/>
          </w:tcPr>
          <w:p w14:paraId="23CEE7D0" w14:textId="370BBDBD" w:rsidR="00441D98" w:rsidRDefault="00441D98" w:rsidP="00441D98"/>
        </w:tc>
        <w:tc>
          <w:tcPr>
            <w:tcW w:w="1429" w:type="dxa"/>
          </w:tcPr>
          <w:p w14:paraId="14BB8173" w14:textId="77777777" w:rsidR="00441D98" w:rsidRDefault="00441D98" w:rsidP="00441D98"/>
          <w:p w14:paraId="5C35FC27" w14:textId="77777777" w:rsidR="00DB3F21" w:rsidRDefault="00DB3F21" w:rsidP="00441D98"/>
          <w:p w14:paraId="38B9DDE5" w14:textId="5647CAB8" w:rsidR="00DB3F21" w:rsidRDefault="00DB3F21" w:rsidP="00441D98"/>
        </w:tc>
        <w:tc>
          <w:tcPr>
            <w:tcW w:w="1447" w:type="dxa"/>
          </w:tcPr>
          <w:p w14:paraId="1E7F618A" w14:textId="18232DB0" w:rsidR="00441D98" w:rsidRDefault="00441D98" w:rsidP="00441D98"/>
        </w:tc>
        <w:tc>
          <w:tcPr>
            <w:tcW w:w="1285" w:type="dxa"/>
          </w:tcPr>
          <w:p w14:paraId="4A6F489F" w14:textId="5E97FF00" w:rsidR="00441D98" w:rsidRDefault="00441D98" w:rsidP="00441D98"/>
        </w:tc>
      </w:tr>
      <w:tr w:rsidR="00441D98" w14:paraId="339CED94" w14:textId="77777777" w:rsidTr="00552B5A">
        <w:tc>
          <w:tcPr>
            <w:tcW w:w="1328" w:type="dxa"/>
          </w:tcPr>
          <w:p w14:paraId="1959FF38" w14:textId="0C51AB4B" w:rsidR="00A25C31" w:rsidRDefault="00A25C31" w:rsidP="00DB3F21"/>
        </w:tc>
        <w:tc>
          <w:tcPr>
            <w:tcW w:w="1461" w:type="dxa"/>
          </w:tcPr>
          <w:p w14:paraId="2FBB3E7A" w14:textId="635A6ADD" w:rsidR="00441D98" w:rsidRDefault="00441D98" w:rsidP="00441D98"/>
        </w:tc>
        <w:tc>
          <w:tcPr>
            <w:tcW w:w="1416" w:type="dxa"/>
          </w:tcPr>
          <w:p w14:paraId="0A525FF0" w14:textId="587ACA42" w:rsidR="00441D98" w:rsidRDefault="00441D98" w:rsidP="00441D98"/>
        </w:tc>
        <w:tc>
          <w:tcPr>
            <w:tcW w:w="1429" w:type="dxa"/>
          </w:tcPr>
          <w:p w14:paraId="7F1F8876" w14:textId="77777777" w:rsidR="00441D98" w:rsidRDefault="00441D98" w:rsidP="00441D98"/>
          <w:p w14:paraId="111CAD84" w14:textId="77777777" w:rsidR="00DB3F21" w:rsidRDefault="00DB3F21" w:rsidP="00441D98"/>
          <w:p w14:paraId="7F2AB815" w14:textId="1B38D26F" w:rsidR="00DB3F21" w:rsidRDefault="00DB3F21" w:rsidP="00441D98"/>
        </w:tc>
        <w:tc>
          <w:tcPr>
            <w:tcW w:w="1447" w:type="dxa"/>
          </w:tcPr>
          <w:p w14:paraId="01BC512E" w14:textId="189C86CA" w:rsidR="00441D98" w:rsidRDefault="00441D98" w:rsidP="00441D98"/>
        </w:tc>
        <w:tc>
          <w:tcPr>
            <w:tcW w:w="1285" w:type="dxa"/>
          </w:tcPr>
          <w:p w14:paraId="2C14C381" w14:textId="623A710B" w:rsidR="00441D98" w:rsidRDefault="00441D98" w:rsidP="00441D98"/>
        </w:tc>
      </w:tr>
      <w:tr w:rsidR="00441D98" w14:paraId="34030AB7" w14:textId="77777777" w:rsidTr="00552B5A">
        <w:tc>
          <w:tcPr>
            <w:tcW w:w="1328" w:type="dxa"/>
          </w:tcPr>
          <w:p w14:paraId="5A0EBA68" w14:textId="08ED40FA" w:rsidR="00A25C31" w:rsidRDefault="00A25C31" w:rsidP="00DB3F21"/>
        </w:tc>
        <w:tc>
          <w:tcPr>
            <w:tcW w:w="1461" w:type="dxa"/>
          </w:tcPr>
          <w:p w14:paraId="021216D4" w14:textId="74224FC0" w:rsidR="00441D98" w:rsidRDefault="00441D98" w:rsidP="00441D98"/>
        </w:tc>
        <w:tc>
          <w:tcPr>
            <w:tcW w:w="1416" w:type="dxa"/>
          </w:tcPr>
          <w:p w14:paraId="0B027DD7" w14:textId="79AE3491" w:rsidR="00441D98" w:rsidRDefault="00441D98" w:rsidP="00441D98"/>
        </w:tc>
        <w:tc>
          <w:tcPr>
            <w:tcW w:w="1429" w:type="dxa"/>
          </w:tcPr>
          <w:p w14:paraId="76579268" w14:textId="77777777" w:rsidR="00441D98" w:rsidRDefault="00441D98" w:rsidP="00441D98"/>
          <w:p w14:paraId="3021F09C" w14:textId="77777777" w:rsidR="00DB3F21" w:rsidRDefault="00DB3F21" w:rsidP="00441D98"/>
          <w:p w14:paraId="79A244C5" w14:textId="6DED9AC7" w:rsidR="00DB3F21" w:rsidRDefault="00DB3F21" w:rsidP="00441D98"/>
        </w:tc>
        <w:tc>
          <w:tcPr>
            <w:tcW w:w="1447" w:type="dxa"/>
          </w:tcPr>
          <w:p w14:paraId="61353C15" w14:textId="47EBC2A8" w:rsidR="00441D98" w:rsidRDefault="00441D98" w:rsidP="00441D98"/>
        </w:tc>
        <w:tc>
          <w:tcPr>
            <w:tcW w:w="1285" w:type="dxa"/>
          </w:tcPr>
          <w:p w14:paraId="524ECC5E" w14:textId="770F991F" w:rsidR="00441D98" w:rsidRDefault="00441D98" w:rsidP="00441D98"/>
        </w:tc>
      </w:tr>
      <w:tr w:rsidR="00441D98" w14:paraId="6C7D5B57" w14:textId="77777777" w:rsidTr="00552B5A">
        <w:tc>
          <w:tcPr>
            <w:tcW w:w="1328" w:type="dxa"/>
          </w:tcPr>
          <w:p w14:paraId="7C28B760" w14:textId="45BFDBA1" w:rsidR="00A25C31" w:rsidRDefault="00A25C31" w:rsidP="00DB3F21"/>
        </w:tc>
        <w:tc>
          <w:tcPr>
            <w:tcW w:w="1461" w:type="dxa"/>
          </w:tcPr>
          <w:p w14:paraId="410FCC18" w14:textId="0F6D4C1C" w:rsidR="00441D98" w:rsidRDefault="00441D98" w:rsidP="00441D98"/>
        </w:tc>
        <w:tc>
          <w:tcPr>
            <w:tcW w:w="1416" w:type="dxa"/>
          </w:tcPr>
          <w:p w14:paraId="1615960E" w14:textId="2B23A2C7" w:rsidR="00441D98" w:rsidRDefault="00441D98" w:rsidP="00441D98"/>
        </w:tc>
        <w:tc>
          <w:tcPr>
            <w:tcW w:w="1429" w:type="dxa"/>
          </w:tcPr>
          <w:p w14:paraId="3D14BF4B" w14:textId="77777777" w:rsidR="00441D98" w:rsidRDefault="00441D98" w:rsidP="00441D98"/>
          <w:p w14:paraId="4CF4D642" w14:textId="77777777" w:rsidR="00DB3F21" w:rsidRDefault="00DB3F21" w:rsidP="00441D98"/>
          <w:p w14:paraId="552A48B0" w14:textId="4F57B5CF" w:rsidR="00DB3F21" w:rsidRDefault="00DB3F21" w:rsidP="00441D98"/>
        </w:tc>
        <w:tc>
          <w:tcPr>
            <w:tcW w:w="1447" w:type="dxa"/>
          </w:tcPr>
          <w:p w14:paraId="52336B37" w14:textId="3A97879D" w:rsidR="00441D98" w:rsidRDefault="00441D98" w:rsidP="00441D98"/>
        </w:tc>
        <w:tc>
          <w:tcPr>
            <w:tcW w:w="1285" w:type="dxa"/>
          </w:tcPr>
          <w:p w14:paraId="19A510AC" w14:textId="2C722A35" w:rsidR="00441D98" w:rsidRDefault="00441D98" w:rsidP="00441D98"/>
        </w:tc>
      </w:tr>
      <w:tr w:rsidR="00441D98" w14:paraId="775F4846" w14:textId="77777777" w:rsidTr="00552B5A">
        <w:tc>
          <w:tcPr>
            <w:tcW w:w="1328" w:type="dxa"/>
          </w:tcPr>
          <w:p w14:paraId="702833CE" w14:textId="76D389FE" w:rsidR="00441D98" w:rsidRDefault="00441D98" w:rsidP="00441D98"/>
        </w:tc>
        <w:tc>
          <w:tcPr>
            <w:tcW w:w="1461" w:type="dxa"/>
          </w:tcPr>
          <w:p w14:paraId="51584C30" w14:textId="3A78362E" w:rsidR="00441D98" w:rsidRDefault="00441D98" w:rsidP="00441D98"/>
        </w:tc>
        <w:tc>
          <w:tcPr>
            <w:tcW w:w="1416" w:type="dxa"/>
          </w:tcPr>
          <w:p w14:paraId="436FAC12" w14:textId="335AB901" w:rsidR="00441D98" w:rsidRDefault="00441D98" w:rsidP="00441D98"/>
        </w:tc>
        <w:tc>
          <w:tcPr>
            <w:tcW w:w="1429" w:type="dxa"/>
          </w:tcPr>
          <w:p w14:paraId="2D65D3B1" w14:textId="77777777" w:rsidR="00441D98" w:rsidRDefault="00441D98" w:rsidP="00441D98"/>
          <w:p w14:paraId="0B68CF26" w14:textId="77777777" w:rsidR="00DB3F21" w:rsidRDefault="00DB3F21" w:rsidP="00441D98"/>
          <w:p w14:paraId="2E291830" w14:textId="0014A716" w:rsidR="00DB3F21" w:rsidRDefault="00DB3F21" w:rsidP="00441D98"/>
        </w:tc>
        <w:tc>
          <w:tcPr>
            <w:tcW w:w="1447" w:type="dxa"/>
          </w:tcPr>
          <w:p w14:paraId="7991C79F" w14:textId="08C81D31" w:rsidR="00441D98" w:rsidRDefault="00441D98" w:rsidP="00441D98"/>
        </w:tc>
        <w:tc>
          <w:tcPr>
            <w:tcW w:w="1285" w:type="dxa"/>
          </w:tcPr>
          <w:p w14:paraId="68A404F6" w14:textId="2C8F193E" w:rsidR="00441D98" w:rsidRDefault="00441D98" w:rsidP="00441D98"/>
        </w:tc>
      </w:tr>
      <w:tr w:rsidR="00441D98" w14:paraId="20BC72C6" w14:textId="77777777" w:rsidTr="00552B5A">
        <w:tc>
          <w:tcPr>
            <w:tcW w:w="1328" w:type="dxa"/>
          </w:tcPr>
          <w:p w14:paraId="3AB71837" w14:textId="3C7EC6BA" w:rsidR="00441D98" w:rsidRDefault="00441D98" w:rsidP="00441D98"/>
        </w:tc>
        <w:tc>
          <w:tcPr>
            <w:tcW w:w="1461" w:type="dxa"/>
          </w:tcPr>
          <w:p w14:paraId="1D28CA0D" w14:textId="0699E917" w:rsidR="00441D98" w:rsidRDefault="00441D98" w:rsidP="00441D98"/>
        </w:tc>
        <w:tc>
          <w:tcPr>
            <w:tcW w:w="1416" w:type="dxa"/>
          </w:tcPr>
          <w:p w14:paraId="40DC26EB" w14:textId="08CB9EDB" w:rsidR="00441D98" w:rsidRDefault="00441D98" w:rsidP="00441D98"/>
        </w:tc>
        <w:tc>
          <w:tcPr>
            <w:tcW w:w="1429" w:type="dxa"/>
          </w:tcPr>
          <w:p w14:paraId="711E8821" w14:textId="77777777" w:rsidR="00441D98" w:rsidRDefault="00441D98" w:rsidP="00441D98"/>
          <w:p w14:paraId="6D0E452B" w14:textId="77777777" w:rsidR="00DB3F21" w:rsidRDefault="00DB3F21" w:rsidP="00441D98"/>
          <w:p w14:paraId="58CDE92D" w14:textId="3EE2405A" w:rsidR="00DB3F21" w:rsidRDefault="00DB3F21" w:rsidP="00441D98"/>
        </w:tc>
        <w:tc>
          <w:tcPr>
            <w:tcW w:w="1447" w:type="dxa"/>
          </w:tcPr>
          <w:p w14:paraId="6E773B16" w14:textId="4EE83FBE" w:rsidR="00441D98" w:rsidRDefault="00441D98" w:rsidP="00441D98"/>
        </w:tc>
        <w:tc>
          <w:tcPr>
            <w:tcW w:w="1285" w:type="dxa"/>
          </w:tcPr>
          <w:p w14:paraId="6F22AFBA" w14:textId="30C34985" w:rsidR="00441D98" w:rsidRDefault="00441D98" w:rsidP="00441D98"/>
        </w:tc>
      </w:tr>
      <w:tr w:rsidR="00441D98" w14:paraId="0089321F" w14:textId="77777777" w:rsidTr="00552B5A">
        <w:tc>
          <w:tcPr>
            <w:tcW w:w="1328" w:type="dxa"/>
          </w:tcPr>
          <w:p w14:paraId="2A43B835" w14:textId="5382F66E" w:rsidR="00441D98" w:rsidRDefault="00441D98" w:rsidP="00441D98"/>
        </w:tc>
        <w:tc>
          <w:tcPr>
            <w:tcW w:w="1461" w:type="dxa"/>
          </w:tcPr>
          <w:p w14:paraId="02FE9383" w14:textId="31361C83" w:rsidR="00441D98" w:rsidRDefault="00441D98" w:rsidP="00441D98"/>
        </w:tc>
        <w:tc>
          <w:tcPr>
            <w:tcW w:w="1416" w:type="dxa"/>
          </w:tcPr>
          <w:p w14:paraId="7B6DBC49" w14:textId="02D7F09B" w:rsidR="00441D98" w:rsidRDefault="00441D98" w:rsidP="00441D98"/>
        </w:tc>
        <w:tc>
          <w:tcPr>
            <w:tcW w:w="1429" w:type="dxa"/>
          </w:tcPr>
          <w:p w14:paraId="7869C77F" w14:textId="77777777" w:rsidR="00441D98" w:rsidRDefault="00441D98" w:rsidP="00441D98"/>
          <w:p w14:paraId="5235AA51" w14:textId="77777777" w:rsidR="00DB3F21" w:rsidRDefault="00DB3F21" w:rsidP="00441D98"/>
          <w:p w14:paraId="3BDD4976" w14:textId="0578B582" w:rsidR="00DB3F21" w:rsidRDefault="00DB3F21" w:rsidP="00441D98"/>
        </w:tc>
        <w:tc>
          <w:tcPr>
            <w:tcW w:w="1447" w:type="dxa"/>
          </w:tcPr>
          <w:p w14:paraId="335817E6" w14:textId="7CC3FAC8" w:rsidR="00441D98" w:rsidRDefault="00441D98" w:rsidP="00441D98"/>
        </w:tc>
        <w:tc>
          <w:tcPr>
            <w:tcW w:w="1285" w:type="dxa"/>
          </w:tcPr>
          <w:p w14:paraId="559998D6" w14:textId="598FCD4D" w:rsidR="00441D98" w:rsidRDefault="00441D98" w:rsidP="00441D98"/>
        </w:tc>
      </w:tr>
      <w:tr w:rsidR="00441D98" w14:paraId="62071BEE" w14:textId="77777777" w:rsidTr="00552B5A">
        <w:tc>
          <w:tcPr>
            <w:tcW w:w="1328" w:type="dxa"/>
          </w:tcPr>
          <w:p w14:paraId="074DBCA8" w14:textId="1E43CA38" w:rsidR="00441D98" w:rsidRDefault="00441D98" w:rsidP="00441D98"/>
        </w:tc>
        <w:tc>
          <w:tcPr>
            <w:tcW w:w="1461" w:type="dxa"/>
          </w:tcPr>
          <w:p w14:paraId="4C4B2859" w14:textId="17ACE0EE" w:rsidR="00441D98" w:rsidRDefault="00441D98" w:rsidP="00441D98"/>
        </w:tc>
        <w:tc>
          <w:tcPr>
            <w:tcW w:w="1416" w:type="dxa"/>
          </w:tcPr>
          <w:p w14:paraId="7A57C013" w14:textId="56E12DF4" w:rsidR="00441D98" w:rsidRDefault="00441D98" w:rsidP="00441D98"/>
        </w:tc>
        <w:tc>
          <w:tcPr>
            <w:tcW w:w="1429" w:type="dxa"/>
          </w:tcPr>
          <w:p w14:paraId="28D08BB7" w14:textId="77777777" w:rsidR="00441D98" w:rsidRDefault="00441D98" w:rsidP="00441D98"/>
          <w:p w14:paraId="26309DDE" w14:textId="77777777" w:rsidR="00DB3F21" w:rsidRDefault="00DB3F21" w:rsidP="00441D98"/>
          <w:p w14:paraId="1370840E" w14:textId="578CFD60" w:rsidR="00DB3F21" w:rsidRDefault="00DB3F21" w:rsidP="00441D98"/>
        </w:tc>
        <w:tc>
          <w:tcPr>
            <w:tcW w:w="1447" w:type="dxa"/>
          </w:tcPr>
          <w:p w14:paraId="5E86B6F8" w14:textId="4099638D" w:rsidR="00441D98" w:rsidRDefault="00441D98" w:rsidP="00441D98"/>
        </w:tc>
        <w:tc>
          <w:tcPr>
            <w:tcW w:w="1285" w:type="dxa"/>
          </w:tcPr>
          <w:p w14:paraId="71263689" w14:textId="03F09BE5" w:rsidR="00441D98" w:rsidRDefault="00441D98" w:rsidP="00441D98"/>
        </w:tc>
      </w:tr>
    </w:tbl>
    <w:p w14:paraId="45C76489" w14:textId="36EC253F" w:rsidR="00E54B7B" w:rsidRDefault="00E54B7B"/>
    <w:p w14:paraId="0D68A4E7" w14:textId="46D2B360" w:rsidR="00E54B7B" w:rsidRDefault="00441D98">
      <w:r>
        <w:t>Hu</w:t>
      </w:r>
      <w:r w:rsidR="00E54B7B">
        <w:t>sk at afsætte tid (ca. 15 min) til ugentligt opfølgningsmøde</w:t>
      </w:r>
      <w:r w:rsidR="00A85DE8">
        <w:t xml:space="preserve">:  </w:t>
      </w:r>
      <w:r w:rsidR="00520836">
        <w:t>Ho</w:t>
      </w:r>
      <w:r w:rsidR="00A85DE8">
        <w:t>lder pl</w:t>
      </w:r>
      <w:r w:rsidR="00520836">
        <w:t xml:space="preserve">anen? </w:t>
      </w:r>
      <w:r w:rsidR="00BF2601">
        <w:t>A</w:t>
      </w:r>
      <w:r w:rsidR="00520836">
        <w:t>rbejdsopgaver</w:t>
      </w:r>
      <w:r w:rsidR="00BF2601">
        <w:t>. M.m.</w:t>
      </w:r>
    </w:p>
    <w:p w14:paraId="272D12BE" w14:textId="41ECFD3C" w:rsidR="00BD136F" w:rsidRDefault="00BD136F">
      <w:r>
        <w:t>Opmærksomhedspunkter:</w:t>
      </w:r>
      <w:r w:rsidR="005078E8">
        <w:t xml:space="preserve"> Noget vi skal drøfte? Spørgsmål?</w:t>
      </w:r>
    </w:p>
    <w:p w14:paraId="0734CA70" w14:textId="77777777" w:rsidR="00BD136F" w:rsidRDefault="00BD136F">
      <w:r>
        <w:t xml:space="preserve">Aftale om arbejdsopgaver og organisering af arbejdet: </w:t>
      </w:r>
    </w:p>
    <w:p w14:paraId="2B10D697" w14:textId="1C5DB31D" w:rsidR="00BD136F" w:rsidRDefault="00BD136F">
      <w:r>
        <w:t>Uge 1.</w:t>
      </w:r>
      <w:r w:rsidR="005078E8">
        <w:t xml:space="preserve"> </w:t>
      </w:r>
    </w:p>
    <w:p w14:paraId="1F6EC39A" w14:textId="23E95D62" w:rsidR="00BD136F" w:rsidRDefault="00BD136F">
      <w:r>
        <w:t>Uge 2</w:t>
      </w:r>
    </w:p>
    <w:p w14:paraId="3AF2C01C" w14:textId="6B12300C" w:rsidR="00BD136F" w:rsidRDefault="00BD136F">
      <w:r>
        <w:t>Uge 3</w:t>
      </w:r>
    </w:p>
    <w:p w14:paraId="0DC0C306" w14:textId="2A9A0CFA" w:rsidR="00BD136F" w:rsidRDefault="00BD136F">
      <w:r>
        <w:t>Uge 4</w:t>
      </w:r>
      <w:r w:rsidR="00DB3F21">
        <w:t xml:space="preserve">                                                                                                                     Herefter aftaltes løbende</w:t>
      </w:r>
    </w:p>
    <w:p w14:paraId="0D0E4F5A" w14:textId="77777777" w:rsidR="00E54B7B" w:rsidRDefault="00E54B7B"/>
    <w:p w14:paraId="7906F753" w14:textId="77777777" w:rsidR="00E54B7B" w:rsidRDefault="00E54B7B"/>
    <w:sectPr w:rsidR="00E54B7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B0D28"/>
    <w:multiLevelType w:val="hybridMultilevel"/>
    <w:tmpl w:val="46CA30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69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9E0"/>
    <w:rsid w:val="00023AC9"/>
    <w:rsid w:val="000263DC"/>
    <w:rsid w:val="000432A8"/>
    <w:rsid w:val="00057BC8"/>
    <w:rsid w:val="000667A6"/>
    <w:rsid w:val="00077BEC"/>
    <w:rsid w:val="000A79B1"/>
    <w:rsid w:val="000F5A6C"/>
    <w:rsid w:val="00111576"/>
    <w:rsid w:val="00144334"/>
    <w:rsid w:val="0016409F"/>
    <w:rsid w:val="0017743A"/>
    <w:rsid w:val="001B4014"/>
    <w:rsid w:val="001D3015"/>
    <w:rsid w:val="001E0107"/>
    <w:rsid w:val="001F5571"/>
    <w:rsid w:val="002071A4"/>
    <w:rsid w:val="00294EF0"/>
    <w:rsid w:val="002F6DD9"/>
    <w:rsid w:val="003076B8"/>
    <w:rsid w:val="0035004D"/>
    <w:rsid w:val="00357454"/>
    <w:rsid w:val="00374067"/>
    <w:rsid w:val="00383E02"/>
    <w:rsid w:val="0039409B"/>
    <w:rsid w:val="003C6003"/>
    <w:rsid w:val="003D5A91"/>
    <w:rsid w:val="00415132"/>
    <w:rsid w:val="00424075"/>
    <w:rsid w:val="00441D98"/>
    <w:rsid w:val="00480191"/>
    <w:rsid w:val="00495FF5"/>
    <w:rsid w:val="004A2BC5"/>
    <w:rsid w:val="004A7F92"/>
    <w:rsid w:val="004C6A81"/>
    <w:rsid w:val="004D0B94"/>
    <w:rsid w:val="004D49E0"/>
    <w:rsid w:val="005078E8"/>
    <w:rsid w:val="00520836"/>
    <w:rsid w:val="005226DC"/>
    <w:rsid w:val="00526381"/>
    <w:rsid w:val="00552B5A"/>
    <w:rsid w:val="005D00B5"/>
    <w:rsid w:val="005F7AA1"/>
    <w:rsid w:val="00640F91"/>
    <w:rsid w:val="00647B44"/>
    <w:rsid w:val="00667CC5"/>
    <w:rsid w:val="006717B3"/>
    <w:rsid w:val="006820CD"/>
    <w:rsid w:val="006A15FA"/>
    <w:rsid w:val="006A6378"/>
    <w:rsid w:val="006B0EB5"/>
    <w:rsid w:val="00724F63"/>
    <w:rsid w:val="0075728F"/>
    <w:rsid w:val="00764D51"/>
    <w:rsid w:val="00776C8D"/>
    <w:rsid w:val="007D1984"/>
    <w:rsid w:val="00835899"/>
    <w:rsid w:val="008364D7"/>
    <w:rsid w:val="008453E0"/>
    <w:rsid w:val="00886CBF"/>
    <w:rsid w:val="008A1D61"/>
    <w:rsid w:val="008B3AA9"/>
    <w:rsid w:val="008B4649"/>
    <w:rsid w:val="008C1359"/>
    <w:rsid w:val="008F68AB"/>
    <w:rsid w:val="0091361E"/>
    <w:rsid w:val="00961AD5"/>
    <w:rsid w:val="00995BF7"/>
    <w:rsid w:val="009B33FA"/>
    <w:rsid w:val="009B7BF1"/>
    <w:rsid w:val="009E5B75"/>
    <w:rsid w:val="00A020F1"/>
    <w:rsid w:val="00A16C52"/>
    <w:rsid w:val="00A238BE"/>
    <w:rsid w:val="00A25C31"/>
    <w:rsid w:val="00A364AC"/>
    <w:rsid w:val="00A4462C"/>
    <w:rsid w:val="00A85DE8"/>
    <w:rsid w:val="00A90A9C"/>
    <w:rsid w:val="00AD718A"/>
    <w:rsid w:val="00AE7948"/>
    <w:rsid w:val="00B03A68"/>
    <w:rsid w:val="00B22A0F"/>
    <w:rsid w:val="00B40FE9"/>
    <w:rsid w:val="00B43333"/>
    <w:rsid w:val="00B505C6"/>
    <w:rsid w:val="00B61426"/>
    <w:rsid w:val="00B71077"/>
    <w:rsid w:val="00B7437A"/>
    <w:rsid w:val="00BD136F"/>
    <w:rsid w:val="00BF2601"/>
    <w:rsid w:val="00C7212E"/>
    <w:rsid w:val="00CB7E8D"/>
    <w:rsid w:val="00CE4DC0"/>
    <w:rsid w:val="00CF3806"/>
    <w:rsid w:val="00D00EDB"/>
    <w:rsid w:val="00D2322A"/>
    <w:rsid w:val="00D233A6"/>
    <w:rsid w:val="00D246D5"/>
    <w:rsid w:val="00D61619"/>
    <w:rsid w:val="00D75CD1"/>
    <w:rsid w:val="00D931F9"/>
    <w:rsid w:val="00DA797C"/>
    <w:rsid w:val="00DB3F21"/>
    <w:rsid w:val="00DC1FB0"/>
    <w:rsid w:val="00DC48FE"/>
    <w:rsid w:val="00E21339"/>
    <w:rsid w:val="00E54B7B"/>
    <w:rsid w:val="00ED16B5"/>
    <w:rsid w:val="00ED4AFF"/>
    <w:rsid w:val="00ED55F2"/>
    <w:rsid w:val="00F2717B"/>
    <w:rsid w:val="00F318DC"/>
    <w:rsid w:val="00F40677"/>
    <w:rsid w:val="00F43713"/>
    <w:rsid w:val="00F97F96"/>
    <w:rsid w:val="00FD673B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F679"/>
  <w15:chartTrackingRefBased/>
  <w15:docId w15:val="{659DBAE7-A8BE-4402-820A-840E5415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D4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43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9D7CE848BF9A4C9DDEF9086533460C" ma:contentTypeVersion="16" ma:contentTypeDescription="Opret et nyt dokument." ma:contentTypeScope="" ma:versionID="c4ffe17308097eb390fdda3eaab6fe00">
  <xsd:schema xmlns:xsd="http://www.w3.org/2001/XMLSchema" xmlns:xs="http://www.w3.org/2001/XMLSchema" xmlns:p="http://schemas.microsoft.com/office/2006/metadata/properties" xmlns:ns2="c3ac72ac-cbe0-4657-b0cb-68847e098f8b" xmlns:ns3="75e3caed-6666-4962-99c0-17ba786c5c1d" targetNamespace="http://schemas.microsoft.com/office/2006/metadata/properties" ma:root="true" ma:fieldsID="075bd8e10c661392ba7016fc0beef84f" ns2:_="" ns3:_="">
    <xsd:import namespace="c3ac72ac-cbe0-4657-b0cb-68847e098f8b"/>
    <xsd:import namespace="75e3caed-6666-4962-99c0-17ba786c5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Bem_x00e6_rkning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c72ac-cbe0-4657-b0cb-68847e098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em_x00e6_rkninger" ma:index="12" nillable="true" ma:displayName="Bemærkninger" ma:format="Dropdown" ma:internalName="Bem_x00e6_rkninger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caed-6666-4962-99c0-17ba786c5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afe99c3-1a25-470e-8195-a887c2795365}" ma:internalName="TaxCatchAll" ma:showField="CatchAllData" ma:web="75e3caed-6666-4962-99c0-17ba786c5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m_x00e6_rkninger xmlns="c3ac72ac-cbe0-4657-b0cb-68847e098f8b" xsi:nil="true"/>
    <TaxCatchAll xmlns="75e3caed-6666-4962-99c0-17ba786c5c1d" xsi:nil="true"/>
    <lcf76f155ced4ddcb4097134ff3c332f xmlns="c3ac72ac-cbe0-4657-b0cb-68847e098f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204FAA-BC4D-44E6-BB38-1F1045B2377C}"/>
</file>

<file path=customXml/itemProps2.xml><?xml version="1.0" encoding="utf-8"?>
<ds:datastoreItem xmlns:ds="http://schemas.openxmlformats.org/officeDocument/2006/customXml" ds:itemID="{16E79E89-ACF5-4813-964C-3E13AC8D6D09}"/>
</file>

<file path=customXml/itemProps3.xml><?xml version="1.0" encoding="utf-8"?>
<ds:datastoreItem xmlns:ds="http://schemas.openxmlformats.org/officeDocument/2006/customXml" ds:itemID="{2E438557-B3D9-48C0-B01A-7680BC96A9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Aagaard Zethsen</dc:creator>
  <cp:keywords/>
  <dc:description/>
  <cp:lastModifiedBy>Luise Thuesen Marling</cp:lastModifiedBy>
  <cp:revision>2</cp:revision>
  <cp:lastPrinted>2025-09-01T10:49:00Z</cp:lastPrinted>
  <dcterms:created xsi:type="dcterms:W3CDTF">2025-11-12T11:55:00Z</dcterms:created>
  <dcterms:modified xsi:type="dcterms:W3CDTF">2025-11-12T11:55:00Z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0x010100209D7CE848BF9A4C9DDEF9086533460C</vt:lpwstr>
  </property>
</Properties>
</file>