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E2ED5" w14:textId="5A42D479" w:rsidR="0085314E" w:rsidRPr="0085314E" w:rsidRDefault="0085314E" w:rsidP="00703AA1">
      <w:pPr>
        <w:pStyle w:val="Overskrift1"/>
        <w:ind w:right="237" w:hanging="284"/>
      </w:pPr>
      <w:r>
        <w:t xml:space="preserve">Indmeldelse af </w:t>
      </w:r>
      <w:r w:rsidR="39AA0CD0">
        <w:t>system</w:t>
      </w:r>
      <w:r>
        <w:t>fejl i WorkZone</w:t>
      </w:r>
    </w:p>
    <w:p w14:paraId="4CCFA935" w14:textId="7C878CB0" w:rsidR="659A1989" w:rsidRDefault="659A1989" w:rsidP="659A1989"/>
    <w:tbl>
      <w:tblPr>
        <w:tblStyle w:val="Tabel-Gitter"/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21"/>
      </w:tblGrid>
      <w:tr w:rsidR="0085314E" w14:paraId="14B911BA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5AFEC922" w14:textId="668F91AE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Titel for fejl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1F2976A3" w14:textId="750D0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314E" w14:paraId="425F108F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1AE9BD20" w14:textId="6B764728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Indberette</w:t>
            </w:r>
            <w:r w:rsid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 af: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14094314" w14:textId="757FE17D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314E" w14:paraId="7D5F5EC2" w14:textId="77777777" w:rsidTr="659A1989">
        <w:trPr>
          <w:trHeight w:val="345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540B23ED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Dato: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4A6E1D1B" w14:textId="1CFE5B53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314E" w14:paraId="1721699A" w14:textId="77777777" w:rsidTr="659A1989">
        <w:trPr>
          <w:trHeight w:val="345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4EC34365" w14:textId="650235C6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33FD4A8A" w14:textId="20D5D6BB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314E" w14:paraId="585C4473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77DCE7C6" w14:textId="286681F9" w:rsidR="0085314E" w:rsidRPr="00E33A4D" w:rsidRDefault="0085314E" w:rsidP="0085314E">
            <w:pPr>
              <w:pStyle w:val="Listeafsnit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Stepbeskrivelse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226C1CAE" w14:textId="77777777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Beskriv de handlinger, som du/din kollega udførte, da fejlen opstod</w:t>
            </w:r>
          </w:p>
          <w:p w14:paraId="75D2F43C" w14:textId="77777777" w:rsidR="0085314E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A070C" w14:textId="77777777" w:rsid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8A3DA" w14:textId="77777777" w:rsidR="00E33A4D" w:rsidRP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484EC" w14:textId="494B53E8" w:rsidR="0085314E" w:rsidRPr="00E33A4D" w:rsidRDefault="0085314E" w:rsidP="007D572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314E" w14:paraId="6B353BA5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5768F429" w14:textId="55DB054B" w:rsidR="0085314E" w:rsidRPr="00E33A4D" w:rsidRDefault="0085314E" w:rsidP="0085314E">
            <w:pPr>
              <w:pStyle w:val="Listeafsnit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Forventet resultat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0A3D5F0E" w14:textId="77777777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Hvad forventede du, der ville ske?</w:t>
            </w:r>
          </w:p>
          <w:p w14:paraId="3122B0F0" w14:textId="77777777" w:rsidR="0085314E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1F705" w14:textId="77777777" w:rsid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E1D24" w14:textId="77777777" w:rsid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B9B64" w14:textId="510F9C47" w:rsidR="00E33A4D" w:rsidRP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14E" w14:paraId="5EEE01F1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5B746A08" w14:textId="17C1DCD5" w:rsidR="0085314E" w:rsidRPr="00E33A4D" w:rsidRDefault="0085314E" w:rsidP="0085314E">
            <w:pPr>
              <w:pStyle w:val="Listeafsnit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Faktiske resultat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5AD84799" w14:textId="77777777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Hvad skete der faktisk?</w:t>
            </w:r>
          </w:p>
          <w:p w14:paraId="5A519B99" w14:textId="77777777" w:rsidR="0085314E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8F184" w14:textId="77777777" w:rsid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4A441" w14:textId="02CA7B30" w:rsidR="00E33A4D" w:rsidRP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14E" w14:paraId="571BD339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25938C75" w14:textId="452CB783" w:rsidR="0085314E" w:rsidRPr="00E33A4D" w:rsidRDefault="0085314E" w:rsidP="0085314E">
            <w:pPr>
              <w:pStyle w:val="Listeafsnit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Omfang af fejlen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372EEC4C" w14:textId="77777777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Hvem oplever fejlen? Kan fejlen genskabes? Opleves fejlen på én sag, dokumenter, kontakter eller flere?</w:t>
            </w:r>
          </w:p>
          <w:p w14:paraId="1555E1C0" w14:textId="77777777" w:rsidR="0085314E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F02E2" w14:textId="77777777" w:rsid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7A306" w14:textId="77777777" w:rsidR="00E33A4D" w:rsidRP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02518" w14:textId="739EEAEB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14E" w14:paraId="3BED2F19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5F6CA349" w14:textId="0D96CD33" w:rsidR="0085314E" w:rsidRPr="00E33A4D" w:rsidRDefault="0085314E" w:rsidP="0085314E">
            <w:pPr>
              <w:pStyle w:val="Listeafsnit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Dokumentation af fejlen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322B6AD1" w14:textId="77777777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Tag screenshots af fejlen. Indsend screenshots af hele skærmen og ikke kun fejlbeskeden.</w:t>
            </w:r>
          </w:p>
          <w:p w14:paraId="0FDECAA7" w14:textId="77777777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33864" w14:textId="77777777" w:rsidR="0085314E" w:rsidRPr="00E33A4D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Sådan laves et skærmklip:</w:t>
            </w:r>
          </w:p>
          <w:p w14:paraId="431724A7" w14:textId="77777777" w:rsidR="0085314E" w:rsidRPr="00E33A4D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5E9B7" w14:textId="613815B2" w:rsidR="0085314E" w:rsidRPr="00E33A4D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1. Tast [Shift] [Windows] S</w:t>
            </w:r>
          </w:p>
          <w:p w14:paraId="34440386" w14:textId="3DCF72B3" w:rsidR="0085314E" w:rsidRPr="00E33A4D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2. Marker udsnit af skærmen med musen.</w:t>
            </w:r>
          </w:p>
          <w:p w14:paraId="2159E946" w14:textId="77777777" w:rsidR="0085314E" w:rsidRPr="00E33A4D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 xml:space="preserve">3. Indsæt dit skærmklip, fx ved at </w:t>
            </w:r>
            <w:proofErr w:type="spellStart"/>
            <w:r w:rsidRPr="00E33A4D">
              <w:rPr>
                <w:rFonts w:ascii="Arial" w:hAnsi="Arial" w:cs="Arial"/>
                <w:sz w:val="20"/>
                <w:szCs w:val="20"/>
              </w:rPr>
              <w:t>taste</w:t>
            </w:r>
            <w:proofErr w:type="spellEnd"/>
            <w:r w:rsidRPr="00E33A4D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E33A4D">
              <w:rPr>
                <w:rFonts w:ascii="Arial" w:hAnsi="Arial" w:cs="Arial"/>
                <w:sz w:val="20"/>
                <w:szCs w:val="20"/>
              </w:rPr>
              <w:t>Ctrl</w:t>
            </w:r>
            <w:proofErr w:type="spellEnd"/>
            <w:r w:rsidRPr="00E33A4D">
              <w:rPr>
                <w:rFonts w:ascii="Arial" w:hAnsi="Arial" w:cs="Arial"/>
                <w:sz w:val="20"/>
                <w:szCs w:val="20"/>
              </w:rPr>
              <w:t>] v</w:t>
            </w:r>
          </w:p>
          <w:p w14:paraId="4FA025AE" w14:textId="77777777" w:rsidR="0085314E" w:rsidRPr="00E33A4D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48039" w14:textId="77777777" w:rsidR="0085314E" w:rsidRDefault="0085314E" w:rsidP="008531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A597" w14:textId="77777777" w:rsidR="00E33A4D" w:rsidRDefault="00E33A4D" w:rsidP="008531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1191C" w14:textId="18E7F74C" w:rsidR="00E33A4D" w:rsidRPr="00E33A4D" w:rsidRDefault="00E33A4D" w:rsidP="008531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14E" w14:paraId="1A8466C1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06A9D0B2" w14:textId="735AEDED" w:rsidR="0085314E" w:rsidRPr="00E33A4D" w:rsidRDefault="0085314E" w:rsidP="0085314E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33A4D">
              <w:rPr>
                <w:rFonts w:ascii="Arial" w:hAnsi="Arial" w:cs="Arial"/>
                <w:sz w:val="20"/>
                <w:szCs w:val="20"/>
              </w:rPr>
              <w:t>Indmeld fejlen</w:t>
            </w: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709A3625" w14:textId="7E182D2A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  <w:r w:rsidRPr="659A1989">
              <w:rPr>
                <w:rFonts w:ascii="Arial" w:hAnsi="Arial" w:cs="Arial"/>
                <w:sz w:val="20"/>
                <w:szCs w:val="20"/>
              </w:rPr>
              <w:t xml:space="preserve">På </w:t>
            </w:r>
            <w:hyperlink r:id="rId10">
              <w:r w:rsidRPr="659A19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https://service.sdu.dk/support/home</w:t>
              </w:r>
            </w:hyperlink>
            <w:r w:rsidRPr="659A1989">
              <w:rPr>
                <w:rFonts w:ascii="Arial" w:hAnsi="Arial" w:cs="Arial"/>
                <w:sz w:val="20"/>
                <w:szCs w:val="20"/>
              </w:rPr>
              <w:t xml:space="preserve"> kan du indmelde fejlen. </w:t>
            </w:r>
          </w:p>
          <w:p w14:paraId="3C17EBE7" w14:textId="77777777" w:rsidR="0085314E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6C60E" w14:textId="77777777" w:rsid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9CA94" w14:textId="77777777" w:rsidR="00E33A4D" w:rsidRPr="00E33A4D" w:rsidRDefault="00E33A4D" w:rsidP="007D5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7F024" w14:textId="24CE9839" w:rsidR="0085314E" w:rsidRPr="00E33A4D" w:rsidRDefault="0085314E" w:rsidP="007D5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14E" w14:paraId="40E4DB98" w14:textId="77777777" w:rsidTr="659A1989">
        <w:trPr>
          <w:trHeight w:val="36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68FF2509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A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Øvrige bemærkninger:</w:t>
            </w:r>
          </w:p>
          <w:p w14:paraId="1F3CC6E1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A65BD5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1E001F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F7AE4E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E6C8B8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AF0147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21" w:type="dxa"/>
            <w:tcMar>
              <w:left w:w="105" w:type="dxa"/>
              <w:right w:w="105" w:type="dxa"/>
            </w:tcMar>
          </w:tcPr>
          <w:p w14:paraId="17D0D0BF" w14:textId="77777777" w:rsidR="0085314E" w:rsidRPr="00E33A4D" w:rsidRDefault="0085314E" w:rsidP="007D572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3C0526" w14:textId="77777777" w:rsidR="0085314E" w:rsidRDefault="0085314E" w:rsidP="5A5D5E0E"/>
    <w:sectPr w:rsidR="0085314E" w:rsidSect="0085314E">
      <w:headerReference w:type="default" r:id="rId11"/>
      <w:footerReference w:type="default" r:id="rId12"/>
      <w:pgSz w:w="11906" w:h="16838"/>
      <w:pgMar w:top="113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C533B" w14:textId="77777777" w:rsidR="0085314E" w:rsidRDefault="0085314E" w:rsidP="0085314E">
      <w:pPr>
        <w:spacing w:after="0" w:line="240" w:lineRule="auto"/>
      </w:pPr>
      <w:r>
        <w:separator/>
      </w:r>
    </w:p>
  </w:endnote>
  <w:endnote w:type="continuationSeparator" w:id="0">
    <w:p w14:paraId="28C41840" w14:textId="77777777" w:rsidR="0085314E" w:rsidRDefault="0085314E" w:rsidP="0085314E">
      <w:pPr>
        <w:spacing w:after="0" w:line="240" w:lineRule="auto"/>
      </w:pPr>
      <w:r>
        <w:continuationSeparator/>
      </w:r>
    </w:p>
  </w:endnote>
  <w:endnote w:type="continuationNotice" w:id="1">
    <w:p w14:paraId="0C1619B0" w14:textId="77777777" w:rsidR="00077205" w:rsidRDefault="00077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5F22" w14:textId="72CD06E7" w:rsidR="0085314E" w:rsidRDefault="659A1989">
    <w:pPr>
      <w:pStyle w:val="Sidefod"/>
    </w:pPr>
    <w:r>
      <w:t>WorkZone – indmeldelse af systemfejl – 18-07-2024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6E7B2" w14:textId="77777777" w:rsidR="0085314E" w:rsidRDefault="0085314E" w:rsidP="0085314E">
      <w:pPr>
        <w:spacing w:after="0" w:line="240" w:lineRule="auto"/>
      </w:pPr>
      <w:r>
        <w:separator/>
      </w:r>
    </w:p>
  </w:footnote>
  <w:footnote w:type="continuationSeparator" w:id="0">
    <w:p w14:paraId="090DCB62" w14:textId="77777777" w:rsidR="0085314E" w:rsidRDefault="0085314E" w:rsidP="0085314E">
      <w:pPr>
        <w:spacing w:after="0" w:line="240" w:lineRule="auto"/>
      </w:pPr>
      <w:r>
        <w:continuationSeparator/>
      </w:r>
    </w:p>
  </w:footnote>
  <w:footnote w:type="continuationNotice" w:id="1">
    <w:p w14:paraId="6B175263" w14:textId="77777777" w:rsidR="00077205" w:rsidRDefault="00077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BA3E0" w14:textId="17FFF668" w:rsidR="0085314E" w:rsidRDefault="0085314E" w:rsidP="0085314E">
    <w:pPr>
      <w:pStyle w:val="Sidehoved"/>
      <w:ind w:right="-897"/>
      <w:jc w:val="right"/>
    </w:pPr>
    <w:r>
      <w:rPr>
        <w:noProof/>
      </w:rPr>
      <w:drawing>
        <wp:inline distT="0" distB="0" distL="0" distR="0" wp14:anchorId="519CB9FD" wp14:editId="04980052">
          <wp:extent cx="1283306" cy="342939"/>
          <wp:effectExtent l="0" t="0" r="0" b="0"/>
          <wp:docPr id="2016588107" name="Billede 1" descr="Et billede, der indeholder Font/skrifttype, Grafik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291933" name="Billede 1" descr="Et billede, der indeholder Font/skrifttype, Grafik, logo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117" cy="34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76C9E"/>
    <w:multiLevelType w:val="hybridMultilevel"/>
    <w:tmpl w:val="33F6CCCE"/>
    <w:lvl w:ilvl="0" w:tplc="8AA21294">
      <w:start w:val="2"/>
      <w:numFmt w:val="decimal"/>
      <w:lvlText w:val="%1."/>
      <w:lvlJc w:val="left"/>
      <w:pPr>
        <w:ind w:left="720" w:hanging="360"/>
      </w:pPr>
    </w:lvl>
    <w:lvl w:ilvl="1" w:tplc="39665560">
      <w:start w:val="1"/>
      <w:numFmt w:val="lowerLetter"/>
      <w:lvlText w:val="%2."/>
      <w:lvlJc w:val="left"/>
      <w:pPr>
        <w:ind w:left="1440" w:hanging="360"/>
      </w:pPr>
    </w:lvl>
    <w:lvl w:ilvl="2" w:tplc="B8B6B59A">
      <w:start w:val="1"/>
      <w:numFmt w:val="lowerRoman"/>
      <w:lvlText w:val="%3."/>
      <w:lvlJc w:val="right"/>
      <w:pPr>
        <w:ind w:left="2160" w:hanging="180"/>
      </w:pPr>
    </w:lvl>
    <w:lvl w:ilvl="3" w:tplc="6F241AA4">
      <w:start w:val="1"/>
      <w:numFmt w:val="decimal"/>
      <w:lvlText w:val="%4."/>
      <w:lvlJc w:val="left"/>
      <w:pPr>
        <w:ind w:left="2880" w:hanging="360"/>
      </w:pPr>
    </w:lvl>
    <w:lvl w:ilvl="4" w:tplc="64C66026">
      <w:start w:val="1"/>
      <w:numFmt w:val="lowerLetter"/>
      <w:lvlText w:val="%5."/>
      <w:lvlJc w:val="left"/>
      <w:pPr>
        <w:ind w:left="3600" w:hanging="360"/>
      </w:pPr>
    </w:lvl>
    <w:lvl w:ilvl="5" w:tplc="18D85C04">
      <w:start w:val="1"/>
      <w:numFmt w:val="lowerRoman"/>
      <w:lvlText w:val="%6."/>
      <w:lvlJc w:val="right"/>
      <w:pPr>
        <w:ind w:left="4320" w:hanging="180"/>
      </w:pPr>
    </w:lvl>
    <w:lvl w:ilvl="6" w:tplc="7B248E6E">
      <w:start w:val="1"/>
      <w:numFmt w:val="decimal"/>
      <w:lvlText w:val="%7."/>
      <w:lvlJc w:val="left"/>
      <w:pPr>
        <w:ind w:left="5040" w:hanging="360"/>
      </w:pPr>
    </w:lvl>
    <w:lvl w:ilvl="7" w:tplc="877ABA9C">
      <w:start w:val="1"/>
      <w:numFmt w:val="lowerLetter"/>
      <w:lvlText w:val="%8."/>
      <w:lvlJc w:val="left"/>
      <w:pPr>
        <w:ind w:left="5760" w:hanging="360"/>
      </w:pPr>
    </w:lvl>
    <w:lvl w:ilvl="8" w:tplc="73C0E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9D47"/>
    <w:multiLevelType w:val="hybridMultilevel"/>
    <w:tmpl w:val="DD12AC5A"/>
    <w:lvl w:ilvl="0" w:tplc="92625C36">
      <w:start w:val="3"/>
      <w:numFmt w:val="decimal"/>
      <w:lvlText w:val="%1."/>
      <w:lvlJc w:val="left"/>
      <w:pPr>
        <w:ind w:left="720" w:hanging="360"/>
      </w:pPr>
    </w:lvl>
    <w:lvl w:ilvl="1" w:tplc="EC50624A">
      <w:start w:val="1"/>
      <w:numFmt w:val="lowerLetter"/>
      <w:lvlText w:val="%2."/>
      <w:lvlJc w:val="left"/>
      <w:pPr>
        <w:ind w:left="1440" w:hanging="360"/>
      </w:pPr>
    </w:lvl>
    <w:lvl w:ilvl="2" w:tplc="31F61CAC">
      <w:start w:val="1"/>
      <w:numFmt w:val="lowerRoman"/>
      <w:lvlText w:val="%3."/>
      <w:lvlJc w:val="right"/>
      <w:pPr>
        <w:ind w:left="2160" w:hanging="180"/>
      </w:pPr>
    </w:lvl>
    <w:lvl w:ilvl="3" w:tplc="6C3498CE">
      <w:start w:val="1"/>
      <w:numFmt w:val="decimal"/>
      <w:lvlText w:val="%4."/>
      <w:lvlJc w:val="left"/>
      <w:pPr>
        <w:ind w:left="2880" w:hanging="360"/>
      </w:pPr>
    </w:lvl>
    <w:lvl w:ilvl="4" w:tplc="8AECEB42">
      <w:start w:val="1"/>
      <w:numFmt w:val="lowerLetter"/>
      <w:lvlText w:val="%5."/>
      <w:lvlJc w:val="left"/>
      <w:pPr>
        <w:ind w:left="3600" w:hanging="360"/>
      </w:pPr>
    </w:lvl>
    <w:lvl w:ilvl="5" w:tplc="0818C372">
      <w:start w:val="1"/>
      <w:numFmt w:val="lowerRoman"/>
      <w:lvlText w:val="%6."/>
      <w:lvlJc w:val="right"/>
      <w:pPr>
        <w:ind w:left="4320" w:hanging="180"/>
      </w:pPr>
    </w:lvl>
    <w:lvl w:ilvl="6" w:tplc="96420F0A">
      <w:start w:val="1"/>
      <w:numFmt w:val="decimal"/>
      <w:lvlText w:val="%7."/>
      <w:lvlJc w:val="left"/>
      <w:pPr>
        <w:ind w:left="5040" w:hanging="360"/>
      </w:pPr>
    </w:lvl>
    <w:lvl w:ilvl="7" w:tplc="5DC0201A">
      <w:start w:val="1"/>
      <w:numFmt w:val="lowerLetter"/>
      <w:lvlText w:val="%8."/>
      <w:lvlJc w:val="left"/>
      <w:pPr>
        <w:ind w:left="5760" w:hanging="360"/>
      </w:pPr>
    </w:lvl>
    <w:lvl w:ilvl="8" w:tplc="0E786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76DFE"/>
    <w:multiLevelType w:val="hybridMultilevel"/>
    <w:tmpl w:val="2B9A1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4118"/>
    <w:multiLevelType w:val="hybridMultilevel"/>
    <w:tmpl w:val="FFFFFFFF"/>
    <w:lvl w:ilvl="0" w:tplc="518A7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E8C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0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C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4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88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B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42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4B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5D65D"/>
    <w:multiLevelType w:val="hybridMultilevel"/>
    <w:tmpl w:val="B48834E8"/>
    <w:lvl w:ilvl="0" w:tplc="223243F2">
      <w:start w:val="1"/>
      <w:numFmt w:val="decimal"/>
      <w:lvlText w:val="%1."/>
      <w:lvlJc w:val="left"/>
      <w:pPr>
        <w:ind w:left="720" w:hanging="360"/>
      </w:pPr>
    </w:lvl>
    <w:lvl w:ilvl="1" w:tplc="155CEE1E">
      <w:start w:val="1"/>
      <w:numFmt w:val="lowerLetter"/>
      <w:lvlText w:val="%2."/>
      <w:lvlJc w:val="left"/>
      <w:pPr>
        <w:ind w:left="1440" w:hanging="360"/>
      </w:pPr>
    </w:lvl>
    <w:lvl w:ilvl="2" w:tplc="B01EF43A">
      <w:start w:val="1"/>
      <w:numFmt w:val="lowerRoman"/>
      <w:lvlText w:val="%3."/>
      <w:lvlJc w:val="right"/>
      <w:pPr>
        <w:ind w:left="2160" w:hanging="180"/>
      </w:pPr>
    </w:lvl>
    <w:lvl w:ilvl="3" w:tplc="E8E8C3B2">
      <w:start w:val="1"/>
      <w:numFmt w:val="decimal"/>
      <w:lvlText w:val="%4."/>
      <w:lvlJc w:val="left"/>
      <w:pPr>
        <w:ind w:left="2880" w:hanging="360"/>
      </w:pPr>
    </w:lvl>
    <w:lvl w:ilvl="4" w:tplc="2062B60C">
      <w:start w:val="1"/>
      <w:numFmt w:val="lowerLetter"/>
      <w:lvlText w:val="%5."/>
      <w:lvlJc w:val="left"/>
      <w:pPr>
        <w:ind w:left="3600" w:hanging="360"/>
      </w:pPr>
    </w:lvl>
    <w:lvl w:ilvl="5" w:tplc="7310CFE4">
      <w:start w:val="1"/>
      <w:numFmt w:val="lowerRoman"/>
      <w:lvlText w:val="%6."/>
      <w:lvlJc w:val="right"/>
      <w:pPr>
        <w:ind w:left="4320" w:hanging="180"/>
      </w:pPr>
    </w:lvl>
    <w:lvl w:ilvl="6" w:tplc="0428ACD0">
      <w:start w:val="1"/>
      <w:numFmt w:val="decimal"/>
      <w:lvlText w:val="%7."/>
      <w:lvlJc w:val="left"/>
      <w:pPr>
        <w:ind w:left="5040" w:hanging="360"/>
      </w:pPr>
    </w:lvl>
    <w:lvl w:ilvl="7" w:tplc="581A6618">
      <w:start w:val="1"/>
      <w:numFmt w:val="lowerLetter"/>
      <w:lvlText w:val="%8."/>
      <w:lvlJc w:val="left"/>
      <w:pPr>
        <w:ind w:left="5760" w:hanging="360"/>
      </w:pPr>
    </w:lvl>
    <w:lvl w:ilvl="8" w:tplc="19FADE58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57636">
    <w:abstractNumId w:val="3"/>
  </w:num>
  <w:num w:numId="2" w16cid:durableId="946884327">
    <w:abstractNumId w:val="1"/>
  </w:num>
  <w:num w:numId="3" w16cid:durableId="318268376">
    <w:abstractNumId w:val="0"/>
  </w:num>
  <w:num w:numId="4" w16cid:durableId="1473669459">
    <w:abstractNumId w:val="4"/>
  </w:num>
  <w:num w:numId="5" w16cid:durableId="156640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3F4557"/>
    <w:rsid w:val="00077205"/>
    <w:rsid w:val="000867ED"/>
    <w:rsid w:val="000A4901"/>
    <w:rsid w:val="001031B3"/>
    <w:rsid w:val="001623C4"/>
    <w:rsid w:val="001759A3"/>
    <w:rsid w:val="001D708C"/>
    <w:rsid w:val="001F5C47"/>
    <w:rsid w:val="002D606E"/>
    <w:rsid w:val="00396664"/>
    <w:rsid w:val="003E47C8"/>
    <w:rsid w:val="006C4390"/>
    <w:rsid w:val="00703AA1"/>
    <w:rsid w:val="007E43CB"/>
    <w:rsid w:val="00805651"/>
    <w:rsid w:val="0085314E"/>
    <w:rsid w:val="008E7CDE"/>
    <w:rsid w:val="008E7FBF"/>
    <w:rsid w:val="00A05A31"/>
    <w:rsid w:val="00AF3549"/>
    <w:rsid w:val="00E33A4D"/>
    <w:rsid w:val="00E7261E"/>
    <w:rsid w:val="00F330AE"/>
    <w:rsid w:val="00FC0AE1"/>
    <w:rsid w:val="00FF1710"/>
    <w:rsid w:val="044E43CD"/>
    <w:rsid w:val="04B21A7D"/>
    <w:rsid w:val="052F76B4"/>
    <w:rsid w:val="0964C891"/>
    <w:rsid w:val="0983D7E9"/>
    <w:rsid w:val="0CCB215B"/>
    <w:rsid w:val="0F2C5B8C"/>
    <w:rsid w:val="0FC1EAC3"/>
    <w:rsid w:val="1130FAC7"/>
    <w:rsid w:val="15550261"/>
    <w:rsid w:val="18792C9C"/>
    <w:rsid w:val="196FBAC8"/>
    <w:rsid w:val="1BB65462"/>
    <w:rsid w:val="1CC010DE"/>
    <w:rsid w:val="21C19E2B"/>
    <w:rsid w:val="24B9F1F7"/>
    <w:rsid w:val="276A23C5"/>
    <w:rsid w:val="2C3A3308"/>
    <w:rsid w:val="2C4CEF04"/>
    <w:rsid w:val="2DCFE7FF"/>
    <w:rsid w:val="2F0102F9"/>
    <w:rsid w:val="2F3B065C"/>
    <w:rsid w:val="30190510"/>
    <w:rsid w:val="31F89D2A"/>
    <w:rsid w:val="3323E0A2"/>
    <w:rsid w:val="39AA0CD0"/>
    <w:rsid w:val="3A29D971"/>
    <w:rsid w:val="3C2B7367"/>
    <w:rsid w:val="3C687CD0"/>
    <w:rsid w:val="3F6BB087"/>
    <w:rsid w:val="4048D203"/>
    <w:rsid w:val="40D71FAC"/>
    <w:rsid w:val="428EF9F7"/>
    <w:rsid w:val="44957273"/>
    <w:rsid w:val="46494E66"/>
    <w:rsid w:val="4885EFFE"/>
    <w:rsid w:val="490B255F"/>
    <w:rsid w:val="4AB8D69A"/>
    <w:rsid w:val="4CB2631F"/>
    <w:rsid w:val="4D934ADD"/>
    <w:rsid w:val="4FCCA8A2"/>
    <w:rsid w:val="50521780"/>
    <w:rsid w:val="55AC59A2"/>
    <w:rsid w:val="56485C2E"/>
    <w:rsid w:val="56C3140D"/>
    <w:rsid w:val="599FEBE3"/>
    <w:rsid w:val="5A5D5E0E"/>
    <w:rsid w:val="5B37277C"/>
    <w:rsid w:val="5C11117B"/>
    <w:rsid w:val="5D96C653"/>
    <w:rsid w:val="5F7E20E6"/>
    <w:rsid w:val="61F3A05F"/>
    <w:rsid w:val="653E9666"/>
    <w:rsid w:val="659A1989"/>
    <w:rsid w:val="65D43A0D"/>
    <w:rsid w:val="65EA24DF"/>
    <w:rsid w:val="683F4557"/>
    <w:rsid w:val="68C6EA47"/>
    <w:rsid w:val="6CBE4F4C"/>
    <w:rsid w:val="6EEC3742"/>
    <w:rsid w:val="6EF13BC7"/>
    <w:rsid w:val="72166AB5"/>
    <w:rsid w:val="733E1DAD"/>
    <w:rsid w:val="765AF6C7"/>
    <w:rsid w:val="7ACC4EBB"/>
    <w:rsid w:val="7C1E2AF9"/>
    <w:rsid w:val="7D13A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3F4557"/>
  <w15:chartTrackingRefBased/>
  <w15:docId w15:val="{93632A95-402E-42E5-9392-FC5E5060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3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5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853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314E"/>
  </w:style>
  <w:style w:type="paragraph" w:styleId="Sidefod">
    <w:name w:val="footer"/>
    <w:basedOn w:val="Normal"/>
    <w:link w:val="SidefodTegn"/>
    <w:uiPriority w:val="99"/>
    <w:unhideWhenUsed/>
    <w:rsid w:val="00853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314E"/>
  </w:style>
  <w:style w:type="character" w:styleId="Hyperlink">
    <w:name w:val="Hyperlink"/>
    <w:basedOn w:val="Standardskrifttypeiafsnit"/>
    <w:uiPriority w:val="99"/>
    <w:unhideWhenUsed/>
    <w:rsid w:val="008531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rvice.sdu.dk/support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gtp_x00e5_SBteams xmlns="4d0a60ba-0126-4c9a-864f-75719b2077e8">false</Lagtp_x00e5_SBteams>
    <Oplysninger xmlns="4d0a60ba-0126-4c9a-864f-75719b2077e8" xsi:nil="true"/>
    <Lagtp_x00e5_WZ xmlns="4d0a60ba-0126-4c9a-864f-75719b2077e8">false</Lagtp_x00e5_WZ>
    <Lagtp_x00e5_hjemmeside xmlns="4d0a60ba-0126-4c9a-864f-75719b2077e8">false</Lagtp_x00e5_hjemmesi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79CDC5EA03014D94D109D01D4ED230" ma:contentTypeVersion="13" ma:contentTypeDescription="Opret et nyt dokument." ma:contentTypeScope="" ma:versionID="3d4facf0496361d4c19ac6c5dde16d12">
  <xsd:schema xmlns:xsd="http://www.w3.org/2001/XMLSchema" xmlns:xs="http://www.w3.org/2001/XMLSchema" xmlns:p="http://schemas.microsoft.com/office/2006/metadata/properties" xmlns:ns2="4d0a60ba-0126-4c9a-864f-75719b2077e8" xmlns:ns3="4c14611a-f3e4-4aae-b795-56cd9e1698ea" targetNamespace="http://schemas.microsoft.com/office/2006/metadata/properties" ma:root="true" ma:fieldsID="5ca2168de8f6cb6588a106d38aed8d10" ns2:_="" ns3:_="">
    <xsd:import namespace="4d0a60ba-0126-4c9a-864f-75719b2077e8"/>
    <xsd:import namespace="4c14611a-f3e4-4aae-b795-56cd9e169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agtp_x00e5_hjemmeside" minOccurs="0"/>
                <xsd:element ref="ns2:Oplysninge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agtp_x00e5_SBteams" minOccurs="0"/>
                <xsd:element ref="ns2:Lagtp_x00e5_WZ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60ba-0126-4c9a-864f-75719b207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gtp_x00e5_hjemmeside" ma:index="11" nillable="true" ma:displayName="Lagt på hjemmeside" ma:default="0" ma:format="Dropdown" ma:internalName="Lagtp_x00e5_hjemmeside">
      <xsd:simpleType>
        <xsd:restriction base="dms:Boolean"/>
      </xsd:simpleType>
    </xsd:element>
    <xsd:element name="Oplysninger" ma:index="12" nillable="true" ma:displayName="Oplysninger" ma:format="Dropdown" ma:internalName="Oplysninger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gtp_x00e5_SBteams" ma:index="16" nillable="true" ma:displayName="Lagt på SB teams" ma:default="0" ma:format="Dropdown" ma:internalName="Lagtp_x00e5_SBteams">
      <xsd:simpleType>
        <xsd:restriction base="dms:Boolean"/>
      </xsd:simpleType>
    </xsd:element>
    <xsd:element name="Lagtp_x00e5_WZ" ma:index="17" nillable="true" ma:displayName="Lagt på WZ" ma:default="0" ma:format="Dropdown" ma:internalName="Lagtp_x00e5_WZ">
      <xsd:simpleType>
        <xsd:restriction base="dms:Boolea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4611a-f3e4-4aae-b795-56cd9e169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76BCE-27E1-466C-89C4-BBE5E6DDB1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c14611a-f3e4-4aae-b795-56cd9e1698ea"/>
    <ds:schemaRef ds:uri="4d0a60ba-0126-4c9a-864f-75719b2077e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42B1D0-A935-4E96-9826-3B2AA5AC5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B0FF4-1D10-4C4F-89FE-3259E0F31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a60ba-0126-4c9a-864f-75719b2077e8"/>
    <ds:schemaRef ds:uri="4c14611a-f3e4-4aae-b795-56cd9e169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718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Rasmussen</dc:creator>
  <cp:keywords/>
  <dc:description/>
  <cp:lastModifiedBy>Marianne Horn</cp:lastModifiedBy>
  <cp:revision>2</cp:revision>
  <dcterms:created xsi:type="dcterms:W3CDTF">2024-08-14T11:42:00Z</dcterms:created>
  <dcterms:modified xsi:type="dcterms:W3CDTF">2024-08-14T11:42:00Z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0x0101001C79CDC5EA03014D94D109D01D4ED230</vt:lpwstr>
  </property>
  <property fmtid="{D5CDD505-2E9C-101B-9397-08002B2CF9AE}" pid="3" name="OfficeInstanceGUID">
    <vt:lpwstr>{6142ED0F-E49E-49E5-A6F1-AAF934C11128}</vt:lpwstr>
  </property>
</Properties>
</file>