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2EC2" w14:textId="4A979BC4" w:rsidR="00F87C3E" w:rsidRDefault="00E84639" w:rsidP="00E84639">
      <w:pPr>
        <w:pStyle w:val="Titel"/>
      </w:pPr>
      <w:r>
        <w:t>Sprogversioner i SDU’s begivenheds- og opslagsmodul</w:t>
      </w:r>
    </w:p>
    <w:p w14:paraId="353F8C2A" w14:textId="61F0F88E" w:rsidR="00E84639" w:rsidRDefault="00E84639" w:rsidP="00E84639"/>
    <w:p w14:paraId="245D120D" w14:textId="218A3AEA" w:rsidR="00E84639" w:rsidRDefault="00E84639" w:rsidP="00E84639"/>
    <w:p w14:paraId="5722AA6D" w14:textId="6BB581CC" w:rsidR="00E84639" w:rsidRDefault="00E84639" w:rsidP="00E84639">
      <w:pPr>
        <w:rPr>
          <w:sz w:val="28"/>
          <w:szCs w:val="28"/>
        </w:rPr>
      </w:pPr>
      <w:r w:rsidRPr="00E84639">
        <w:rPr>
          <w:b/>
          <w:bCs/>
          <w:sz w:val="28"/>
          <w:szCs w:val="28"/>
        </w:rPr>
        <w:t>Sidst redigeret: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19.04.2023</w:t>
      </w:r>
    </w:p>
    <w:p w14:paraId="044BD19F" w14:textId="72624754" w:rsidR="00E84639" w:rsidRPr="00995C02" w:rsidRDefault="00E84639" w:rsidP="00E846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Målgruppe: </w:t>
      </w:r>
      <w:r>
        <w:rPr>
          <w:sz w:val="28"/>
          <w:szCs w:val="28"/>
        </w:rPr>
        <w:t xml:space="preserve">Studiesekretærer </w:t>
      </w:r>
      <w:r w:rsidRPr="00E8463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A89031" wp14:editId="6DFC065E">
                <wp:simplePos x="0" y="0"/>
                <wp:positionH relativeFrom="margin">
                  <wp:align>right</wp:align>
                </wp:positionH>
                <wp:positionV relativeFrom="paragraph">
                  <wp:posOffset>513715</wp:posOffset>
                </wp:positionV>
                <wp:extent cx="6096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A8EA2" w14:textId="1BF2BF24" w:rsidR="00E84639" w:rsidRPr="00E84639" w:rsidRDefault="00E846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4639">
                              <w:rPr>
                                <w:sz w:val="28"/>
                                <w:szCs w:val="28"/>
                              </w:rPr>
                              <w:t xml:space="preserve">Når du opretter et </w:t>
                            </w:r>
                            <w:r w:rsidRPr="00E8463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Event </w:t>
                            </w:r>
                            <w:r w:rsidRPr="00E84639">
                              <w:rPr>
                                <w:sz w:val="28"/>
                                <w:szCs w:val="28"/>
                              </w:rPr>
                              <w:t xml:space="preserve">eller et </w:t>
                            </w:r>
                            <w:r w:rsidRPr="00E8463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Opslag </w:t>
                            </w:r>
                            <w:r w:rsidRPr="00E84639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E8463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EOM</w:t>
                            </w:r>
                            <w:r w:rsidRPr="00E84639">
                              <w:rPr>
                                <w:sz w:val="28"/>
                                <w:szCs w:val="28"/>
                              </w:rPr>
                              <w:t xml:space="preserve"> skal du tage stilling til, om opslaget skal være på dansk eller på engelsk – skift mellem </w:t>
                            </w:r>
                            <w:r w:rsidRPr="00E8463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versionerne </w:t>
                            </w:r>
                            <w:r w:rsidR="00995C02">
                              <w:rPr>
                                <w:sz w:val="28"/>
                                <w:szCs w:val="28"/>
                              </w:rPr>
                              <w:t>ved at klikke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på sproget: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890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8pt;margin-top:40.45pt;width:480pt;height:110.6pt;z-index: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">
                <v:textbox style="mso-fit-shape-to-text:t">
                  <w:txbxContent>
                    <w:p w14:paraId="14BA8EA2" w14:textId="1BF2BF24" w:rsidR="00E84639" w:rsidRPr="00E84639" w:rsidRDefault="00E84639">
                      <w:pPr>
                        <w:rPr>
                          <w:sz w:val="28"/>
                          <w:szCs w:val="28"/>
                        </w:rPr>
                      </w:pPr>
                      <w:r w:rsidRPr="00E84639">
                        <w:rPr>
                          <w:sz w:val="28"/>
                          <w:szCs w:val="28"/>
                        </w:rPr>
                        <w:t xml:space="preserve">Når du opretter et </w:t>
                      </w:r>
                      <w:r w:rsidRPr="00E84639">
                        <w:rPr>
                          <w:i/>
                          <w:iCs/>
                          <w:sz w:val="28"/>
                          <w:szCs w:val="28"/>
                        </w:rPr>
                        <w:t xml:space="preserve">Event </w:t>
                      </w:r>
                      <w:r w:rsidRPr="00E84639">
                        <w:rPr>
                          <w:sz w:val="28"/>
                          <w:szCs w:val="28"/>
                        </w:rPr>
                        <w:t xml:space="preserve">eller et </w:t>
                      </w:r>
                      <w:r w:rsidRPr="00E84639">
                        <w:rPr>
                          <w:i/>
                          <w:iCs/>
                          <w:sz w:val="28"/>
                          <w:szCs w:val="28"/>
                        </w:rPr>
                        <w:t xml:space="preserve">Opslag </w:t>
                      </w:r>
                      <w:r w:rsidRPr="00E84639">
                        <w:rPr>
                          <w:sz w:val="28"/>
                          <w:szCs w:val="28"/>
                        </w:rPr>
                        <w:t xml:space="preserve">i </w:t>
                      </w:r>
                      <w:r w:rsidRPr="00E84639">
                        <w:rPr>
                          <w:i/>
                          <w:iCs/>
                          <w:sz w:val="28"/>
                          <w:szCs w:val="28"/>
                        </w:rPr>
                        <w:t>EOM</w:t>
                      </w:r>
                      <w:r w:rsidRPr="00E84639">
                        <w:rPr>
                          <w:sz w:val="28"/>
                          <w:szCs w:val="28"/>
                        </w:rPr>
                        <w:t xml:space="preserve"> skal du tage stilling til, om opslaget skal være på dansk eller på engelsk – skift mellem </w:t>
                      </w:r>
                      <w:r w:rsidRPr="00E84639">
                        <w:rPr>
                          <w:i/>
                          <w:iCs/>
                          <w:sz w:val="28"/>
                          <w:szCs w:val="28"/>
                        </w:rPr>
                        <w:t xml:space="preserve">versionerne </w:t>
                      </w:r>
                      <w:r w:rsidR="00995C02">
                        <w:rPr>
                          <w:sz w:val="28"/>
                          <w:szCs w:val="28"/>
                        </w:rPr>
                        <w:t>ved at klikke</w:t>
                      </w:r>
                      <w:r>
                        <w:rPr>
                          <w:sz w:val="28"/>
                          <w:szCs w:val="28"/>
                        </w:rPr>
                        <w:t xml:space="preserve"> på sproget: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82C1D" w14:textId="6418FAFB" w:rsidR="00C67CEF" w:rsidRDefault="00C67CEF" w:rsidP="00E84639">
      <w:pPr>
        <w:rPr>
          <w:sz w:val="28"/>
          <w:szCs w:val="28"/>
        </w:rPr>
      </w:pPr>
    </w:p>
    <w:p w14:paraId="52DDE415" w14:textId="2A7F4759" w:rsidR="00464761" w:rsidRDefault="00995C02" w:rsidP="0046476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ACAFF12" wp14:editId="4EC3D3E4">
            <wp:extent cx="5358130" cy="1611664"/>
            <wp:effectExtent l="0" t="0" r="0" b="7620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7489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2958" w14:textId="797B3A84" w:rsidR="00C67CEF" w:rsidRPr="00E84639" w:rsidRDefault="00464761" w:rsidP="00E84639">
      <w:pPr>
        <w:rPr>
          <w:sz w:val="28"/>
          <w:szCs w:val="28"/>
        </w:rPr>
      </w:pPr>
      <w:r w:rsidRPr="00C67CE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8C378" wp14:editId="54A196FF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5934075" cy="3695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6303" w14:textId="77777777" w:rsidR="00464761" w:rsidRDefault="00464761" w:rsidP="00464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67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EMÆRK</w:t>
                            </w:r>
                            <w:r w:rsidRPr="00C67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C67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 du skal vælge ENTEN at lave opslaget på dansk </w:t>
                            </w:r>
                            <w:r w:rsidRPr="00C67CE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ELLER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på </w:t>
                            </w:r>
                            <w:r w:rsidRPr="00C67C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engelsk</w:t>
                            </w:r>
                          </w:p>
                          <w:p w14:paraId="69BD5AB4" w14:textId="77777777" w:rsidR="00464761" w:rsidRDefault="00464761" w:rsidP="00464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(du kan IKKE lave et opslag på begge sprog i samme opslag – det er kun den sidst indtastede version, der bliver gemt, når du til sidst klikker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Udgiv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14:paraId="204DABD2" w14:textId="77777777" w:rsidR="00464761" w:rsidRDefault="00464761" w:rsidP="0046476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vælger du den danske version, skal AL tekst være på dansk</w:t>
                            </w:r>
                          </w:p>
                          <w:p w14:paraId="5EC55780" w14:textId="77777777" w:rsidR="00464761" w:rsidRDefault="00464761" w:rsidP="0046476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vælger du den engelske version, skal AL tekst være på engelsk</w:t>
                            </w:r>
                          </w:p>
                          <w:p w14:paraId="53BABCE4" w14:textId="77777777" w:rsidR="00464761" w:rsidRDefault="00464761" w:rsidP="00464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8469DD" w14:textId="68E71B73" w:rsidR="001652D7" w:rsidRDefault="00464761" w:rsidP="00464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Har du valgt at lave dit opslag på engelsk, skal du under punktet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Tags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kun vælge de studier, der har en engelsk version på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mitSDU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(KA Engelsk, KA Amerikansk</w:t>
                            </w:r>
                            <w:r w:rsidR="007C6A69">
                              <w:rPr>
                                <w:sz w:val="28"/>
                                <w:szCs w:val="28"/>
                              </w:rPr>
                              <w:t>e studier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KA Negot og KA Mellemøststudier:</w:t>
                            </w:r>
                          </w:p>
                          <w:p w14:paraId="61CA3971" w14:textId="18A563CA" w:rsidR="00464761" w:rsidRPr="00995C02" w:rsidRDefault="001652D7" w:rsidP="00464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BF209A3" wp14:editId="39FC0C3E">
                                  <wp:extent cx="5742305" cy="649605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led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305" cy="649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C378" id="_x0000_s1027" type="#_x0000_t202" style="position:absolute;margin-left:0;margin-top:30.45pt;width:467.25pt;height:29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">
                <v:textbox>
                  <w:txbxContent>
                    <w:p w14:paraId="4DA26303" w14:textId="77777777" w:rsidR="00464761" w:rsidRDefault="00464761" w:rsidP="00464761">
                      <w:pPr>
                        <w:rPr>
                          <w:sz w:val="28"/>
                          <w:szCs w:val="28"/>
                        </w:rPr>
                      </w:pPr>
                      <w:r w:rsidRPr="00C67CEF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EMÆRK</w:t>
                      </w:r>
                      <w:r w:rsidRPr="00C67C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C67C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t du skal vælge ENTEN at lave opslaget på dansk </w:t>
                      </w:r>
                      <w:r w:rsidRPr="00C67CEF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ELLER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på </w:t>
                      </w:r>
                      <w:r w:rsidRPr="00C67CEF">
                        <w:rPr>
                          <w:b/>
                          <w:bCs/>
                          <w:sz w:val="28"/>
                          <w:szCs w:val="28"/>
                        </w:rPr>
                        <w:t>engelsk</w:t>
                      </w:r>
                    </w:p>
                    <w:p w14:paraId="69BD5AB4" w14:textId="77777777" w:rsidR="00464761" w:rsidRDefault="00464761" w:rsidP="00464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(du kan IKKE lave et opslag på begge sprog i samme opslag – det er kun den sidst indtastede version, der bliver gemt, når du til sidst klikker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Udgiv</w:t>
                      </w:r>
                      <w:r>
                        <w:rPr>
                          <w:sz w:val="28"/>
                          <w:szCs w:val="28"/>
                        </w:rPr>
                        <w:t>).</w:t>
                      </w:r>
                    </w:p>
                    <w:p w14:paraId="204DABD2" w14:textId="77777777" w:rsidR="00464761" w:rsidRDefault="00464761" w:rsidP="00464761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vælger du den danske version, skal AL tekst være på dansk</w:t>
                      </w:r>
                    </w:p>
                    <w:p w14:paraId="5EC55780" w14:textId="77777777" w:rsidR="00464761" w:rsidRDefault="00464761" w:rsidP="00464761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vælger du den engelske version, skal AL tekst være på engelsk</w:t>
                      </w:r>
                    </w:p>
                    <w:p w14:paraId="53BABCE4" w14:textId="77777777" w:rsidR="00464761" w:rsidRDefault="00464761" w:rsidP="0046476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8469DD" w14:textId="68E71B73" w:rsidR="001652D7" w:rsidRDefault="00464761" w:rsidP="00464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Har du valgt at lave dit opslag på engelsk, skal du under punktet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Tags</w:t>
                      </w:r>
                      <w:r>
                        <w:rPr>
                          <w:sz w:val="28"/>
                          <w:szCs w:val="28"/>
                        </w:rPr>
                        <w:t xml:space="preserve"> kun vælge de studier, der har en engelsk version på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mitSDU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(KA Engelsk, KA Amerikansk</w:t>
                      </w:r>
                      <w:r w:rsidR="007C6A69">
                        <w:rPr>
                          <w:sz w:val="28"/>
                          <w:szCs w:val="28"/>
                        </w:rPr>
                        <w:t>e studier</w:t>
                      </w:r>
                      <w:r>
                        <w:rPr>
                          <w:sz w:val="28"/>
                          <w:szCs w:val="28"/>
                        </w:rPr>
                        <w:t>, KA Negot og KA Mellemøststudier:</w:t>
                      </w:r>
                    </w:p>
                    <w:p w14:paraId="61CA3971" w14:textId="18A563CA" w:rsidR="00464761" w:rsidRPr="00995C02" w:rsidRDefault="001652D7" w:rsidP="004647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BF209A3" wp14:editId="39FC0C3E">
                            <wp:extent cx="5742305" cy="649605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led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305" cy="649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67CEF" w:rsidRPr="00E84639" w:rsidSect="004647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17D"/>
    <w:multiLevelType w:val="hybridMultilevel"/>
    <w:tmpl w:val="E4705E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09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39"/>
    <w:rsid w:val="00032F8D"/>
    <w:rsid w:val="001551E8"/>
    <w:rsid w:val="001652D7"/>
    <w:rsid w:val="00212587"/>
    <w:rsid w:val="00464761"/>
    <w:rsid w:val="007C6A69"/>
    <w:rsid w:val="00995C02"/>
    <w:rsid w:val="00B03FEC"/>
    <w:rsid w:val="00C67CEF"/>
    <w:rsid w:val="00E84639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C900"/>
  <w15:chartTrackingRefBased/>
  <w15:docId w15:val="{CFE42EE3-D507-483C-8BC4-E2513E8D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4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84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E84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84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995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BECD4C0E76944A70E1F3BDCE7A754" ma:contentTypeVersion="2" ma:contentTypeDescription="Opret et nyt dokument." ma:contentTypeScope="" ma:versionID="b389437571dca140ba891b18644f5781">
  <xsd:schema xmlns:xsd="http://www.w3.org/2001/XMLSchema" xmlns:xs="http://www.w3.org/2001/XMLSchema" xmlns:p="http://schemas.microsoft.com/office/2006/metadata/properties" xmlns:ns2="179b5448-db43-4c40-aeec-108bddadab16" targetNamespace="http://schemas.microsoft.com/office/2006/metadata/properties" ma:root="true" ma:fieldsID="c0ba1c03c7ff5db63a7ab508fae46f43" ns2:_="">
    <xsd:import namespace="179b5448-db43-4c40-aeec-108bddada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b5448-db43-4c40-aeec-108bddada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53F0B-40D7-43D2-9855-42B2D1E86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b5448-db43-4c40-aeec-108bddada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E74A9-A9B9-42F9-82A1-225FE557D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CAB33-2AB4-48E5-8F3F-A284E2C20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anonymized</dc:title>
  <dc:subject>anonymized</dc:subject>
  <dc:creator>anonymized</dc:creator>
  <cp:keywords>anonymized</cp:keywords>
  <dc:description>anonymized</dc:description>
  <cp:lastModifiedBy>Karen Fog Rasmussen</cp:lastModifiedBy>
  <cp:revision>6</cp:revision>
  <dcterms:created xsi:type="dcterms:W3CDTF">2023-04-19T13:25:00Z</dcterms:created>
  <dcterms:modified xsi:type="dcterms:W3CDTF">2023-04-25T07:47:00Z</dcterms:modified>
  <dc:identifier>anonymized</dc:identifie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{157B1585-AC9D-47A8-A6DF-370DD5F39483}</vt:lpwstr>
  </property>
  <property fmtid="{D5CDD505-2E9C-101B-9397-08002B2CF9AE}" pid="3" name="ContentTypeId">
    <vt:lpwstr>0x010100F26BECD4C0E76944A70E1F3BDCE7A754</vt:lpwstr>
  </property>
</Properties>
</file>