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7E2C" w14:textId="77777777" w:rsidR="00E872D1" w:rsidRPr="00212575" w:rsidRDefault="00212575">
      <w:pPr>
        <w:rPr>
          <w:rFonts w:ascii="Arial" w:hAnsi="Arial" w:cs="Arial"/>
          <w:b/>
          <w:bCs/>
          <w:sz w:val="22"/>
          <w:szCs w:val="22"/>
        </w:rPr>
      </w:pPr>
      <w:r w:rsidRPr="0021257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1DD8DF1" wp14:editId="0B9B4E5D">
                <wp:simplePos x="0" y="0"/>
                <wp:positionH relativeFrom="column">
                  <wp:posOffset>2339339</wp:posOffset>
                </wp:positionH>
                <wp:positionV relativeFrom="paragraph">
                  <wp:posOffset>-67310</wp:posOffset>
                </wp:positionV>
                <wp:extent cx="3457575" cy="342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DDCDD" w14:textId="77777777" w:rsidR="00212575" w:rsidRPr="00212575" w:rsidRDefault="00212575" w:rsidP="002125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D8D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pt;margin-top:-5.3pt;width:272.25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">
                <v:textbox>
                  <w:txbxContent>
                    <w:p w14:paraId="077DDCDD" w14:textId="77777777" w:rsidR="00212575" w:rsidRPr="00212575" w:rsidRDefault="00212575" w:rsidP="002125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2575">
        <w:rPr>
          <w:rFonts w:ascii="Arial" w:hAnsi="Arial" w:cs="Arial"/>
          <w:b/>
          <w:bCs/>
          <w:sz w:val="22"/>
          <w:szCs w:val="22"/>
        </w:rPr>
        <w:t>A</w:t>
      </w:r>
      <w:r w:rsidR="00E872D1" w:rsidRPr="00212575">
        <w:rPr>
          <w:rFonts w:ascii="Arial" w:hAnsi="Arial" w:cs="Arial"/>
          <w:b/>
          <w:bCs/>
          <w:sz w:val="22"/>
          <w:szCs w:val="22"/>
        </w:rPr>
        <w:t>nsvarlig</w:t>
      </w:r>
      <w:r w:rsidR="007D0478">
        <w:rPr>
          <w:rFonts w:ascii="Arial" w:hAnsi="Arial" w:cs="Arial"/>
          <w:b/>
          <w:bCs/>
          <w:sz w:val="22"/>
          <w:szCs w:val="22"/>
        </w:rPr>
        <w:t xml:space="preserve"> for bestillingen</w:t>
      </w:r>
      <w:r w:rsidR="00E872D1" w:rsidRPr="00212575">
        <w:rPr>
          <w:rFonts w:ascii="Arial" w:hAnsi="Arial" w:cs="Arial"/>
          <w:b/>
          <w:bCs/>
          <w:sz w:val="22"/>
          <w:szCs w:val="22"/>
        </w:rPr>
        <w:t>:</w:t>
      </w:r>
    </w:p>
    <w:p w14:paraId="028EB945" w14:textId="77777777" w:rsidR="00B84FEF" w:rsidRPr="00212575" w:rsidRDefault="005220FB">
      <w:pPr>
        <w:rPr>
          <w:rFonts w:ascii="Arial" w:hAnsi="Arial" w:cs="Arial"/>
          <w:b/>
          <w:bCs/>
          <w:sz w:val="22"/>
          <w:szCs w:val="22"/>
        </w:rPr>
      </w:pPr>
      <w:r w:rsidRPr="0021257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A833046" wp14:editId="45DFE7A3">
                <wp:simplePos x="0" y="0"/>
                <wp:positionH relativeFrom="column">
                  <wp:posOffset>2339339</wp:posOffset>
                </wp:positionH>
                <wp:positionV relativeFrom="paragraph">
                  <wp:posOffset>124460</wp:posOffset>
                </wp:positionV>
                <wp:extent cx="345757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D933F" w14:textId="77777777" w:rsidR="00251D12" w:rsidRPr="00212575" w:rsidRDefault="00251D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3046" id="_x0000_s1027" type="#_x0000_t202" style="position:absolute;margin-left:184.2pt;margin-top:9.8pt;width:272.2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">
                <v:textbox>
                  <w:txbxContent>
                    <w:p w14:paraId="2D0D933F" w14:textId="77777777" w:rsidR="00251D12" w:rsidRPr="00212575" w:rsidRDefault="00251D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6AE0D" w14:textId="04720A51" w:rsidR="00B84FEF" w:rsidRPr="00212575" w:rsidRDefault="00F270F4" w:rsidP="00212575">
      <w:pPr>
        <w:tabs>
          <w:tab w:val="left" w:pos="3915"/>
        </w:tabs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O</w:t>
      </w:r>
      <w:r w:rsidR="00C50A44" w:rsidRPr="00212575">
        <w:rPr>
          <w:rFonts w:ascii="Arial" w:hAnsi="Arial" w:cs="Arial"/>
          <w:b/>
          <w:bCs/>
          <w:sz w:val="22"/>
          <w:szCs w:val="22"/>
        </w:rPr>
        <w:t>mkostnings</w:t>
      </w:r>
      <w:r w:rsidR="0043595F">
        <w:rPr>
          <w:rFonts w:ascii="Arial" w:hAnsi="Arial" w:cs="Arial"/>
          <w:b/>
          <w:bCs/>
          <w:sz w:val="22"/>
          <w:szCs w:val="22"/>
        </w:rPr>
        <w:t>nr</w:t>
      </w:r>
      <w:proofErr w:type="spellEnd"/>
      <w:r w:rsidR="0043595F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og fakultet</w:t>
      </w:r>
      <w:r w:rsidR="00E872D1" w:rsidRPr="00212575">
        <w:rPr>
          <w:rFonts w:ascii="Arial" w:hAnsi="Arial" w:cs="Arial"/>
          <w:b/>
          <w:bCs/>
          <w:sz w:val="22"/>
          <w:szCs w:val="22"/>
        </w:rPr>
        <w:t>:</w:t>
      </w:r>
      <w:r w:rsidR="00212575">
        <w:rPr>
          <w:rFonts w:ascii="Arial" w:hAnsi="Arial" w:cs="Arial"/>
          <w:b/>
          <w:bCs/>
          <w:sz w:val="22"/>
          <w:szCs w:val="22"/>
        </w:rPr>
        <w:tab/>
      </w:r>
    </w:p>
    <w:p w14:paraId="52E02494" w14:textId="77777777" w:rsidR="00B84FEF" w:rsidRPr="00212575" w:rsidRDefault="00B84FEF">
      <w:pPr>
        <w:rPr>
          <w:rFonts w:ascii="Arial" w:hAnsi="Arial" w:cs="Arial"/>
          <w:szCs w:val="24"/>
        </w:rPr>
      </w:pPr>
    </w:p>
    <w:p w14:paraId="7BE82558" w14:textId="77777777" w:rsidR="00B84FEF" w:rsidRPr="00212575" w:rsidRDefault="00B84FEF">
      <w:pPr>
        <w:rPr>
          <w:rFonts w:ascii="Arial" w:hAnsi="Arial" w:cs="Arial"/>
          <w:szCs w:val="24"/>
        </w:rPr>
      </w:pPr>
    </w:p>
    <w:tbl>
      <w:tblPr>
        <w:tblW w:w="1601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23"/>
        <w:gridCol w:w="2003"/>
        <w:gridCol w:w="1294"/>
        <w:gridCol w:w="1134"/>
        <w:gridCol w:w="1526"/>
        <w:gridCol w:w="2340"/>
        <w:gridCol w:w="1421"/>
        <w:gridCol w:w="3543"/>
      </w:tblGrid>
      <w:tr w:rsidR="005E38F5" w:rsidRPr="00212575" w14:paraId="6AC3D736" w14:textId="77777777" w:rsidTr="007F71AB">
        <w:trPr>
          <w:trHeight w:val="567"/>
          <w:tblHeader/>
        </w:trPr>
        <w:tc>
          <w:tcPr>
            <w:tcW w:w="1134" w:type="dxa"/>
          </w:tcPr>
          <w:p w14:paraId="13ED8A2C" w14:textId="77777777" w:rsidR="005E38F5" w:rsidRPr="00212575" w:rsidRDefault="005E38F5" w:rsidP="00FD71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623" w:type="dxa"/>
          </w:tcPr>
          <w:p w14:paraId="1ADA6E5D" w14:textId="4B2F137D" w:rsidR="005E38F5" w:rsidRPr="00212575" w:rsidRDefault="005E38F5" w:rsidP="00FD71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Eksamen i </w:t>
            </w:r>
            <w:proofErr w:type="gramStart"/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>/  STADS</w:t>
            </w:r>
            <w:proofErr w:type="gramEnd"/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>-kode</w:t>
            </w:r>
            <w:r w:rsidR="00C71C99">
              <w:rPr>
                <w:rFonts w:ascii="Arial" w:hAnsi="Arial" w:cs="Arial"/>
                <w:b/>
                <w:bCs/>
                <w:sz w:val="22"/>
                <w:szCs w:val="22"/>
              </w:rPr>
              <w:t>/navn</w:t>
            </w:r>
          </w:p>
        </w:tc>
        <w:tc>
          <w:tcPr>
            <w:tcW w:w="2003" w:type="dxa"/>
          </w:tcPr>
          <w:p w14:paraId="48C897FD" w14:textId="77777777" w:rsidR="005E38F5" w:rsidRPr="00212575" w:rsidRDefault="005E38F5" w:rsidP="00FD718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>Tidsrum for eksamen</w:t>
            </w:r>
            <w:r w:rsidRPr="0021257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  <w:p w14:paraId="527B9336" w14:textId="14390E96" w:rsidR="005E38F5" w:rsidRPr="00212575" w:rsidRDefault="005E38F5" w:rsidP="00FD2279">
            <w:pPr>
              <w:ind w:left="-6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2575">
              <w:rPr>
                <w:rFonts w:ascii="Arial" w:hAnsi="Arial" w:cs="Arial"/>
                <w:b/>
                <w:bCs/>
                <w:sz w:val="20"/>
              </w:rPr>
              <w:t>(angives fra kl. til kl.)</w:t>
            </w:r>
          </w:p>
        </w:tc>
        <w:tc>
          <w:tcPr>
            <w:tcW w:w="1294" w:type="dxa"/>
          </w:tcPr>
          <w:p w14:paraId="69CB5156" w14:textId="77777777" w:rsidR="005E38F5" w:rsidRPr="00212575" w:rsidRDefault="005E38F5" w:rsidP="00FD71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Antal </w:t>
            </w:r>
            <w:proofErr w:type="spellStart"/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>eksaminan-der</w:t>
            </w:r>
            <w:proofErr w:type="spellEnd"/>
          </w:p>
        </w:tc>
        <w:tc>
          <w:tcPr>
            <w:tcW w:w="1134" w:type="dxa"/>
          </w:tcPr>
          <w:p w14:paraId="37FC3E76" w14:textId="77777777" w:rsidR="005E38F5" w:rsidRPr="00212575" w:rsidRDefault="005E38F5" w:rsidP="00FD71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>Eksamensvagt</w:t>
            </w:r>
          </w:p>
          <w:p w14:paraId="62F5161F" w14:textId="0F21A05B" w:rsidR="005E38F5" w:rsidRPr="00212575" w:rsidRDefault="00AA11DC" w:rsidP="00FD71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>Ø</w:t>
            </w:r>
            <w:r w:rsidR="005E38F5" w:rsidRPr="00212575">
              <w:rPr>
                <w:rFonts w:ascii="Arial" w:hAnsi="Arial" w:cs="Arial"/>
                <w:b/>
                <w:bCs/>
                <w:sz w:val="22"/>
                <w:szCs w:val="22"/>
              </w:rPr>
              <w:t>nskes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(SÆT X)</w:t>
            </w:r>
            <w:r w:rsidR="005E38F5" w:rsidRPr="002125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6" w:type="dxa"/>
          </w:tcPr>
          <w:p w14:paraId="68D684A0" w14:textId="507864CF" w:rsidR="005E38F5" w:rsidRPr="00212575" w:rsidRDefault="007F71AB" w:rsidP="00FD71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Vagter med engelsk- kundskaber ønskes (SÆT X)</w:t>
            </w:r>
          </w:p>
        </w:tc>
        <w:tc>
          <w:tcPr>
            <w:tcW w:w="2340" w:type="dxa"/>
          </w:tcPr>
          <w:p w14:paraId="6F5E9A9F" w14:textId="080CA9B0" w:rsidR="005E38F5" w:rsidRPr="00212575" w:rsidRDefault="005E38F5" w:rsidP="00FD71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>Mødetidspunkt for</w:t>
            </w:r>
          </w:p>
          <w:p w14:paraId="1B5EAD2A" w14:textId="77777777" w:rsidR="005E38F5" w:rsidRPr="00212575" w:rsidRDefault="005E38F5" w:rsidP="00FD71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eksamensvagt</w:t>
            </w:r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</w:t>
            </w:r>
            <w:r w:rsidRPr="00212575">
              <w:rPr>
                <w:rFonts w:ascii="Arial" w:hAnsi="Arial" w:cs="Arial"/>
                <w:b/>
                <w:bCs/>
                <w:sz w:val="20"/>
              </w:rPr>
              <w:t>(hvis det afviger fra standard</w:t>
            </w:r>
            <w:r w:rsidRPr="00212575">
              <w:rPr>
                <w:rFonts w:ascii="Arial" w:hAnsi="Arial" w:cs="Arial"/>
                <w:b/>
                <w:bCs/>
                <w:color w:val="FF0000"/>
                <w:sz w:val="20"/>
              </w:rPr>
              <w:t>**</w:t>
            </w:r>
            <w:r w:rsidRPr="00212575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421" w:type="dxa"/>
          </w:tcPr>
          <w:p w14:paraId="1A25F136" w14:textId="77777777" w:rsidR="005E38F5" w:rsidRPr="00212575" w:rsidRDefault="005E38F5" w:rsidP="00FD71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Type af digital </w:t>
            </w:r>
          </w:p>
          <w:p w14:paraId="3CA36D00" w14:textId="77777777" w:rsidR="005E38F5" w:rsidRPr="00212575" w:rsidRDefault="005E38F5" w:rsidP="00FD71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>eksamen</w:t>
            </w:r>
          </w:p>
        </w:tc>
        <w:tc>
          <w:tcPr>
            <w:tcW w:w="3543" w:type="dxa"/>
          </w:tcPr>
          <w:p w14:paraId="64995E4F" w14:textId="77777777" w:rsidR="005E38F5" w:rsidRPr="00212575" w:rsidRDefault="005E38F5" w:rsidP="00FD71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575">
              <w:rPr>
                <w:rFonts w:ascii="Arial" w:hAnsi="Arial" w:cs="Arial"/>
                <w:b/>
                <w:bCs/>
                <w:sz w:val="22"/>
                <w:szCs w:val="22"/>
              </w:rPr>
              <w:t>Kommentarer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tildelte lokaler</w:t>
            </w:r>
          </w:p>
        </w:tc>
      </w:tr>
      <w:tr w:rsidR="005E38F5" w:rsidRPr="00212575" w14:paraId="6F7B0C1C" w14:textId="77777777" w:rsidTr="007F71AB">
        <w:trPr>
          <w:trHeight w:val="567"/>
        </w:trPr>
        <w:tc>
          <w:tcPr>
            <w:tcW w:w="1134" w:type="dxa"/>
          </w:tcPr>
          <w:p w14:paraId="76241CA3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14:paraId="626B9A3D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</w:tcPr>
          <w:p w14:paraId="55090E45" w14:textId="3C9FFD72" w:rsidR="005E38F5" w:rsidRPr="00212575" w:rsidRDefault="005E38F5" w:rsidP="00FA58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Kl. 09:00–13:00 </w:t>
            </w:r>
            <w:r w:rsidR="00FA585A">
              <w:rPr>
                <w:rFonts w:ascii="Arial" w:hAnsi="Arial" w:cs="Arial"/>
                <w:sz w:val="20"/>
              </w:rPr>
              <w:t>(14:00)</w:t>
            </w:r>
          </w:p>
        </w:tc>
        <w:tc>
          <w:tcPr>
            <w:tcW w:w="1294" w:type="dxa"/>
          </w:tcPr>
          <w:p w14:paraId="57754D6C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A2818B4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6" w:type="dxa"/>
          </w:tcPr>
          <w:p w14:paraId="6C886461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7F487D84" w14:textId="416576B9" w:rsidR="005E38F5" w:rsidRPr="00212575" w:rsidRDefault="005E38F5">
            <w:pPr>
              <w:rPr>
                <w:rFonts w:ascii="Arial" w:hAnsi="Arial" w:cs="Arial"/>
                <w:sz w:val="20"/>
              </w:rPr>
            </w:pPr>
            <w:r w:rsidRPr="00212575">
              <w:rPr>
                <w:rFonts w:ascii="Arial" w:hAnsi="Arial" w:cs="Arial"/>
                <w:sz w:val="20"/>
              </w:rPr>
              <w:t>Angiv KUN tidsrummet, hvis det afviger fra standard. Skriv også hvis eksamensvagterne skal mødes et bestemt sted til f.eks. fælles information.</w:t>
            </w:r>
          </w:p>
        </w:tc>
        <w:tc>
          <w:tcPr>
            <w:tcW w:w="1421" w:type="dxa"/>
          </w:tcPr>
          <w:p w14:paraId="1B041FC6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14:paraId="0843BB49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  <w:proofErr w:type="spellStart"/>
            <w:r w:rsidRPr="00212575">
              <w:rPr>
                <w:rFonts w:ascii="Arial" w:hAnsi="Arial" w:cs="Arial"/>
                <w:sz w:val="20"/>
              </w:rPr>
              <w:t>F.eks</w:t>
            </w:r>
            <w:proofErr w:type="spellEnd"/>
            <w:r w:rsidRPr="00212575">
              <w:rPr>
                <w:rFonts w:ascii="Arial" w:hAnsi="Arial" w:cs="Arial"/>
                <w:sz w:val="20"/>
              </w:rPr>
              <w:t xml:space="preserve">: </w:t>
            </w:r>
          </w:p>
          <w:p w14:paraId="29749685" w14:textId="1FA4BF41" w:rsidR="005E38F5" w:rsidRDefault="005E38F5">
            <w:pPr>
              <w:rPr>
                <w:rFonts w:ascii="Arial" w:hAnsi="Arial" w:cs="Arial"/>
                <w:sz w:val="20"/>
              </w:rPr>
            </w:pPr>
            <w:r w:rsidRPr="00212575">
              <w:rPr>
                <w:rFonts w:ascii="Arial" w:hAnsi="Arial" w:cs="Arial"/>
                <w:sz w:val="20"/>
              </w:rPr>
              <w:t>Tidsrum for eksamen,</w:t>
            </w:r>
            <w:r w:rsidR="005C3CDD">
              <w:rPr>
                <w:rFonts w:ascii="Arial" w:hAnsi="Arial" w:cs="Arial"/>
                <w:sz w:val="20"/>
              </w:rPr>
              <w:t xml:space="preserve"> </w:t>
            </w:r>
            <w:r w:rsidRPr="00212575">
              <w:rPr>
                <w:rFonts w:ascii="Arial" w:hAnsi="Arial" w:cs="Arial"/>
                <w:sz w:val="20"/>
              </w:rPr>
              <w:t xml:space="preserve">må ikke ændres, da eksamen er fælles med andre </w:t>
            </w:r>
            <w:r w:rsidR="005C3CDD">
              <w:rPr>
                <w:rFonts w:ascii="Arial" w:hAnsi="Arial" w:cs="Arial"/>
                <w:sz w:val="20"/>
              </w:rPr>
              <w:t>campusbyer</w:t>
            </w:r>
            <w:r>
              <w:rPr>
                <w:rFonts w:ascii="Arial" w:hAnsi="Arial" w:cs="Arial"/>
                <w:sz w:val="20"/>
              </w:rPr>
              <w:t xml:space="preserve"> eller andre eksamener</w:t>
            </w:r>
          </w:p>
          <w:p w14:paraId="78BF2C3A" w14:textId="77777777" w:rsidR="005E38F5" w:rsidRDefault="005E38F5">
            <w:pPr>
              <w:rPr>
                <w:rFonts w:ascii="Arial" w:hAnsi="Arial" w:cs="Arial"/>
                <w:sz w:val="20"/>
              </w:rPr>
            </w:pPr>
          </w:p>
          <w:p w14:paraId="5910AAF3" w14:textId="18118440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</w:tr>
      <w:tr w:rsidR="005E38F5" w:rsidRPr="00212575" w14:paraId="7B6B6133" w14:textId="77777777" w:rsidTr="007F71AB">
        <w:trPr>
          <w:trHeight w:val="567"/>
        </w:trPr>
        <w:tc>
          <w:tcPr>
            <w:tcW w:w="1134" w:type="dxa"/>
          </w:tcPr>
          <w:p w14:paraId="5E8C7439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14:paraId="4D5397D5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</w:tcPr>
          <w:p w14:paraId="1AF49A27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</w:tcPr>
          <w:p w14:paraId="34CA807E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7B02FB3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6" w:type="dxa"/>
          </w:tcPr>
          <w:p w14:paraId="76CCAA06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1D22BC46" w14:textId="1CAEBE71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14:paraId="589D7F87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14:paraId="2D323D6E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</w:tr>
      <w:tr w:rsidR="005E38F5" w:rsidRPr="00212575" w14:paraId="6D5F23E8" w14:textId="77777777" w:rsidTr="007F71AB">
        <w:trPr>
          <w:trHeight w:val="567"/>
        </w:trPr>
        <w:tc>
          <w:tcPr>
            <w:tcW w:w="1134" w:type="dxa"/>
          </w:tcPr>
          <w:p w14:paraId="617CE33A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14:paraId="0F261219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</w:tcPr>
          <w:p w14:paraId="4290FD62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</w:tcPr>
          <w:p w14:paraId="4F556A33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1AD7F8F3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6" w:type="dxa"/>
          </w:tcPr>
          <w:p w14:paraId="52B5DD13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6A76549F" w14:textId="0917020A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14:paraId="58994980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14:paraId="0BA5A95E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</w:tr>
      <w:tr w:rsidR="005E38F5" w:rsidRPr="00212575" w14:paraId="7DC5FCA1" w14:textId="77777777" w:rsidTr="007F71AB">
        <w:trPr>
          <w:trHeight w:val="567"/>
        </w:trPr>
        <w:tc>
          <w:tcPr>
            <w:tcW w:w="1134" w:type="dxa"/>
          </w:tcPr>
          <w:p w14:paraId="75F1744A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14:paraId="4B072235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</w:tcPr>
          <w:p w14:paraId="6BB837AC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</w:tcPr>
          <w:p w14:paraId="153CBB52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5EAF9C0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6" w:type="dxa"/>
          </w:tcPr>
          <w:p w14:paraId="204D1D98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27C2719" w14:textId="1141B1C2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14:paraId="5FF4B695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14:paraId="4A0D5D6D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</w:tr>
      <w:tr w:rsidR="005E38F5" w:rsidRPr="00212575" w14:paraId="024F37D6" w14:textId="77777777" w:rsidTr="007F71AB">
        <w:trPr>
          <w:trHeight w:val="567"/>
        </w:trPr>
        <w:tc>
          <w:tcPr>
            <w:tcW w:w="1134" w:type="dxa"/>
          </w:tcPr>
          <w:p w14:paraId="2F79AB1E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14:paraId="69A676D6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</w:tcPr>
          <w:p w14:paraId="3229E0E3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</w:tcPr>
          <w:p w14:paraId="0BA52295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92C77DB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6" w:type="dxa"/>
          </w:tcPr>
          <w:p w14:paraId="67986A4C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19FF0293" w14:textId="11EDB729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14:paraId="67127819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14:paraId="4A9647D9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</w:tr>
      <w:tr w:rsidR="005E38F5" w:rsidRPr="00212575" w14:paraId="40A8D356" w14:textId="77777777" w:rsidTr="007F71AB">
        <w:trPr>
          <w:trHeight w:val="567"/>
        </w:trPr>
        <w:tc>
          <w:tcPr>
            <w:tcW w:w="1134" w:type="dxa"/>
          </w:tcPr>
          <w:p w14:paraId="341DC4B7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14:paraId="75106E41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</w:tcPr>
          <w:p w14:paraId="1262B94A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</w:tcPr>
          <w:p w14:paraId="706B0127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4183AFD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6" w:type="dxa"/>
          </w:tcPr>
          <w:p w14:paraId="6CDD072B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409BE5A2" w14:textId="79CDF280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14:paraId="37C55D01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14:paraId="298DD172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</w:tr>
      <w:tr w:rsidR="005E38F5" w:rsidRPr="00212575" w14:paraId="32AADF24" w14:textId="77777777" w:rsidTr="007F71AB">
        <w:trPr>
          <w:trHeight w:val="567"/>
        </w:trPr>
        <w:tc>
          <w:tcPr>
            <w:tcW w:w="1134" w:type="dxa"/>
          </w:tcPr>
          <w:p w14:paraId="27C06AAD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14:paraId="1BC93FEC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</w:tcPr>
          <w:p w14:paraId="12A608BE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</w:tcPr>
          <w:p w14:paraId="06AA29DC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49147F50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6" w:type="dxa"/>
          </w:tcPr>
          <w:p w14:paraId="24BEE280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32650837" w14:textId="3F0B04AB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  <w:p w14:paraId="68F8EBE3" w14:textId="77777777" w:rsidR="005E38F5" w:rsidRPr="00212575" w:rsidRDefault="005E38F5" w:rsidP="0025337A">
            <w:pPr>
              <w:rPr>
                <w:rFonts w:ascii="Arial" w:hAnsi="Arial" w:cs="Arial"/>
                <w:sz w:val="20"/>
              </w:rPr>
            </w:pPr>
          </w:p>
          <w:p w14:paraId="307E4F5D" w14:textId="77777777" w:rsidR="005E38F5" w:rsidRPr="00212575" w:rsidRDefault="005E38F5" w:rsidP="0025337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14:paraId="78B76BD6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14:paraId="2FB0F4C4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</w:tr>
      <w:tr w:rsidR="005E38F5" w:rsidRPr="00212575" w14:paraId="058E3F5E" w14:textId="77777777" w:rsidTr="007F71AB">
        <w:trPr>
          <w:trHeight w:val="567"/>
        </w:trPr>
        <w:tc>
          <w:tcPr>
            <w:tcW w:w="1134" w:type="dxa"/>
          </w:tcPr>
          <w:p w14:paraId="603F3D0C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3" w:type="dxa"/>
          </w:tcPr>
          <w:p w14:paraId="7515CE72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3" w:type="dxa"/>
          </w:tcPr>
          <w:p w14:paraId="609DEA7E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</w:tcPr>
          <w:p w14:paraId="2539C003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387FD92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6" w:type="dxa"/>
          </w:tcPr>
          <w:p w14:paraId="4591D714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14:paraId="031792A6" w14:textId="68F62261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1" w:type="dxa"/>
          </w:tcPr>
          <w:p w14:paraId="3A619E28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14:paraId="4DFD32AF" w14:textId="77777777" w:rsidR="005E38F5" w:rsidRPr="00212575" w:rsidRDefault="005E38F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D2199D1" w14:textId="77777777" w:rsidR="00B84FEF" w:rsidRPr="00212575" w:rsidRDefault="00B84FEF" w:rsidP="00300D27">
      <w:pPr>
        <w:rPr>
          <w:rFonts w:ascii="Arial" w:hAnsi="Arial" w:cs="Arial"/>
        </w:rPr>
      </w:pPr>
    </w:p>
    <w:sectPr w:rsidR="00B84FEF" w:rsidRPr="00212575" w:rsidSect="00300D27">
      <w:headerReference w:type="default" r:id="rId10"/>
      <w:footerReference w:type="default" r:id="rId11"/>
      <w:pgSz w:w="16838" w:h="11906" w:orient="landscape" w:code="9"/>
      <w:pgMar w:top="1134" w:right="536" w:bottom="1134" w:left="1701" w:header="426" w:footer="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4777" w14:textId="77777777" w:rsidR="00036A07" w:rsidRDefault="00036A07" w:rsidP="007D032A">
      <w:r>
        <w:separator/>
      </w:r>
    </w:p>
  </w:endnote>
  <w:endnote w:type="continuationSeparator" w:id="0">
    <w:p w14:paraId="65A93590" w14:textId="77777777" w:rsidR="00036A07" w:rsidRDefault="00036A07" w:rsidP="007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8B7C" w14:textId="77777777" w:rsidR="0025337A" w:rsidRPr="00212575" w:rsidRDefault="005220FB" w:rsidP="005220FB">
    <w:pPr>
      <w:ind w:left="1080" w:hanging="1789"/>
      <w:rPr>
        <w:rFonts w:ascii="Arial" w:hAnsi="Arial" w:cs="Arial"/>
        <w:sz w:val="18"/>
        <w:szCs w:val="18"/>
      </w:rPr>
    </w:pPr>
    <w:r w:rsidRPr="00212575">
      <w:rPr>
        <w:rFonts w:ascii="Arial" w:hAnsi="Arial" w:cs="Arial"/>
        <w:color w:val="FF0000"/>
        <w:sz w:val="18"/>
        <w:szCs w:val="18"/>
      </w:rPr>
      <w:t xml:space="preserve">* </w:t>
    </w:r>
    <w:r w:rsidRPr="00212575">
      <w:rPr>
        <w:rFonts w:ascii="Arial" w:hAnsi="Arial" w:cs="Arial"/>
        <w:sz w:val="18"/>
        <w:szCs w:val="18"/>
      </w:rPr>
      <w:t>Husk at angive, hvis der skal bookes lokaler til forlænget tid, f.eks. 09:00-13:00(14:00)</w:t>
    </w:r>
  </w:p>
  <w:p w14:paraId="706CE6FD" w14:textId="77777777" w:rsidR="00251D12" w:rsidRPr="00212575" w:rsidRDefault="0025337A" w:rsidP="005220FB">
    <w:pPr>
      <w:ind w:left="1080" w:hanging="1789"/>
      <w:rPr>
        <w:rFonts w:ascii="Arial" w:hAnsi="Arial" w:cs="Arial"/>
        <w:b/>
        <w:bCs/>
        <w:sz w:val="18"/>
        <w:szCs w:val="18"/>
      </w:rPr>
    </w:pPr>
    <w:r w:rsidRPr="00212575">
      <w:rPr>
        <w:rFonts w:ascii="Arial" w:hAnsi="Arial" w:cs="Arial"/>
        <w:color w:val="FF0000"/>
        <w:sz w:val="18"/>
        <w:szCs w:val="18"/>
      </w:rPr>
      <w:t xml:space="preserve">** </w:t>
    </w:r>
    <w:r w:rsidRPr="00212575">
      <w:rPr>
        <w:rFonts w:ascii="Arial" w:hAnsi="Arial" w:cs="Arial"/>
        <w:sz w:val="18"/>
        <w:szCs w:val="18"/>
      </w:rPr>
      <w:t xml:space="preserve">Standard er, at eksamensvagterne møder ind 1 time før eksamensstart og bliver 30 min. efter eksamen er afsluttet.      </w:t>
    </w:r>
    <w:r w:rsidR="00300D27" w:rsidRPr="00212575">
      <w:rPr>
        <w:rFonts w:ascii="Arial" w:hAnsi="Arial" w:cs="Arial"/>
        <w:sz w:val="18"/>
        <w:szCs w:val="18"/>
      </w:rPr>
      <w:t xml:space="preserve">                                                </w:t>
    </w:r>
    <w:r w:rsidRPr="00212575">
      <w:rPr>
        <w:rFonts w:ascii="Arial" w:hAnsi="Arial" w:cs="Arial"/>
        <w:sz w:val="18"/>
        <w:szCs w:val="18"/>
      </w:rPr>
      <w:t xml:space="preserve">       </w:t>
    </w:r>
    <w:r w:rsidR="005220FB" w:rsidRPr="00501C83">
      <w:rPr>
        <w:rFonts w:ascii="Arial" w:hAnsi="Arial" w:cs="Arial"/>
        <w:sz w:val="18"/>
        <w:szCs w:val="18"/>
      </w:rPr>
      <w:tab/>
    </w:r>
    <w:r w:rsidR="00251D12" w:rsidRPr="00501C83">
      <w:rPr>
        <w:rFonts w:ascii="Arial" w:hAnsi="Arial" w:cs="Arial"/>
        <w:sz w:val="18"/>
        <w:szCs w:val="18"/>
      </w:rPr>
      <w:t xml:space="preserve">Side </w:t>
    </w:r>
    <w:r w:rsidR="00251D12" w:rsidRPr="00501C83">
      <w:rPr>
        <w:rFonts w:ascii="Arial" w:hAnsi="Arial" w:cs="Arial"/>
        <w:sz w:val="18"/>
        <w:szCs w:val="18"/>
      </w:rPr>
      <w:fldChar w:fldCharType="begin"/>
    </w:r>
    <w:r w:rsidR="00251D12" w:rsidRPr="00501C83">
      <w:rPr>
        <w:rFonts w:ascii="Arial" w:hAnsi="Arial" w:cs="Arial"/>
        <w:sz w:val="18"/>
        <w:szCs w:val="18"/>
      </w:rPr>
      <w:instrText>PAGE</w:instrText>
    </w:r>
    <w:r w:rsidR="00251D12" w:rsidRPr="00501C83">
      <w:rPr>
        <w:rFonts w:ascii="Arial" w:hAnsi="Arial" w:cs="Arial"/>
        <w:sz w:val="18"/>
        <w:szCs w:val="18"/>
      </w:rPr>
      <w:fldChar w:fldCharType="separate"/>
    </w:r>
    <w:r w:rsidR="00F866B7" w:rsidRPr="00501C83">
      <w:rPr>
        <w:rFonts w:ascii="Arial" w:hAnsi="Arial" w:cs="Arial"/>
        <w:noProof/>
        <w:sz w:val="18"/>
        <w:szCs w:val="18"/>
      </w:rPr>
      <w:t>1</w:t>
    </w:r>
    <w:r w:rsidR="00251D12" w:rsidRPr="00501C83">
      <w:rPr>
        <w:rFonts w:ascii="Arial" w:hAnsi="Arial" w:cs="Arial"/>
        <w:sz w:val="18"/>
        <w:szCs w:val="18"/>
      </w:rPr>
      <w:fldChar w:fldCharType="end"/>
    </w:r>
    <w:r w:rsidR="00251D12" w:rsidRPr="00501C83">
      <w:rPr>
        <w:rFonts w:ascii="Arial" w:hAnsi="Arial" w:cs="Arial"/>
        <w:sz w:val="18"/>
        <w:szCs w:val="18"/>
      </w:rPr>
      <w:t xml:space="preserve"> af </w:t>
    </w:r>
    <w:r w:rsidR="00251D12" w:rsidRPr="00501C83">
      <w:rPr>
        <w:rFonts w:ascii="Arial" w:hAnsi="Arial" w:cs="Arial"/>
        <w:sz w:val="18"/>
        <w:szCs w:val="18"/>
      </w:rPr>
      <w:fldChar w:fldCharType="begin"/>
    </w:r>
    <w:r w:rsidR="00251D12" w:rsidRPr="00501C83">
      <w:rPr>
        <w:rFonts w:ascii="Arial" w:hAnsi="Arial" w:cs="Arial"/>
        <w:sz w:val="18"/>
        <w:szCs w:val="18"/>
      </w:rPr>
      <w:instrText>NUMPAGES</w:instrText>
    </w:r>
    <w:r w:rsidR="00251D12" w:rsidRPr="00501C83">
      <w:rPr>
        <w:rFonts w:ascii="Arial" w:hAnsi="Arial" w:cs="Arial"/>
        <w:sz w:val="18"/>
        <w:szCs w:val="18"/>
      </w:rPr>
      <w:fldChar w:fldCharType="separate"/>
    </w:r>
    <w:r w:rsidR="00F866B7" w:rsidRPr="00501C83">
      <w:rPr>
        <w:rFonts w:ascii="Arial" w:hAnsi="Arial" w:cs="Arial"/>
        <w:noProof/>
        <w:sz w:val="18"/>
        <w:szCs w:val="18"/>
      </w:rPr>
      <w:t>2</w:t>
    </w:r>
    <w:r w:rsidR="00251D12" w:rsidRPr="00501C83">
      <w:rPr>
        <w:rFonts w:ascii="Arial" w:hAnsi="Arial" w:cs="Arial"/>
        <w:sz w:val="18"/>
        <w:szCs w:val="18"/>
      </w:rPr>
      <w:fldChar w:fldCharType="end"/>
    </w:r>
  </w:p>
  <w:p w14:paraId="1CE67B0A" w14:textId="77777777" w:rsidR="00D70D38" w:rsidRPr="00212575" w:rsidRDefault="00D70D38" w:rsidP="005220FB">
    <w:pPr>
      <w:ind w:left="1080" w:hanging="1789"/>
      <w:rPr>
        <w:rFonts w:ascii="Arial" w:hAnsi="Arial" w:cs="Arial"/>
        <w:sz w:val="18"/>
        <w:szCs w:val="18"/>
      </w:rPr>
    </w:pPr>
    <w:r w:rsidRPr="00212575">
      <w:rPr>
        <w:rFonts w:ascii="Arial" w:hAnsi="Arial" w:cs="Arial"/>
        <w:bCs/>
        <w:sz w:val="18"/>
        <w:szCs w:val="18"/>
        <w:highlight w:val="yellow"/>
      </w:rPr>
      <w:t>Annulleringer og ændringer e-mailes til eksamensvagt@sdu.dk</w:t>
    </w:r>
  </w:p>
  <w:p w14:paraId="510ADD50" w14:textId="77777777" w:rsidR="00251D12" w:rsidRPr="00212575" w:rsidRDefault="00251D12">
    <w:pPr>
      <w:pStyle w:val="Sidefod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DCA5" w14:textId="77777777" w:rsidR="00036A07" w:rsidRDefault="00036A07" w:rsidP="007D032A">
      <w:r>
        <w:separator/>
      </w:r>
    </w:p>
  </w:footnote>
  <w:footnote w:type="continuationSeparator" w:id="0">
    <w:p w14:paraId="04B5CF46" w14:textId="77777777" w:rsidR="00036A07" w:rsidRDefault="00036A07" w:rsidP="007D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F7D4" w14:textId="3D1CC5A7" w:rsidR="00251D12" w:rsidRPr="00212575" w:rsidRDefault="001A5843">
    <w:pPr>
      <w:pStyle w:val="Sidehoved"/>
      <w:rPr>
        <w:rFonts w:ascii="Arial" w:hAnsi="Arial" w:cs="Arial"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76B97" wp14:editId="5EAAF03A">
              <wp:simplePos x="0" y="0"/>
              <wp:positionH relativeFrom="column">
                <wp:posOffset>5226148</wp:posOffset>
              </wp:positionH>
              <wp:positionV relativeFrom="paragraph">
                <wp:posOffset>-161778</wp:posOffset>
              </wp:positionV>
              <wp:extent cx="4234375" cy="661182"/>
              <wp:effectExtent l="0" t="0" r="0" b="5715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4375" cy="6611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83E4929" w14:textId="15871B09" w:rsidR="001A5843" w:rsidRPr="004D0879" w:rsidRDefault="001A5843" w:rsidP="001A5843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D0879">
                            <w:rPr>
                              <w:rFonts w:ascii="Arial" w:hAnsi="Arial" w:cs="Arial"/>
                              <w:sz w:val="20"/>
                            </w:rPr>
                            <w:t>Deadline for modtagelse af bestilling til eksamen i januar: 1. november</w:t>
                          </w:r>
                          <w:r w:rsidRPr="004D0879">
                            <w:rPr>
                              <w:rFonts w:ascii="Arial" w:hAnsi="Arial" w:cs="Arial"/>
                              <w:sz w:val="20"/>
                            </w:rPr>
                            <w:br/>
                            <w:t xml:space="preserve">Deadline for modtagelse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a</w:t>
                          </w:r>
                          <w:r w:rsidRPr="004D0879">
                            <w:rPr>
                              <w:rFonts w:ascii="Arial" w:hAnsi="Arial" w:cs="Arial"/>
                              <w:sz w:val="20"/>
                            </w:rPr>
                            <w:t>f bestilling til eksamen i juni: 1. april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76B97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8" type="#_x0000_t202" style="position:absolute;margin-left:411.5pt;margin-top:-12.75pt;width:333.4pt;height:5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" fillcolor="white [3201]" stroked="f" strokeweight=".5pt">
              <v:textbox>
                <w:txbxContent>
                  <w:p w14:paraId="183E4929" w14:textId="15871B09" w:rsidR="001A5843" w:rsidRPr="004D0879" w:rsidRDefault="001A5843" w:rsidP="001A5843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4D0879">
                      <w:rPr>
                        <w:rFonts w:ascii="Arial" w:hAnsi="Arial" w:cs="Arial"/>
                        <w:sz w:val="20"/>
                      </w:rPr>
                      <w:t>Deadline for modtagelse af bestilling til eksamen i januar: 1. november</w:t>
                    </w:r>
                    <w:r w:rsidRPr="004D0879">
                      <w:rPr>
                        <w:rFonts w:ascii="Arial" w:hAnsi="Arial" w:cs="Arial"/>
                        <w:sz w:val="20"/>
                      </w:rPr>
                      <w:br/>
                      <w:t xml:space="preserve">Deadline for modtagelse </w:t>
                    </w:r>
                    <w:r>
                      <w:rPr>
                        <w:rFonts w:ascii="Arial" w:hAnsi="Arial" w:cs="Arial"/>
                        <w:sz w:val="20"/>
                      </w:rPr>
                      <w:t>a</w:t>
                    </w:r>
                    <w:r w:rsidRPr="004D0879">
                      <w:rPr>
                        <w:rFonts w:ascii="Arial" w:hAnsi="Arial" w:cs="Arial"/>
                        <w:sz w:val="20"/>
                      </w:rPr>
                      <w:t>f bestilling til eksamen i juni: 1. april</w:t>
                    </w:r>
                  </w:p>
                </w:txbxContent>
              </v:textbox>
            </v:shape>
          </w:pict>
        </mc:Fallback>
      </mc:AlternateContent>
    </w:r>
    <w:r w:rsidR="00E9358D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E04E7" wp14:editId="672D1590">
              <wp:simplePos x="0" y="0"/>
              <wp:positionH relativeFrom="column">
                <wp:posOffset>-675249</wp:posOffset>
              </wp:positionH>
              <wp:positionV relativeFrom="paragraph">
                <wp:posOffset>-168665</wp:posOffset>
              </wp:positionV>
              <wp:extent cx="4009293" cy="569741"/>
              <wp:effectExtent l="0" t="0" r="0" b="1905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9293" cy="56974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51BE85" w14:textId="75AD3EBE" w:rsidR="00E9358D" w:rsidRPr="005C3CDD" w:rsidRDefault="00E9358D" w:rsidP="00E9358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5C3CDD">
                            <w:rPr>
                              <w:rFonts w:ascii="Arial" w:hAnsi="Arial" w:cs="Arial"/>
                              <w:sz w:val="20"/>
                            </w:rPr>
                            <w:t xml:space="preserve">Bestillingsseddel til </w:t>
                          </w:r>
                          <w:r w:rsidR="005E38F5" w:rsidRPr="005C3CD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skrift</w:t>
                          </w:r>
                          <w:r w:rsidRPr="005C3CD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lig eksamen</w:t>
                          </w:r>
                          <w:r w:rsidRPr="005C3CDD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br/>
                          </w:r>
                          <w:r w:rsidRPr="005C3CDD">
                            <w:rPr>
                              <w:rFonts w:ascii="Arial" w:hAnsi="Arial" w:cs="Arial"/>
                              <w:sz w:val="20"/>
                            </w:rPr>
                            <w:t>Sendes via e-mail til eksamensvagt@sdu.dk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9E04E7" id="Tekstfelt 3" o:spid="_x0000_s1029" type="#_x0000_t202" style="position:absolute;margin-left:-53.15pt;margin-top:-13.3pt;width:315.7pt;height:4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" fillcolor="white [3201]" stroked="f" strokeweight=".5pt">
              <v:textbox>
                <w:txbxContent>
                  <w:p w14:paraId="3D51BE85" w14:textId="75AD3EBE" w:rsidR="00E9358D" w:rsidRPr="005C3CDD" w:rsidRDefault="00E9358D" w:rsidP="00E9358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5C3CDD">
                      <w:rPr>
                        <w:rFonts w:ascii="Arial" w:hAnsi="Arial" w:cs="Arial"/>
                        <w:sz w:val="20"/>
                      </w:rPr>
                      <w:t xml:space="preserve">Bestillingsseddel til </w:t>
                    </w:r>
                    <w:r w:rsidR="005E38F5" w:rsidRPr="005C3CDD">
                      <w:rPr>
                        <w:rFonts w:ascii="Arial" w:hAnsi="Arial" w:cs="Arial"/>
                        <w:b/>
                        <w:bCs/>
                        <w:sz w:val="20"/>
                      </w:rPr>
                      <w:t>skrift</w:t>
                    </w:r>
                    <w:r w:rsidRPr="005C3CDD">
                      <w:rPr>
                        <w:rFonts w:ascii="Arial" w:hAnsi="Arial" w:cs="Arial"/>
                        <w:b/>
                        <w:bCs/>
                        <w:sz w:val="20"/>
                      </w:rPr>
                      <w:t>lig eksamen</w:t>
                    </w:r>
                    <w:r w:rsidRPr="005C3CDD">
                      <w:rPr>
                        <w:rFonts w:ascii="Arial" w:hAnsi="Arial" w:cs="Arial"/>
                        <w:b/>
                        <w:bCs/>
                        <w:sz w:val="20"/>
                      </w:rPr>
                      <w:br/>
                    </w:r>
                    <w:r w:rsidRPr="005C3CDD">
                      <w:rPr>
                        <w:rFonts w:ascii="Arial" w:hAnsi="Arial" w:cs="Arial"/>
                        <w:sz w:val="20"/>
                      </w:rPr>
                      <w:t>Sendes via e-mail til eksamensvagt@sdu.dk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5EC3"/>
    <w:multiLevelType w:val="hybridMultilevel"/>
    <w:tmpl w:val="AEC8E324"/>
    <w:lvl w:ilvl="0" w:tplc="5D32C1C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67581E"/>
    <w:multiLevelType w:val="hybridMultilevel"/>
    <w:tmpl w:val="798A1E5C"/>
    <w:lvl w:ilvl="0" w:tplc="040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0137">
    <w:abstractNumId w:val="1"/>
  </w:num>
  <w:num w:numId="2" w16cid:durableId="636690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5E"/>
    <w:rsid w:val="00036A07"/>
    <w:rsid w:val="000449E5"/>
    <w:rsid w:val="000C3343"/>
    <w:rsid w:val="001A5843"/>
    <w:rsid w:val="001E1358"/>
    <w:rsid w:val="00212575"/>
    <w:rsid w:val="00251D12"/>
    <w:rsid w:val="0025337A"/>
    <w:rsid w:val="00300D27"/>
    <w:rsid w:val="00314688"/>
    <w:rsid w:val="00362BFA"/>
    <w:rsid w:val="00385F8C"/>
    <w:rsid w:val="0043595F"/>
    <w:rsid w:val="004B7072"/>
    <w:rsid w:val="005012DC"/>
    <w:rsid w:val="00501C83"/>
    <w:rsid w:val="00510BAE"/>
    <w:rsid w:val="005220FB"/>
    <w:rsid w:val="00592F86"/>
    <w:rsid w:val="005C3CDD"/>
    <w:rsid w:val="005E38F5"/>
    <w:rsid w:val="005E7101"/>
    <w:rsid w:val="00635E25"/>
    <w:rsid w:val="007A7E3D"/>
    <w:rsid w:val="007D032A"/>
    <w:rsid w:val="007D0478"/>
    <w:rsid w:val="007E0079"/>
    <w:rsid w:val="007E616F"/>
    <w:rsid w:val="007F71AB"/>
    <w:rsid w:val="0089621D"/>
    <w:rsid w:val="0093473F"/>
    <w:rsid w:val="00963CA1"/>
    <w:rsid w:val="00AA11DC"/>
    <w:rsid w:val="00B37E0E"/>
    <w:rsid w:val="00B84FEF"/>
    <w:rsid w:val="00C503B1"/>
    <w:rsid w:val="00C50A44"/>
    <w:rsid w:val="00C71C99"/>
    <w:rsid w:val="00D70D38"/>
    <w:rsid w:val="00E4405E"/>
    <w:rsid w:val="00E872D1"/>
    <w:rsid w:val="00E9358D"/>
    <w:rsid w:val="00F16E85"/>
    <w:rsid w:val="00F270F4"/>
    <w:rsid w:val="00F47CB0"/>
    <w:rsid w:val="00F866B7"/>
    <w:rsid w:val="00FA585A"/>
    <w:rsid w:val="00FD2279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CCEF68"/>
  <w15:chartTrackingRefBased/>
  <w15:docId w15:val="{693DF3EB-B954-4BC9-9937-B23CC577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C50A4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7D03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D032A"/>
    <w:rPr>
      <w:sz w:val="24"/>
    </w:rPr>
  </w:style>
  <w:style w:type="paragraph" w:styleId="Sidefod">
    <w:name w:val="footer"/>
    <w:basedOn w:val="Normal"/>
    <w:link w:val="SidefodTegn"/>
    <w:uiPriority w:val="99"/>
    <w:rsid w:val="007D032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D032A"/>
    <w:rPr>
      <w:sz w:val="24"/>
    </w:rPr>
  </w:style>
  <w:style w:type="paragraph" w:styleId="Markeringsbobletekst">
    <w:name w:val="Balloon Text"/>
    <w:basedOn w:val="Normal"/>
    <w:link w:val="MarkeringsbobletekstTegn"/>
    <w:rsid w:val="007D03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7D032A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E87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F0CA2C23B6B4290787341B0782BBB" ma:contentTypeVersion="4" ma:contentTypeDescription="Opret et nyt dokument." ma:contentTypeScope="" ma:versionID="05b1f64104e8319894c88b01153dc205">
  <xsd:schema xmlns:xsd="http://www.w3.org/2001/XMLSchema" xmlns:xs="http://www.w3.org/2001/XMLSchema" xmlns:p="http://schemas.microsoft.com/office/2006/metadata/properties" xmlns:ns2="30c21f16-e638-44f6-b9e1-c2a892edaf75" xmlns:ns3="1000ff82-a13c-4668-96fb-420babfe2349" targetNamespace="http://schemas.microsoft.com/office/2006/metadata/properties" ma:root="true" ma:fieldsID="2d03674815bff61b6dbbd7c1a3a9284e" ns2:_="" ns3:_="">
    <xsd:import namespace="30c21f16-e638-44f6-b9e1-c2a892edaf75"/>
    <xsd:import namespace="1000ff82-a13c-4668-96fb-420babfe2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21f16-e638-44f6-b9e1-c2a892eda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ff82-a13c-4668-96fb-420babfe2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00D56-87A0-445F-810C-E3B51ED0B929}">
  <ds:schemaRefs>
    <ds:schemaRef ds:uri="http://purl.org/dc/terms/"/>
    <ds:schemaRef ds:uri="1000ff82-a13c-4668-96fb-420babfe234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c21f16-e638-44f6-b9e1-c2a892edaf7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EE7F8F-E8BF-4660-B938-1415E399B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5E649-0D71-4763-9D91-35C7DFA7E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21f16-e638-44f6-b9e1-c2a892edaf75"/>
    <ds:schemaRef ds:uri="1000ff82-a13c-4668-96fb-420babfe2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632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Udfyldes af institut og fremsendes senest 15</vt:lpstr>
      <vt:lpstr>Udfyldes af institut og fremsendes senest 15</vt:lpstr>
    </vt:vector>
  </TitlesOfParts>
  <Company>Syddansk Universitet</Company>
  <LinksUpToDate>false</LinksUpToDate>
  <CharactersWithSpaces>721</CharactersWithSpaces>
  <SharedDoc>false</SharedDoc>
  <HLinks>
    <vt:vector size="6" baseType="variant">
      <vt:variant>
        <vt:i4>458785</vt:i4>
      </vt:variant>
      <vt:variant>
        <vt:i4>0</vt:i4>
      </vt:variant>
      <vt:variant>
        <vt:i4>0</vt:i4>
      </vt:variant>
      <vt:variant>
        <vt:i4>5</vt:i4>
      </vt:variant>
      <vt:variant>
        <vt:lpwstr>mailto:eksamensvagt@sdu.dk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Udfyldes af institut og fremsendes senest 15</dc:title>
  <dc:subject/>
  <dc:creator>KIM</dc:creator>
  <cp:keywords/>
  <cp:lastModifiedBy>Trine Sørensen</cp:lastModifiedBy>
  <cp:revision>2</cp:revision>
  <cp:lastPrinted>2020-05-20T09:02:00Z</cp:lastPrinted>
  <dcterms:created xsi:type="dcterms:W3CDTF">2023-03-15T10:01:00Z</dcterms:created>
  <dcterms:modified xsi:type="dcterms:W3CDTF">2023-03-15T10:01:00Z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0x010100611F0CA2C23B6B4290787341B0782BBB</vt:lpwstr>
  </property>
</Properties>
</file>